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8, 2025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2:15pm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outline structure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 the outline to meet deadlines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everything is done timely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notes on code and data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notes and more code to the outline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all code is accurate before input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group tasks for us to do together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individual things to do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everyone has equal tasks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code and notes with Sebastian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more code to align with what we have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all code is correct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github files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or alter previous code if needed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code we know how to execute and understand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