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Computed Aided Diagnosis Tool Installation Guide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have yet to clone the repo, make sure to ask for access for the repo found here: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mldag/Computer-Aided-Diagnosis-Tool (github.com)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have yet to install the software needed for this, below are the steps to download the necessary software tools to start working and running the app.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VS Code is recommended for the IDE, but you may use any IDE that can run the application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Installation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Setting up Flask (Backend)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Python 3.8 (Any version of 3.8)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install all the dependencies, navigate towards the Backend directory in the terminal and type: pip install -r requirements.txt</w:t>
      </w:r>
    </w:p>
    <w:p w:rsidR="00000000" w:rsidDel="00000000" w:rsidP="00000000" w:rsidRDefault="00000000" w:rsidRPr="00000000" w14:paraId="00000010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152900" cy="93345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terminal, go to the directory where app.py is, and run flask run to have the backend server running.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33650" cy="600075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backend server will be running in the port localhost:5000.</w:t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Setting up the React based frontend.(Frontend)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First please make sure you have nodeJS 14.17.0 and yarn installed. Then in the terminal, go to the directory where yarn.lock and package.json are located.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the command yarn which will install all the required dependencies.</w:t>
      </w:r>
    </w:p>
    <w:p w:rsidR="00000000" w:rsidDel="00000000" w:rsidP="00000000" w:rsidRDefault="00000000" w:rsidRPr="00000000" w14:paraId="0000001E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4125" cy="95250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Now enter yarn start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667000" cy="695325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95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frontend server will be running in the port localhost:3000.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Installing Pytest (Tests)</w:t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install pytest go to terminal and enter "pip install pytest"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057650" cy="81915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1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x-ray dataset is uploaded here: https://drive.google.com/file/d/1bum9Sehb3AzUMHLhBMuowPKyr_PCrB3a/view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5.png"/><Relationship Id="rId12" Type="http://schemas.openxmlformats.org/officeDocument/2006/relationships/image" Target="media/image2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github.com/mldag/Computer-Aided-Diagnosis-Tool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KM5zhVAcfi+oT6oXLvNkZWepzQ==">AMUW2mXikON/n9X5BPX/QHn0Pf8hG/K7uO5CXd6NkCXrEPFoxoHB5A8KT3W95W2yCkJNXb6Sd4MeGuGQOsIJOuhJiPEXG2S6BXW82bJi0YbMjQXMi9b3WCJd4HRLK4e2GdlAbMjgCdbm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