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CD451" w14:textId="77777777" w:rsidR="001B0752" w:rsidRDefault="001B0752" w:rsidP="001B0752">
      <w:pPr>
        <w:spacing w:before="240" w:after="240"/>
        <w:rPr>
          <w:b/>
          <w:sz w:val="28"/>
          <w:szCs w:val="28"/>
        </w:rPr>
      </w:pPr>
      <w:r>
        <w:rPr>
          <w:b/>
          <w:sz w:val="28"/>
          <w:szCs w:val="28"/>
        </w:rPr>
        <w:t>Shortcomings</w:t>
      </w:r>
    </w:p>
    <w:p w14:paraId="717A2A79" w14:textId="77777777" w:rsidR="001B0752" w:rsidRDefault="001B0752" w:rsidP="001B0752">
      <w:pPr>
        <w:spacing w:before="240" w:after="240"/>
      </w:pPr>
      <w:r>
        <w:t xml:space="preserve">In the next development </w:t>
      </w:r>
      <w:proofErr w:type="gramStart"/>
      <w:r>
        <w:t>life-cycle</w:t>
      </w:r>
      <w:proofErr w:type="gramEnd"/>
      <w:r>
        <w:t xml:space="preserve"> of VIRS, we would love to have the ability to download the grade level lists under “Download List Page”.</w:t>
      </w:r>
    </w:p>
    <w:p w14:paraId="76BC5851" w14:textId="77777777" w:rsidR="001B0752" w:rsidRDefault="001B0752" w:rsidP="001B0752">
      <w:pPr>
        <w:spacing w:before="240" w:after="240"/>
      </w:pPr>
      <w:r>
        <w:t>Another feature that was brought up was the ability to track the progress of each word. Users will be able to mark down what words they’ve mastered and be able to recognize it either through a new page or when they click on the word.</w:t>
      </w:r>
    </w:p>
    <w:p w14:paraId="32951F13" w14:textId="77777777" w:rsidR="001B0752" w:rsidRDefault="001B0752" w:rsidP="001B0752">
      <w:pPr>
        <w:spacing w:before="240" w:after="240"/>
      </w:pPr>
      <w:r>
        <w:t>Multi-filtering is another topic that was created since this would give the user the ability to include more results in their queries, enhancing their usability. This could be done by adding the ability to click and unclick each of the filter options. Would be nice to see the initial result include everything and have the filters empty until the user changes it.</w:t>
      </w:r>
    </w:p>
    <w:p w14:paraId="1DD5FB4A" w14:textId="77777777" w:rsidR="001B0752" w:rsidRDefault="001B0752" w:rsidP="001B0752">
      <w:pPr>
        <w:spacing w:before="240" w:after="240"/>
      </w:pPr>
      <w:r>
        <w:t>We also wanted to see a page that gives context to the purpose of the page and explain certain terminologies. This will explicitly guide the user, enhancing their usability.</w:t>
      </w:r>
    </w:p>
    <w:p w14:paraId="35160220" w14:textId="77777777" w:rsidR="001B0752" w:rsidRDefault="001B0752" w:rsidP="001B0752">
      <w:pPr>
        <w:spacing w:before="240" w:after="240"/>
      </w:pPr>
    </w:p>
    <w:p w14:paraId="285C60F7" w14:textId="77777777" w:rsidR="001B0752" w:rsidRDefault="001B0752" w:rsidP="001B0752"/>
    <w:p w14:paraId="0000000F" w14:textId="77777777" w:rsidR="002A5D07" w:rsidRPr="001B0752" w:rsidRDefault="002A5D07" w:rsidP="001B0752"/>
    <w:sectPr w:rsidR="002A5D07" w:rsidRPr="001B075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A6F7D"/>
    <w:multiLevelType w:val="multilevel"/>
    <w:tmpl w:val="CB644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2555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D07"/>
    <w:rsid w:val="001B0752"/>
    <w:rsid w:val="002A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54DB8EB-22B8-B142-9D01-DB433F646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Evers Perez</cp:lastModifiedBy>
  <cp:revision>2</cp:revision>
  <dcterms:created xsi:type="dcterms:W3CDTF">2023-04-30T23:33:00Z</dcterms:created>
  <dcterms:modified xsi:type="dcterms:W3CDTF">2023-04-30T23:34:00Z</dcterms:modified>
</cp:coreProperties>
</file>