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Shortcomings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The current implementation of the login feature does not check for the password of a user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Proper unit testing was not completed for all of the features implemented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Currently, admins are not able to verify or un-verify plugins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 the plugin management page, a button needs to be added to be able to verify an unverified plugin, so admin can verify plugins from the webpage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