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30545DC1" w14:textId="77777777" w:rsidR="00C7140E" w:rsidRDefault="004B4F79">
      <w:pPr>
        <w:pBdr>
          <w:top w:val="nil"/>
          <w:left w:val="nil"/>
          <w:bottom w:val="nil"/>
          <w:right w:val="nil"/>
          <w:between w:val="nil"/>
        </w:pBdr>
        <w:jc w:val="center"/>
        <w:rPr>
          <w:i/>
          <w:sz w:val="32"/>
          <w:szCs w:val="32"/>
        </w:rPr>
      </w:pPr>
      <w:r>
        <w:rPr>
          <w:i/>
          <w:sz w:val="32"/>
          <w:szCs w:val="32"/>
        </w:rPr>
        <w:t>Florida International University</w:t>
      </w:r>
    </w:p>
    <w:p w14:paraId="2F9D770D" w14:textId="77777777" w:rsidR="00C7140E" w:rsidRDefault="004B4F79">
      <w:pPr>
        <w:pBdr>
          <w:top w:val="nil"/>
          <w:left w:val="nil"/>
          <w:bottom w:val="nil"/>
          <w:right w:val="nil"/>
          <w:between w:val="nil"/>
        </w:pBdr>
        <w:jc w:val="center"/>
        <w:rPr>
          <w:i/>
          <w:sz w:val="32"/>
          <w:szCs w:val="32"/>
        </w:rPr>
      </w:pPr>
      <w:r>
        <w:rPr>
          <w:i/>
          <w:sz w:val="32"/>
          <w:szCs w:val="32"/>
        </w:rPr>
        <w:t>School of Computing and Information Sciences</w:t>
      </w:r>
    </w:p>
    <w:p w14:paraId="46ED0191" w14:textId="77777777" w:rsidR="00C7140E" w:rsidRDefault="00C7140E">
      <w:pPr>
        <w:pBdr>
          <w:top w:val="nil"/>
          <w:left w:val="nil"/>
          <w:bottom w:val="nil"/>
          <w:right w:val="nil"/>
          <w:between w:val="nil"/>
        </w:pBdr>
      </w:pPr>
    </w:p>
    <w:p w14:paraId="0D61FB55" w14:textId="77777777" w:rsidR="00C7140E" w:rsidRDefault="004B4F79">
      <w:pPr>
        <w:pBdr>
          <w:top w:val="nil"/>
          <w:left w:val="nil"/>
          <w:bottom w:val="nil"/>
          <w:right w:val="nil"/>
          <w:between w:val="nil"/>
        </w:pBdr>
        <w:jc w:val="center"/>
        <w:rPr>
          <w:sz w:val="32"/>
          <w:szCs w:val="32"/>
        </w:rPr>
      </w:pPr>
      <w:r>
        <w:rPr>
          <w:sz w:val="32"/>
          <w:szCs w:val="32"/>
        </w:rPr>
        <w:t xml:space="preserve"> </w:t>
      </w:r>
    </w:p>
    <w:p w14:paraId="02F3B5B0" w14:textId="77777777" w:rsidR="00C7140E" w:rsidRDefault="004B4F79">
      <w:pPr>
        <w:pBdr>
          <w:top w:val="nil"/>
          <w:left w:val="nil"/>
          <w:bottom w:val="nil"/>
          <w:right w:val="nil"/>
          <w:between w:val="nil"/>
        </w:pBdr>
        <w:jc w:val="center"/>
      </w:pPr>
      <w:r>
        <w:rPr>
          <w:sz w:val="32"/>
          <w:szCs w:val="32"/>
        </w:rPr>
        <w:t>Software Engineering Focus</w:t>
      </w:r>
    </w:p>
    <w:p w14:paraId="5A8DD131" w14:textId="77777777" w:rsidR="00C7140E" w:rsidRDefault="00C7140E">
      <w:pPr>
        <w:pBdr>
          <w:top w:val="nil"/>
          <w:left w:val="nil"/>
          <w:bottom w:val="nil"/>
          <w:right w:val="nil"/>
          <w:between w:val="nil"/>
        </w:pBdr>
      </w:pPr>
    </w:p>
    <w:p w14:paraId="0D9F1DBF" w14:textId="77777777" w:rsidR="00C7140E" w:rsidRDefault="00C7140E">
      <w:pPr>
        <w:pBdr>
          <w:top w:val="nil"/>
          <w:left w:val="nil"/>
          <w:bottom w:val="nil"/>
          <w:right w:val="nil"/>
          <w:between w:val="nil"/>
        </w:pBdr>
      </w:pPr>
    </w:p>
    <w:p w14:paraId="2C44E3CE" w14:textId="77777777" w:rsidR="00C7140E" w:rsidRDefault="00C7140E">
      <w:pPr>
        <w:pBdr>
          <w:top w:val="nil"/>
          <w:left w:val="nil"/>
          <w:bottom w:val="nil"/>
          <w:right w:val="nil"/>
          <w:between w:val="nil"/>
        </w:pBdr>
      </w:pPr>
    </w:p>
    <w:p w14:paraId="69E4313F" w14:textId="77777777" w:rsidR="00C7140E" w:rsidRDefault="00C7140E">
      <w:pPr>
        <w:pBdr>
          <w:top w:val="nil"/>
          <w:left w:val="nil"/>
          <w:bottom w:val="nil"/>
          <w:right w:val="nil"/>
          <w:between w:val="nil"/>
        </w:pBdr>
      </w:pPr>
    </w:p>
    <w:p w14:paraId="72422ECD" w14:textId="77777777" w:rsidR="00C7140E" w:rsidRDefault="004B4F79">
      <w:pPr>
        <w:pBdr>
          <w:top w:val="nil"/>
          <w:left w:val="nil"/>
          <w:bottom w:val="nil"/>
          <w:right w:val="nil"/>
          <w:between w:val="nil"/>
        </w:pBdr>
        <w:jc w:val="center"/>
        <w:rPr>
          <w:sz w:val="56"/>
          <w:szCs w:val="56"/>
        </w:rPr>
      </w:pPr>
      <w:r>
        <w:rPr>
          <w:sz w:val="56"/>
          <w:szCs w:val="56"/>
        </w:rPr>
        <w:t>Final Deliverable</w:t>
      </w:r>
    </w:p>
    <w:p w14:paraId="700A6468" w14:textId="77777777" w:rsidR="00C7140E" w:rsidRDefault="00C7140E">
      <w:pPr>
        <w:pBdr>
          <w:top w:val="nil"/>
          <w:left w:val="nil"/>
          <w:bottom w:val="nil"/>
          <w:right w:val="nil"/>
          <w:between w:val="nil"/>
        </w:pBdr>
        <w:jc w:val="center"/>
        <w:rPr>
          <w:sz w:val="56"/>
          <w:szCs w:val="56"/>
        </w:rPr>
      </w:pPr>
    </w:p>
    <w:p w14:paraId="59BAE663" w14:textId="77777777" w:rsidR="00C7140E" w:rsidRDefault="004B4F79">
      <w:pPr>
        <w:pBdr>
          <w:top w:val="nil"/>
          <w:left w:val="nil"/>
          <w:bottom w:val="nil"/>
          <w:right w:val="nil"/>
          <w:between w:val="nil"/>
        </w:pBdr>
        <w:jc w:val="center"/>
        <w:rPr>
          <w:sz w:val="56"/>
          <w:szCs w:val="56"/>
        </w:rPr>
      </w:pPr>
      <w:r>
        <w:rPr>
          <w:noProof/>
          <w:sz w:val="56"/>
          <w:szCs w:val="56"/>
        </w:rPr>
        <w:drawing>
          <wp:inline distT="114300" distB="114300" distL="114300" distR="114300" wp14:anchorId="0CFC5026" wp14:editId="469B67A5">
            <wp:extent cx="1647825" cy="1790700"/>
            <wp:effectExtent l="0" t="0" r="0" b="0"/>
            <wp:docPr id="3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1647825" cy="1790700"/>
                    </a:xfrm>
                    <a:prstGeom prst="rect">
                      <a:avLst/>
                    </a:prstGeom>
                    <a:ln/>
                  </pic:spPr>
                </pic:pic>
              </a:graphicData>
            </a:graphic>
          </wp:inline>
        </w:drawing>
      </w:r>
    </w:p>
    <w:p w14:paraId="72254080" w14:textId="77777777" w:rsidR="00C7140E" w:rsidRDefault="00C7140E">
      <w:pPr>
        <w:pBdr>
          <w:top w:val="nil"/>
          <w:left w:val="nil"/>
          <w:bottom w:val="nil"/>
          <w:right w:val="nil"/>
          <w:between w:val="nil"/>
        </w:pBdr>
      </w:pPr>
    </w:p>
    <w:p w14:paraId="1A2854DB" w14:textId="77777777" w:rsidR="00C7140E" w:rsidRDefault="00C7140E">
      <w:pPr>
        <w:pBdr>
          <w:top w:val="nil"/>
          <w:left w:val="nil"/>
          <w:bottom w:val="nil"/>
          <w:right w:val="nil"/>
          <w:between w:val="nil"/>
        </w:pBdr>
      </w:pPr>
    </w:p>
    <w:p w14:paraId="184C0DD5" w14:textId="77777777" w:rsidR="00C7140E" w:rsidRDefault="00C7140E">
      <w:pPr>
        <w:pBdr>
          <w:top w:val="nil"/>
          <w:left w:val="nil"/>
          <w:bottom w:val="nil"/>
          <w:right w:val="nil"/>
          <w:between w:val="nil"/>
        </w:pBdr>
      </w:pPr>
    </w:p>
    <w:p w14:paraId="38BB67AA" w14:textId="77777777" w:rsidR="00C7140E" w:rsidRDefault="004B4F79">
      <w:pPr>
        <w:pBdr>
          <w:top w:val="nil"/>
          <w:left w:val="nil"/>
          <w:bottom w:val="nil"/>
          <w:right w:val="nil"/>
          <w:between w:val="nil"/>
        </w:pBdr>
        <w:jc w:val="center"/>
        <w:rPr>
          <w:sz w:val="32"/>
          <w:szCs w:val="32"/>
        </w:rPr>
      </w:pPr>
      <w:r>
        <w:rPr>
          <w:sz w:val="32"/>
          <w:szCs w:val="32"/>
        </w:rPr>
        <w:t xml:space="preserve">Project Title: </w:t>
      </w:r>
      <w:proofErr w:type="spellStart"/>
      <w:r>
        <w:rPr>
          <w:sz w:val="32"/>
          <w:szCs w:val="32"/>
        </w:rPr>
        <w:t>SkillCourt</w:t>
      </w:r>
      <w:proofErr w:type="spellEnd"/>
      <w:r>
        <w:rPr>
          <w:sz w:val="32"/>
          <w:szCs w:val="32"/>
        </w:rPr>
        <w:t xml:space="preserve"> v14</w:t>
      </w:r>
    </w:p>
    <w:p w14:paraId="0884C2F2" w14:textId="77777777" w:rsidR="00C7140E" w:rsidRDefault="00C7140E">
      <w:pPr>
        <w:pBdr>
          <w:top w:val="nil"/>
          <w:left w:val="nil"/>
          <w:bottom w:val="nil"/>
          <w:right w:val="nil"/>
          <w:between w:val="nil"/>
        </w:pBdr>
        <w:jc w:val="center"/>
        <w:rPr>
          <w:sz w:val="32"/>
          <w:szCs w:val="32"/>
        </w:rPr>
      </w:pPr>
    </w:p>
    <w:p w14:paraId="68377DC0" w14:textId="77777777" w:rsidR="00C7140E" w:rsidRDefault="00C7140E">
      <w:pPr>
        <w:pBdr>
          <w:top w:val="nil"/>
          <w:left w:val="nil"/>
          <w:bottom w:val="nil"/>
          <w:right w:val="nil"/>
          <w:between w:val="nil"/>
        </w:pBdr>
      </w:pPr>
    </w:p>
    <w:p w14:paraId="33E025AA" w14:textId="77777777" w:rsidR="00C7140E" w:rsidRDefault="00C7140E">
      <w:pPr>
        <w:pBdr>
          <w:top w:val="nil"/>
          <w:left w:val="nil"/>
          <w:bottom w:val="nil"/>
          <w:right w:val="nil"/>
          <w:between w:val="nil"/>
        </w:pBdr>
      </w:pPr>
    </w:p>
    <w:p w14:paraId="3911A85A" w14:textId="77777777" w:rsidR="00C7140E" w:rsidRDefault="00C7140E">
      <w:pPr>
        <w:pBdr>
          <w:top w:val="nil"/>
          <w:left w:val="nil"/>
          <w:bottom w:val="nil"/>
          <w:right w:val="nil"/>
          <w:between w:val="nil"/>
        </w:pBdr>
      </w:pPr>
    </w:p>
    <w:p w14:paraId="75744402" w14:textId="77777777" w:rsidR="00C7140E" w:rsidRDefault="00C7140E">
      <w:pPr>
        <w:pBdr>
          <w:top w:val="nil"/>
          <w:left w:val="nil"/>
          <w:bottom w:val="nil"/>
          <w:right w:val="nil"/>
          <w:between w:val="nil"/>
        </w:pBdr>
      </w:pPr>
    </w:p>
    <w:p w14:paraId="0861ED3A" w14:textId="77777777" w:rsidR="00C7140E" w:rsidRDefault="00C7140E">
      <w:pPr>
        <w:pBdr>
          <w:top w:val="nil"/>
          <w:left w:val="nil"/>
          <w:bottom w:val="nil"/>
          <w:right w:val="nil"/>
          <w:between w:val="nil"/>
        </w:pBdr>
      </w:pPr>
    </w:p>
    <w:p w14:paraId="2FD67E26" w14:textId="77777777" w:rsidR="00C7140E" w:rsidRDefault="00C7140E">
      <w:pPr>
        <w:pBdr>
          <w:top w:val="nil"/>
          <w:left w:val="nil"/>
          <w:bottom w:val="nil"/>
          <w:right w:val="nil"/>
          <w:between w:val="nil"/>
        </w:pBdr>
      </w:pPr>
    </w:p>
    <w:p w14:paraId="52B2347F" w14:textId="77777777" w:rsidR="00C7140E" w:rsidRDefault="004B4F79">
      <w:pPr>
        <w:pBdr>
          <w:top w:val="nil"/>
          <w:left w:val="nil"/>
          <w:bottom w:val="nil"/>
          <w:right w:val="nil"/>
          <w:between w:val="nil"/>
        </w:pBdr>
        <w:rPr>
          <w:b/>
        </w:rPr>
      </w:pPr>
      <w:r>
        <w:rPr>
          <w:b/>
        </w:rPr>
        <w:t>Team Members: Daniel Barbosa, Drew Blumenthal, Luis Miranda, Carlos Reyes, Ricardo Ruiz, Chris Solis.</w:t>
      </w:r>
    </w:p>
    <w:p w14:paraId="1994CAEC" w14:textId="77777777" w:rsidR="00C7140E" w:rsidRDefault="00C7140E">
      <w:pPr>
        <w:pBdr>
          <w:top w:val="nil"/>
          <w:left w:val="nil"/>
          <w:bottom w:val="nil"/>
          <w:right w:val="nil"/>
          <w:between w:val="nil"/>
        </w:pBdr>
      </w:pPr>
    </w:p>
    <w:p w14:paraId="7C3990F4" w14:textId="77777777" w:rsidR="00C7140E" w:rsidRDefault="00C7140E">
      <w:pPr>
        <w:pBdr>
          <w:top w:val="nil"/>
          <w:left w:val="nil"/>
          <w:bottom w:val="nil"/>
          <w:right w:val="nil"/>
          <w:between w:val="nil"/>
        </w:pBdr>
      </w:pPr>
    </w:p>
    <w:p w14:paraId="477ADCF2" w14:textId="77777777" w:rsidR="00C7140E" w:rsidRDefault="004B4F79">
      <w:pPr>
        <w:pBdr>
          <w:top w:val="nil"/>
          <w:left w:val="nil"/>
          <w:bottom w:val="nil"/>
          <w:right w:val="nil"/>
          <w:between w:val="nil"/>
        </w:pBdr>
      </w:pPr>
      <w:r>
        <w:rPr>
          <w:b/>
        </w:rPr>
        <w:t>Product Owner(s)</w:t>
      </w:r>
      <w:r>
        <w:t xml:space="preserve">: </w:t>
      </w:r>
      <w:proofErr w:type="spellStart"/>
      <w:r>
        <w:t>Guðmundur</w:t>
      </w:r>
      <w:proofErr w:type="spellEnd"/>
      <w:r>
        <w:t xml:space="preserve"> </w:t>
      </w:r>
      <w:proofErr w:type="spellStart"/>
      <w:r>
        <w:t>Traustason</w:t>
      </w:r>
      <w:proofErr w:type="spellEnd"/>
    </w:p>
    <w:p w14:paraId="4F7B16F1" w14:textId="77777777" w:rsidR="00C7140E" w:rsidRDefault="00C7140E">
      <w:pPr>
        <w:pBdr>
          <w:top w:val="nil"/>
          <w:left w:val="nil"/>
          <w:bottom w:val="nil"/>
          <w:right w:val="nil"/>
          <w:between w:val="nil"/>
        </w:pBdr>
        <w:rPr>
          <w:b/>
        </w:rPr>
      </w:pPr>
    </w:p>
    <w:p w14:paraId="402BEC06" w14:textId="77777777" w:rsidR="00C7140E" w:rsidRDefault="004B4F79">
      <w:pPr>
        <w:pBdr>
          <w:top w:val="nil"/>
          <w:left w:val="nil"/>
          <w:bottom w:val="nil"/>
          <w:right w:val="nil"/>
          <w:between w:val="nil"/>
        </w:pBdr>
      </w:pPr>
      <w:r>
        <w:rPr>
          <w:b/>
        </w:rPr>
        <w:t>Mentor(s)</w:t>
      </w:r>
      <w:r>
        <w:t xml:space="preserve">: </w:t>
      </w:r>
      <w:proofErr w:type="spellStart"/>
      <w:r>
        <w:t>Yasmani</w:t>
      </w:r>
      <w:proofErr w:type="spellEnd"/>
      <w:r>
        <w:t xml:space="preserve"> </w:t>
      </w:r>
      <w:proofErr w:type="spellStart"/>
      <w:r>
        <w:t>Subairat</w:t>
      </w:r>
      <w:proofErr w:type="spellEnd"/>
    </w:p>
    <w:p w14:paraId="700A7F2A" w14:textId="77777777" w:rsidR="00C7140E" w:rsidRDefault="00C7140E">
      <w:pPr>
        <w:pBdr>
          <w:top w:val="nil"/>
          <w:left w:val="nil"/>
          <w:bottom w:val="nil"/>
          <w:right w:val="nil"/>
          <w:between w:val="nil"/>
        </w:pBdr>
        <w:rPr>
          <w:b/>
        </w:rPr>
      </w:pPr>
    </w:p>
    <w:p w14:paraId="5DBD580E" w14:textId="77777777" w:rsidR="00C7140E" w:rsidRDefault="004B4F79">
      <w:pPr>
        <w:pBdr>
          <w:top w:val="nil"/>
          <w:left w:val="nil"/>
          <w:bottom w:val="nil"/>
          <w:right w:val="nil"/>
          <w:between w:val="nil"/>
        </w:pBdr>
        <w:rPr>
          <w:rFonts w:ascii="Arial" w:eastAsia="Arial" w:hAnsi="Arial" w:cs="Arial"/>
          <w:color w:val="444444"/>
          <w:sz w:val="21"/>
          <w:szCs w:val="21"/>
          <w:shd w:val="clear" w:color="auto" w:fill="FCFCFC"/>
        </w:rPr>
      </w:pPr>
      <w:r>
        <w:rPr>
          <w:b/>
        </w:rPr>
        <w:t>Instructor</w:t>
      </w:r>
      <w:r>
        <w:t xml:space="preserve">: Masoud </w:t>
      </w:r>
      <w:proofErr w:type="spellStart"/>
      <w:r>
        <w:t>Sadjadi</w:t>
      </w:r>
      <w:proofErr w:type="spellEnd"/>
      <w:r>
        <w:br w:type="page"/>
      </w:r>
    </w:p>
    <w:p w14:paraId="43E7FD35" w14:textId="77777777" w:rsidR="00C7140E" w:rsidRDefault="004B4F79">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35E9B837" w14:textId="77777777" w:rsidR="00C7140E" w:rsidRDefault="004B4F79">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w:t>
      </w:r>
      <w:r>
        <w:rPr>
          <w:rFonts w:ascii="Arial" w:eastAsia="Arial" w:hAnsi="Arial" w:cs="Arial"/>
          <w:i/>
          <w:color w:val="444444"/>
          <w:sz w:val="21"/>
          <w:szCs w:val="21"/>
          <w:shd w:val="clear" w:color="auto" w:fill="FCFCFC"/>
        </w:rPr>
        <w:t>ational University</w:t>
      </w:r>
    </w:p>
    <w:p w14:paraId="624CE747" w14:textId="77777777" w:rsidR="00C7140E" w:rsidRDefault="004B4F79">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w:t>
      </w:r>
      <w:r>
        <w:rPr>
          <w:rFonts w:ascii="Arial" w:eastAsia="Arial" w:hAnsi="Arial" w:cs="Arial"/>
          <w:color w:val="444444"/>
          <w:sz w:val="21"/>
          <w:szCs w:val="21"/>
          <w:shd w:val="clear" w:color="auto" w:fill="FCFCFC"/>
        </w:rPr>
        <w:t>rge, publish, distribute, sublicense, and/or sell copies of the Software, and to permit persons to whom the Software is furnished to do so, subject to the following conditions:</w:t>
      </w:r>
    </w:p>
    <w:p w14:paraId="3B516BB4" w14:textId="77777777" w:rsidR="00C7140E" w:rsidRDefault="004B4F79">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 xml:space="preserve">The above copyright notice and this permission notice shall be included in all </w:t>
      </w:r>
      <w:r>
        <w:rPr>
          <w:rFonts w:ascii="Arial" w:eastAsia="Arial" w:hAnsi="Arial" w:cs="Arial"/>
          <w:color w:val="444444"/>
          <w:sz w:val="21"/>
          <w:szCs w:val="21"/>
          <w:shd w:val="clear" w:color="auto" w:fill="FCFCFC"/>
        </w:rPr>
        <w:t>copies or substantial portions of the Software.</w:t>
      </w:r>
    </w:p>
    <w:p w14:paraId="3D9DBB39" w14:textId="77777777" w:rsidR="00C7140E" w:rsidRDefault="004B4F79">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NONINFRINGEMENT. IN NO </w:t>
      </w:r>
      <w:r>
        <w:rPr>
          <w:rFonts w:ascii="Arial" w:eastAsia="Arial" w:hAnsi="Arial" w:cs="Arial"/>
          <w:color w:val="444444"/>
          <w:sz w:val="21"/>
          <w:szCs w:val="21"/>
          <w:shd w:val="clear" w:color="auto" w:fill="FCFCFC"/>
        </w:rPr>
        <w:t>EVENT SHALL THE AUTHORS OR COPYRIGHT HOLDERS BE LIABLE FOR ANY CLAIM, DAMAGES OR OTHER LIABILITY, WHETHER IN AN ACTION OF CONTRACT, TORT OR OTHERWISE, ARISING FROM, OUT OF OR IN CONNECTION WITH THE SOFTWARE OR THE USE OR OTHER DEALINGS IN THE SOFTWARE.</w:t>
      </w:r>
    </w:p>
    <w:p w14:paraId="67244396" w14:textId="77777777" w:rsidR="00C7140E" w:rsidRDefault="004B4F79">
      <w:pPr>
        <w:pBdr>
          <w:top w:val="nil"/>
          <w:left w:val="nil"/>
          <w:bottom w:val="nil"/>
          <w:right w:val="nil"/>
          <w:between w:val="nil"/>
        </w:pBdr>
      </w:pPr>
      <w:r>
        <w:t xml:space="preserve"> </w:t>
      </w:r>
    </w:p>
    <w:p w14:paraId="7541AF13" w14:textId="77777777" w:rsidR="00C7140E" w:rsidRDefault="00C7140E">
      <w:pPr>
        <w:pBdr>
          <w:top w:val="nil"/>
          <w:left w:val="nil"/>
          <w:bottom w:val="nil"/>
          <w:right w:val="nil"/>
          <w:between w:val="nil"/>
        </w:pBdr>
      </w:pPr>
    </w:p>
    <w:p w14:paraId="73E66715" w14:textId="77777777" w:rsidR="00C7140E" w:rsidRDefault="00C7140E">
      <w:pPr>
        <w:pBdr>
          <w:top w:val="nil"/>
          <w:left w:val="nil"/>
          <w:bottom w:val="nil"/>
          <w:right w:val="nil"/>
          <w:between w:val="nil"/>
        </w:pBdr>
      </w:pPr>
    </w:p>
    <w:p w14:paraId="690D8225" w14:textId="77777777" w:rsidR="00C7140E" w:rsidRDefault="00C7140E">
      <w:pPr>
        <w:pBdr>
          <w:top w:val="nil"/>
          <w:left w:val="nil"/>
          <w:bottom w:val="nil"/>
          <w:right w:val="nil"/>
          <w:between w:val="nil"/>
        </w:pBdr>
      </w:pPr>
    </w:p>
    <w:p w14:paraId="4646A679" w14:textId="77777777" w:rsidR="00C7140E" w:rsidRDefault="004B4F79">
      <w:pPr>
        <w:pBdr>
          <w:top w:val="nil"/>
          <w:left w:val="nil"/>
          <w:bottom w:val="nil"/>
          <w:right w:val="nil"/>
          <w:between w:val="nil"/>
        </w:pBdr>
      </w:pPr>
      <w:r>
        <w:br w:type="page"/>
      </w:r>
    </w:p>
    <w:p w14:paraId="1F6D526A" w14:textId="77777777" w:rsidR="00C7140E" w:rsidRDefault="00C7140E">
      <w:pPr>
        <w:pBdr>
          <w:top w:val="nil"/>
          <w:left w:val="nil"/>
          <w:bottom w:val="nil"/>
          <w:right w:val="nil"/>
          <w:between w:val="nil"/>
        </w:pBdr>
      </w:pPr>
    </w:p>
    <w:p w14:paraId="3FFF79E9" w14:textId="77777777" w:rsidR="00C7140E" w:rsidRDefault="004B4F79">
      <w:pPr>
        <w:pBdr>
          <w:top w:val="nil"/>
          <w:left w:val="nil"/>
          <w:bottom w:val="nil"/>
          <w:right w:val="nil"/>
          <w:between w:val="nil"/>
        </w:pBdr>
        <w:jc w:val="center"/>
        <w:rPr>
          <w:b/>
          <w:i/>
        </w:rPr>
      </w:pPr>
      <w:r>
        <w:rPr>
          <w:b/>
          <w:i/>
        </w:rPr>
        <w:t>Abstract</w:t>
      </w:r>
    </w:p>
    <w:p w14:paraId="46F4AB79" w14:textId="77777777" w:rsidR="00C7140E" w:rsidRDefault="00C7140E">
      <w:pPr>
        <w:pBdr>
          <w:top w:val="nil"/>
          <w:left w:val="nil"/>
          <w:bottom w:val="nil"/>
          <w:right w:val="nil"/>
          <w:between w:val="nil"/>
        </w:pBdr>
      </w:pPr>
    </w:p>
    <w:p w14:paraId="336313E7" w14:textId="77777777" w:rsidR="00C7140E" w:rsidRDefault="004B4F79">
      <w:pPr>
        <w:pBdr>
          <w:top w:val="nil"/>
          <w:left w:val="nil"/>
          <w:bottom w:val="nil"/>
          <w:right w:val="nil"/>
          <w:between w:val="nil"/>
        </w:pBdr>
        <w:ind w:left="1440" w:right="1440"/>
        <w:jc w:val="both"/>
      </w:pPr>
      <w:proofErr w:type="spellStart"/>
      <w:r>
        <w:rPr>
          <w:i/>
          <w:highlight w:val="white"/>
        </w:rPr>
        <w:t>SkillCourt</w:t>
      </w:r>
      <w:proofErr w:type="spellEnd"/>
      <w:r>
        <w:rPr>
          <w:i/>
          <w:highlight w:val="white"/>
        </w:rPr>
        <w:t xml:space="preserve"> is a mobile application that will guarantee improvement in soccer players' athletic skills by enhancing their speed, agility, reflexes, and coordination. The way that </w:t>
      </w:r>
      <w:proofErr w:type="spellStart"/>
      <w:r>
        <w:rPr>
          <w:i/>
          <w:highlight w:val="white"/>
        </w:rPr>
        <w:t>SkillCourt</w:t>
      </w:r>
      <w:proofErr w:type="spellEnd"/>
      <w:r>
        <w:rPr>
          <w:i/>
          <w:highlight w:val="white"/>
        </w:rPr>
        <w:t xml:space="preserve"> works is by having the application wirelessly conne</w:t>
      </w:r>
      <w:r>
        <w:rPr>
          <w:i/>
          <w:highlight w:val="white"/>
        </w:rPr>
        <w:t>ct to physical pads that light up. When these pads light up one at a time, players must quickly hit it with a soccer ball. The application has various game modes. One game mode consists of hitting as many lit up pads as fast as possible in a certain amount</w:t>
      </w:r>
      <w:r>
        <w:rPr>
          <w:i/>
          <w:highlight w:val="white"/>
        </w:rPr>
        <w:t xml:space="preserve"> of time using a timer functionality. The other game mode is to hit a predefined number of lit up pads as quickly as possible. This game mode will have a stopwatch functionality that will record how long a player took to hit those amounts of lit up pads. A</w:t>
      </w:r>
      <w:r>
        <w:rPr>
          <w:i/>
          <w:highlight w:val="white"/>
        </w:rPr>
        <w:t xml:space="preserve">t the end of each game, players will be able to see the time for each game mode, as well as the amounts of hits and misses for that game. The latest version of </w:t>
      </w:r>
      <w:proofErr w:type="spellStart"/>
      <w:r>
        <w:rPr>
          <w:i/>
          <w:highlight w:val="white"/>
        </w:rPr>
        <w:t>SkillCourt</w:t>
      </w:r>
      <w:proofErr w:type="spellEnd"/>
      <w:r>
        <w:rPr>
          <w:i/>
          <w:highlight w:val="white"/>
        </w:rPr>
        <w:t xml:space="preserve"> saves all the game setting, from the amount of time used to play to the time taken be</w:t>
      </w:r>
      <w:r>
        <w:rPr>
          <w:i/>
          <w:highlight w:val="white"/>
        </w:rPr>
        <w:t>tween the pads lighting up, being able to recreate the same game any number of times in order to determine how the player is improving over time. There is also a representation of the stations where the game is played, stations refer to how the pads are ar</w:t>
      </w:r>
      <w:r>
        <w:rPr>
          <w:i/>
          <w:highlight w:val="white"/>
        </w:rPr>
        <w:t>ranged for game play to work on a particular technique or the player’s form. Each game will be linked directly to the player that played it which allows for multiplayer capabilities during game play, allowing for up to 3 players to line up to play any give</w:t>
      </w:r>
      <w:r>
        <w:rPr>
          <w:i/>
          <w:highlight w:val="white"/>
        </w:rPr>
        <w:t xml:space="preserve">n game. An upload function has also been added in order to be able to view the scores via the web which also aids in the data analysis of a player’s performance overtime, where the player themselves or their coach can view their scores at any time without </w:t>
      </w:r>
      <w:r>
        <w:rPr>
          <w:i/>
          <w:highlight w:val="white"/>
        </w:rPr>
        <w:t>needing the mobile device to be present.</w:t>
      </w:r>
      <w:r>
        <w:rPr>
          <w:highlight w:val="white"/>
        </w:rPr>
        <w:t xml:space="preserve"> </w:t>
      </w:r>
    </w:p>
    <w:p w14:paraId="7AFF61AD" w14:textId="77777777" w:rsidR="00C7140E" w:rsidRDefault="004B4F79">
      <w:pPr>
        <w:pBdr>
          <w:top w:val="nil"/>
          <w:left w:val="nil"/>
          <w:bottom w:val="nil"/>
          <w:right w:val="nil"/>
          <w:between w:val="nil"/>
        </w:pBdr>
      </w:pPr>
      <w:r>
        <w:t xml:space="preserve"> </w:t>
      </w:r>
    </w:p>
    <w:p w14:paraId="3253251B" w14:textId="77777777" w:rsidR="00C7140E" w:rsidRDefault="004B4F79">
      <w:pPr>
        <w:pBdr>
          <w:top w:val="nil"/>
          <w:left w:val="nil"/>
          <w:bottom w:val="nil"/>
          <w:right w:val="nil"/>
          <w:between w:val="nil"/>
        </w:pBdr>
      </w:pPr>
      <w:r>
        <w:br w:type="page"/>
      </w:r>
    </w:p>
    <w:p w14:paraId="3AC34F01" w14:textId="77777777" w:rsidR="00C7140E" w:rsidRDefault="004B4F79">
      <w:pPr>
        <w:pBdr>
          <w:top w:val="nil"/>
          <w:left w:val="nil"/>
          <w:bottom w:val="nil"/>
          <w:right w:val="nil"/>
          <w:between w:val="nil"/>
        </w:pBdr>
        <w:jc w:val="center"/>
        <w:rPr>
          <w:b/>
        </w:rPr>
      </w:pPr>
      <w:r>
        <w:rPr>
          <w:b/>
        </w:rPr>
        <w:lastRenderedPageBreak/>
        <w:t>Table of Contents</w:t>
      </w:r>
    </w:p>
    <w:p w14:paraId="71BABD2A" w14:textId="77777777" w:rsidR="00C7140E" w:rsidRDefault="00C7140E">
      <w:pPr>
        <w:pBdr>
          <w:top w:val="nil"/>
          <w:left w:val="nil"/>
          <w:bottom w:val="nil"/>
          <w:right w:val="nil"/>
          <w:between w:val="nil"/>
        </w:pBdr>
        <w:jc w:val="center"/>
      </w:pPr>
    </w:p>
    <w:sdt>
      <w:sdtPr>
        <w:id w:val="278466489"/>
        <w:docPartObj>
          <w:docPartGallery w:val="Table of Contents"/>
          <w:docPartUnique/>
        </w:docPartObj>
      </w:sdtPr>
      <w:sdtEndPr/>
      <w:sdtContent>
        <w:p w14:paraId="23F7F25D" w14:textId="77777777" w:rsidR="00C7140E" w:rsidRDefault="004B4F79">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w:t>
          </w:r>
          <w:proofErr w:type="gramStart"/>
          <w:r>
            <w:rPr>
              <w:rFonts w:ascii="Cambria" w:eastAsia="Cambria" w:hAnsi="Cambria" w:cs="Cambria"/>
              <w:smallCaps/>
              <w:sz w:val="22"/>
              <w:szCs w:val="22"/>
            </w:rPr>
            <w:t>.....</w:t>
          </w:r>
          <w:proofErr w:type="gramEnd"/>
          <w:r>
            <w:rPr>
              <w:rFonts w:ascii="Cambria" w:eastAsia="Cambria" w:hAnsi="Cambria" w:cs="Cambria"/>
              <w:smallCaps/>
              <w:sz w:val="22"/>
              <w:szCs w:val="22"/>
            </w:rPr>
            <w:t>5</w:t>
          </w:r>
        </w:p>
        <w:p w14:paraId="7A19A83B"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4557E674"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5830D644" w14:textId="77777777" w:rsidR="00C7140E" w:rsidRDefault="004B4F79">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6498DEA5"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………………………………………….…………………………………..6</w:t>
          </w:r>
        </w:p>
        <w:p w14:paraId="57A24804"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20</w:t>
          </w:r>
          <w:r>
            <w:rPr>
              <w:rFonts w:ascii="Cambria" w:eastAsia="Cambria" w:hAnsi="Cambria" w:cs="Cambria"/>
              <w:smallCaps/>
              <w:sz w:val="22"/>
              <w:szCs w:val="22"/>
            </w:rPr>
            <w:tab/>
          </w:r>
        </w:p>
        <w:p w14:paraId="07B1A6C3" w14:textId="77777777" w:rsidR="00C7140E" w:rsidRDefault="004B4F79">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45572A22"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23</w:t>
          </w:r>
          <w:r>
            <w:rPr>
              <w:rFonts w:ascii="Cambria" w:eastAsia="Cambria" w:hAnsi="Cambria" w:cs="Cambria"/>
              <w:smallCaps/>
              <w:sz w:val="22"/>
              <w:szCs w:val="22"/>
            </w:rPr>
            <w:tab/>
          </w:r>
        </w:p>
        <w:p w14:paraId="3BF82308"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25</w:t>
          </w:r>
          <w:r>
            <w:rPr>
              <w:rFonts w:ascii="Cambria" w:eastAsia="Cambria" w:hAnsi="Cambria" w:cs="Cambria"/>
              <w:smallCaps/>
              <w:sz w:val="22"/>
              <w:szCs w:val="22"/>
            </w:rPr>
            <w:tab/>
          </w:r>
        </w:p>
        <w:p w14:paraId="3964CB17"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25</w:t>
          </w:r>
        </w:p>
        <w:p w14:paraId="6ACFFB62"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26</w:t>
          </w:r>
        </w:p>
        <w:p w14:paraId="47EBCA20"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27</w:t>
          </w:r>
        </w:p>
        <w:p w14:paraId="3BB5FA47"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28</w:t>
          </w:r>
        </w:p>
        <w:p w14:paraId="4F4F48AA"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28</w:t>
          </w:r>
        </w:p>
        <w:p w14:paraId="2FA3778D" w14:textId="77777777" w:rsidR="00C7140E" w:rsidRDefault="004B4F79">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29</w:t>
          </w:r>
        </w:p>
        <w:p w14:paraId="2D2E353D" w14:textId="77777777" w:rsidR="00C7140E" w:rsidRDefault="004B4F79">
          <w:pPr>
            <w:pBdr>
              <w:top w:val="nil"/>
              <w:left w:val="nil"/>
              <w:bottom w:val="nil"/>
              <w:right w:val="nil"/>
              <w:between w:val="nil"/>
            </w:pBdr>
            <w:tabs>
              <w:tab w:val="right" w:pos="9350"/>
            </w:tabs>
            <w:ind w:left="480"/>
            <w:rPr>
              <w:rFonts w:ascii="Cambria" w:eastAsia="Cambria" w:hAnsi="Cambria" w:cs="Cambria"/>
              <w:smallCaps/>
              <w:sz w:val="22"/>
              <w:szCs w:val="22"/>
            </w:rPr>
          </w:pPr>
          <w:r>
            <w:rPr>
              <w:rFonts w:ascii="Cambria" w:eastAsia="Cambria" w:hAnsi="Cambria" w:cs="Cambria"/>
              <w:i/>
              <w:sz w:val="22"/>
              <w:szCs w:val="22"/>
            </w:rPr>
            <w:t>Spri</w:t>
          </w:r>
          <w:r>
            <w:rPr>
              <w:rFonts w:ascii="Cambria" w:eastAsia="Cambria" w:hAnsi="Cambria" w:cs="Cambria"/>
              <w:i/>
              <w:sz w:val="22"/>
              <w:szCs w:val="22"/>
            </w:rPr>
            <w:t xml:space="preserve">nt 7 </w:t>
          </w:r>
          <w:r>
            <w:rPr>
              <w:rFonts w:ascii="Cambria" w:eastAsia="Cambria" w:hAnsi="Cambria" w:cs="Cambria"/>
              <w:smallCaps/>
              <w:sz w:val="22"/>
              <w:szCs w:val="22"/>
            </w:rPr>
            <w:t xml:space="preserve"> …………………………………………………………………………………………………………………………... 30</w:t>
          </w:r>
        </w:p>
        <w:p w14:paraId="60BD36E8" w14:textId="77777777" w:rsidR="00C7140E" w:rsidRDefault="004B4F79">
          <w:pPr>
            <w:tabs>
              <w:tab w:val="right" w:pos="9350"/>
            </w:tabs>
            <w:ind w:left="480"/>
            <w:rPr>
              <w:rFonts w:ascii="Cambria" w:eastAsia="Cambria" w:hAnsi="Cambria" w:cs="Cambria"/>
              <w:smallCaps/>
              <w:sz w:val="22"/>
              <w:szCs w:val="22"/>
            </w:rPr>
          </w:pPr>
          <w:r>
            <w:rPr>
              <w:rFonts w:ascii="Cambria" w:eastAsia="Cambria" w:hAnsi="Cambria" w:cs="Cambria"/>
              <w:i/>
              <w:sz w:val="22"/>
              <w:szCs w:val="22"/>
            </w:rPr>
            <w:t xml:space="preserve">Sprint 8 </w:t>
          </w:r>
          <w:r>
            <w:rPr>
              <w:rFonts w:ascii="Cambria" w:eastAsia="Cambria" w:hAnsi="Cambria" w:cs="Cambria"/>
              <w:smallCaps/>
              <w:sz w:val="22"/>
              <w:szCs w:val="22"/>
            </w:rPr>
            <w:t xml:space="preserve"> …………………………………………………………………………………………………………………………... 31</w:t>
          </w:r>
        </w:p>
        <w:p w14:paraId="55F042A3" w14:textId="77777777" w:rsidR="00C7140E" w:rsidRDefault="004B4F79">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7D3957AE"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31</w:t>
          </w:r>
          <w:r>
            <w:rPr>
              <w:rFonts w:ascii="Cambria" w:eastAsia="Cambria" w:hAnsi="Cambria" w:cs="Cambria"/>
              <w:smallCaps/>
              <w:sz w:val="22"/>
              <w:szCs w:val="22"/>
            </w:rPr>
            <w:tab/>
          </w:r>
        </w:p>
        <w:p w14:paraId="1BE5A0B4"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w:t>
          </w:r>
          <w:r>
            <w:rPr>
              <w:rFonts w:ascii="Cambria" w:eastAsia="Cambria" w:hAnsi="Cambria" w:cs="Cambria"/>
              <w:smallCaps/>
              <w:sz w:val="22"/>
              <w:szCs w:val="22"/>
            </w:rPr>
            <w:tab/>
            <w:t>34</w:t>
          </w:r>
        </w:p>
        <w:p w14:paraId="5352E1D8"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35</w:t>
          </w:r>
        </w:p>
        <w:p w14:paraId="2DAF0E1C" w14:textId="7777777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35</w:t>
          </w:r>
        </w:p>
        <w:p w14:paraId="2FBD1E91" w14:textId="77777777" w:rsidR="00C7140E" w:rsidRDefault="004B4F79">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35</w:t>
          </w:r>
        </w:p>
        <w:p w14:paraId="054A64B7" w14:textId="50A27430" w:rsidR="00C7140E" w:rsidRDefault="004B4F79">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4</w:t>
          </w:r>
          <w:r w:rsidR="00B9142D">
            <w:rPr>
              <w:rFonts w:ascii="Cambria" w:eastAsia="Cambria" w:hAnsi="Cambria" w:cs="Cambria"/>
              <w:smallCaps/>
              <w:sz w:val="22"/>
              <w:szCs w:val="22"/>
            </w:rPr>
            <w:t>1</w:t>
          </w:r>
        </w:p>
        <w:p w14:paraId="12067143" w14:textId="1BD6E0E3" w:rsidR="00C7140E" w:rsidRDefault="004B4F79">
          <w:pPr>
            <w:pBdr>
              <w:top w:val="nil"/>
              <w:left w:val="nil"/>
              <w:bottom w:val="nil"/>
              <w:right w:val="nil"/>
              <w:between w:val="nil"/>
            </w:pBdr>
            <w:tabs>
              <w:tab w:val="right" w:pos="9350"/>
            </w:tabs>
            <w:spacing w:before="120"/>
            <w:rPr>
              <w:rFonts w:ascii="Cambria" w:eastAsia="Cambria" w:hAnsi="Cambria" w:cs="Cambria"/>
            </w:rPr>
          </w:pPr>
          <w:proofErr w:type="gramStart"/>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sidR="00B9142D">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4</w:t>
          </w:r>
          <w:r w:rsidR="00B9142D">
            <w:rPr>
              <w:rFonts w:ascii="Cambria" w:eastAsia="Cambria" w:hAnsi="Cambria" w:cs="Cambria"/>
              <w:smallCaps/>
              <w:sz w:val="22"/>
              <w:szCs w:val="22"/>
            </w:rPr>
            <w:t>4</w:t>
          </w:r>
        </w:p>
        <w:p w14:paraId="1C33D456" w14:textId="096EA735"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A - UML </w:t>
          </w:r>
          <w:proofErr w:type="gramStart"/>
          <w:r>
            <w:rPr>
              <w:rFonts w:ascii="Cambria" w:eastAsia="Cambria" w:hAnsi="Cambria" w:cs="Cambria"/>
              <w:smallCaps/>
              <w:sz w:val="22"/>
              <w:szCs w:val="22"/>
            </w:rPr>
            <w:t>Diagrams  …</w:t>
          </w:r>
          <w:proofErr w:type="gramEnd"/>
          <w:r>
            <w:rPr>
              <w:rFonts w:ascii="Cambria" w:eastAsia="Cambria" w:hAnsi="Cambria" w:cs="Cambria"/>
              <w:smallCaps/>
              <w:sz w:val="22"/>
              <w:szCs w:val="22"/>
            </w:rPr>
            <w:t>…………………………………………………………………………………………….</w:t>
          </w:r>
          <w:r>
            <w:rPr>
              <w:rFonts w:ascii="Cambria" w:eastAsia="Cambria" w:hAnsi="Cambria" w:cs="Cambria"/>
              <w:smallCaps/>
              <w:sz w:val="22"/>
              <w:szCs w:val="22"/>
            </w:rPr>
            <w:tab/>
            <w:t>4</w:t>
          </w:r>
          <w:r w:rsidR="00B9142D">
            <w:rPr>
              <w:rFonts w:ascii="Cambria" w:eastAsia="Cambria" w:hAnsi="Cambria" w:cs="Cambria"/>
              <w:smallCaps/>
              <w:sz w:val="22"/>
              <w:szCs w:val="22"/>
            </w:rPr>
            <w:t>4</w:t>
          </w:r>
        </w:p>
        <w:p w14:paraId="0B65952D" w14:textId="77777777" w:rsidR="00C7140E" w:rsidRDefault="004B4F79">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Static UML</w:t>
          </w:r>
          <w:r>
            <w:rPr>
              <w:rFonts w:ascii="Cambria" w:eastAsia="Cambria" w:hAnsi="Cambria" w:cs="Cambria"/>
              <w:i/>
              <w:sz w:val="22"/>
              <w:szCs w:val="22"/>
            </w:rPr>
            <w:t xml:space="preserve"> </w:t>
          </w:r>
          <w:proofErr w:type="gramStart"/>
          <w:r>
            <w:rPr>
              <w:rFonts w:ascii="Cambria" w:eastAsia="Cambria" w:hAnsi="Cambria" w:cs="Cambria"/>
              <w:i/>
              <w:sz w:val="22"/>
              <w:szCs w:val="22"/>
            </w:rPr>
            <w:t xml:space="preserve">Diagrams </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i/>
              <w:sz w:val="22"/>
              <w:szCs w:val="22"/>
            </w:rPr>
            <w:tab/>
          </w:r>
          <w:r>
            <w:rPr>
              <w:rFonts w:ascii="Cambria" w:eastAsia="Cambria" w:hAnsi="Cambria" w:cs="Cambria"/>
              <w:sz w:val="22"/>
              <w:szCs w:val="22"/>
            </w:rPr>
            <w:t>49</w:t>
          </w:r>
        </w:p>
        <w:p w14:paraId="5318A016" w14:textId="77777777" w:rsidR="00C7140E" w:rsidRDefault="004B4F79">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51</w:t>
          </w:r>
        </w:p>
        <w:p w14:paraId="72C2436E" w14:textId="2387E7A7"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6</w:t>
          </w:r>
          <w:r w:rsidR="00B9142D">
            <w:rPr>
              <w:rFonts w:ascii="Cambria" w:eastAsia="Cambria" w:hAnsi="Cambria" w:cs="Cambria"/>
              <w:smallCaps/>
              <w:sz w:val="22"/>
              <w:szCs w:val="22"/>
            </w:rPr>
            <w:t>6</w:t>
          </w:r>
        </w:p>
        <w:p w14:paraId="21A1D231" w14:textId="3255B92B"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C - Sprint Review </w:t>
          </w:r>
          <w:proofErr w:type="gramStart"/>
          <w:r>
            <w:rPr>
              <w:rFonts w:ascii="Cambria" w:eastAsia="Cambria" w:hAnsi="Cambria" w:cs="Cambria"/>
              <w:smallCaps/>
              <w:sz w:val="22"/>
              <w:szCs w:val="22"/>
            </w:rPr>
            <w:t>Reports  …</w:t>
          </w:r>
          <w:proofErr w:type="gramEnd"/>
          <w:r>
            <w:rPr>
              <w:rFonts w:ascii="Cambria" w:eastAsia="Cambria" w:hAnsi="Cambria" w:cs="Cambria"/>
              <w:smallCaps/>
              <w:sz w:val="22"/>
              <w:szCs w:val="22"/>
            </w:rPr>
            <w:t>………………………………………………………………………...……</w:t>
          </w:r>
          <w:r>
            <w:rPr>
              <w:rFonts w:ascii="Cambria" w:eastAsia="Cambria" w:hAnsi="Cambria" w:cs="Cambria"/>
              <w:smallCaps/>
              <w:sz w:val="22"/>
              <w:szCs w:val="22"/>
            </w:rPr>
            <w:tab/>
          </w:r>
          <w:r w:rsidR="00B9142D">
            <w:rPr>
              <w:rFonts w:ascii="Cambria" w:eastAsia="Cambria" w:hAnsi="Cambria" w:cs="Cambria"/>
              <w:smallCaps/>
              <w:sz w:val="22"/>
              <w:szCs w:val="22"/>
            </w:rPr>
            <w:t>70</w:t>
          </w:r>
        </w:p>
        <w:p w14:paraId="580965C2" w14:textId="7DD6B8F9" w:rsidR="00C7140E" w:rsidRDefault="004B4F79">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 xml:space="preserve">User Manuals, Installation/Maintenance Document, Shortcomings/Wishlist Document and other </w:t>
          </w:r>
          <w:proofErr w:type="gramStart"/>
          <w:r>
            <w:rPr>
              <w:rFonts w:ascii="Arial" w:eastAsia="Arial" w:hAnsi="Arial" w:cs="Arial"/>
              <w:smallCaps/>
              <w:sz w:val="20"/>
              <w:szCs w:val="20"/>
              <w:highlight w:val="white"/>
            </w:rPr>
            <w:t>docume</w:t>
          </w:r>
          <w:r>
            <w:rPr>
              <w:rFonts w:ascii="Arial" w:eastAsia="Arial" w:hAnsi="Arial" w:cs="Arial"/>
              <w:smallCaps/>
              <w:sz w:val="20"/>
              <w:szCs w:val="20"/>
              <w:highlight w:val="white"/>
            </w:rPr>
            <w:t>nts</w:t>
          </w:r>
          <w:r>
            <w:rPr>
              <w:rFonts w:ascii="Cambria" w:eastAsia="Cambria" w:hAnsi="Cambria" w:cs="Cambria"/>
              <w:smallCaps/>
              <w:sz w:val="22"/>
              <w:szCs w:val="22"/>
            </w:rPr>
            <w:t xml:space="preserve">  …</w:t>
          </w:r>
          <w:proofErr w:type="gramEnd"/>
          <w:r>
            <w:rPr>
              <w:rFonts w:ascii="Cambria" w:eastAsia="Cambria" w:hAnsi="Cambria" w:cs="Cambria"/>
              <w:smallCaps/>
              <w:sz w:val="22"/>
              <w:szCs w:val="22"/>
            </w:rPr>
            <w:t>………………………………………………………………….……………</w:t>
          </w:r>
          <w:r>
            <w:rPr>
              <w:rFonts w:ascii="Cambria" w:eastAsia="Cambria" w:hAnsi="Cambria" w:cs="Cambria"/>
              <w:smallCaps/>
              <w:sz w:val="22"/>
              <w:szCs w:val="22"/>
            </w:rPr>
            <w:tab/>
            <w:t>7</w:t>
          </w:r>
          <w:r w:rsidR="00B9142D">
            <w:rPr>
              <w:rFonts w:ascii="Cambria" w:eastAsia="Cambria" w:hAnsi="Cambria" w:cs="Cambria"/>
              <w:smallCaps/>
              <w:sz w:val="22"/>
              <w:szCs w:val="22"/>
            </w:rPr>
            <w:t>7</w:t>
          </w:r>
        </w:p>
        <w:p w14:paraId="7B91BA03" w14:textId="2638919C" w:rsidR="00C7140E" w:rsidRDefault="004B4F79">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lastRenderedPageBreak/>
            <w:t xml:space="preserve">References </w:t>
          </w:r>
          <w:r>
            <w:rPr>
              <w:rFonts w:ascii="Cambria" w:eastAsia="Cambria" w:hAnsi="Cambria" w:cs="Cambria"/>
              <w:smallCaps/>
              <w:sz w:val="22"/>
              <w:szCs w:val="22"/>
            </w:rPr>
            <w:t>……………………………………………………………………………………………………………………...…</w:t>
          </w:r>
          <w:r>
            <w:rPr>
              <w:rFonts w:ascii="Cambria" w:eastAsia="Cambria" w:hAnsi="Cambria" w:cs="Cambria"/>
              <w:smallCaps/>
              <w:sz w:val="22"/>
              <w:szCs w:val="22"/>
            </w:rPr>
            <w:t>…...</w:t>
          </w:r>
          <w:r>
            <w:rPr>
              <w:rFonts w:ascii="Cambria" w:eastAsia="Cambria" w:hAnsi="Cambria" w:cs="Cambria"/>
              <w:b/>
              <w:smallCaps/>
              <w:sz w:val="22"/>
              <w:szCs w:val="22"/>
            </w:rPr>
            <w:tab/>
          </w:r>
          <w:r>
            <w:fldChar w:fldCharType="end"/>
          </w:r>
          <w:r w:rsidR="00B9142D">
            <w:t>83</w:t>
          </w:r>
        </w:p>
      </w:sdtContent>
    </w:sdt>
    <w:p w14:paraId="2099EC91" w14:textId="77777777" w:rsidR="00C7140E" w:rsidRDefault="004B4F79">
      <w:pPr>
        <w:pStyle w:val="Heading1"/>
        <w:pBdr>
          <w:top w:val="nil"/>
          <w:left w:val="nil"/>
          <w:bottom w:val="nil"/>
          <w:right w:val="nil"/>
          <w:between w:val="nil"/>
        </w:pBdr>
      </w:pPr>
      <w:bookmarkStart w:id="0" w:name="_heading=h.gjdgxs" w:colFirst="0" w:colLast="0"/>
      <w:bookmarkEnd w:id="0"/>
      <w:r>
        <w:t>Introduction</w:t>
      </w:r>
    </w:p>
    <w:p w14:paraId="4C154AAC" w14:textId="77777777" w:rsidR="00C7140E" w:rsidRDefault="004B4F79">
      <w:pPr>
        <w:ind w:firstLine="720"/>
      </w:pPr>
      <w:proofErr w:type="spellStart"/>
      <w:r>
        <w:t>Skillcourt</w:t>
      </w:r>
      <w:proofErr w:type="spellEnd"/>
      <w:r>
        <w:t xml:space="preserve"> is a soccer training system including a mobile application that uses hit-detecting pads. The system is designed to provide a training platform to improve a player's skill with a soccer ball. The mobile application allows for the coach to customi</w:t>
      </w:r>
      <w:r>
        <w:t xml:space="preserve">ze the light up </w:t>
      </w:r>
      <w:proofErr w:type="gramStart"/>
      <w:r>
        <w:t>times, and</w:t>
      </w:r>
      <w:proofErr w:type="gramEnd"/>
      <w:r>
        <w:t xml:space="preserve"> delays along with the duration of the game. In addition, the option existed for the games to be played by hits instead of duration. As part of the game setup, the coach could also select the order in which the pads lit up. </w:t>
      </w:r>
    </w:p>
    <w:p w14:paraId="67DE73B6" w14:textId="77777777" w:rsidR="00C7140E" w:rsidRDefault="00C7140E"/>
    <w:p w14:paraId="5C09F50B" w14:textId="77777777" w:rsidR="00C7140E" w:rsidRDefault="004B4F79">
      <w:pPr>
        <w:ind w:firstLine="720"/>
      </w:pPr>
      <w:r>
        <w:t>Once</w:t>
      </w:r>
      <w:r>
        <w:t xml:space="preserve"> a game was finished, the hits, misses, and accuracy for that session would be saved into the local database. The game data was saved under a single player </w:t>
      </w:r>
      <w:proofErr w:type="gramStart"/>
      <w:r>
        <w:t>ID, and</w:t>
      </w:r>
      <w:proofErr w:type="gramEnd"/>
      <w:r>
        <w:t xml:space="preserve"> had the option to display a graph of the game accuracy. </w:t>
      </w:r>
    </w:p>
    <w:p w14:paraId="050A7E5E" w14:textId="77777777" w:rsidR="00C7140E" w:rsidRDefault="00C7140E">
      <w:pPr>
        <w:pBdr>
          <w:top w:val="nil"/>
          <w:left w:val="nil"/>
          <w:bottom w:val="nil"/>
          <w:right w:val="nil"/>
          <w:between w:val="nil"/>
        </w:pBdr>
      </w:pPr>
    </w:p>
    <w:p w14:paraId="7E9E87AE" w14:textId="77777777" w:rsidR="00C7140E" w:rsidRDefault="004B4F79">
      <w:pPr>
        <w:pStyle w:val="Heading2"/>
        <w:pBdr>
          <w:top w:val="nil"/>
          <w:left w:val="nil"/>
          <w:bottom w:val="nil"/>
          <w:right w:val="nil"/>
          <w:between w:val="nil"/>
        </w:pBdr>
      </w:pPr>
      <w:bookmarkStart w:id="1" w:name="_heading=h.30j0zll" w:colFirst="0" w:colLast="0"/>
      <w:bookmarkEnd w:id="1"/>
      <w:r>
        <w:t>Current System</w:t>
      </w:r>
    </w:p>
    <w:p w14:paraId="22C80C82" w14:textId="77777777" w:rsidR="00C7140E" w:rsidRDefault="004B4F79">
      <w:pPr>
        <w:ind w:firstLine="720"/>
      </w:pPr>
      <w:r>
        <w:t xml:space="preserve">The </w:t>
      </w:r>
      <w:proofErr w:type="spellStart"/>
      <w:r>
        <w:t>SkillCourt</w:t>
      </w:r>
      <w:proofErr w:type="spellEnd"/>
      <w:r>
        <w:t xml:space="preserve"> mobi</w:t>
      </w:r>
      <w:r>
        <w:t xml:space="preserve">le app had the capability to save game </w:t>
      </w:r>
      <w:proofErr w:type="gramStart"/>
      <w:r>
        <w:t>results, but</w:t>
      </w:r>
      <w:proofErr w:type="gramEnd"/>
      <w:r>
        <w:t xml:space="preserve"> did not keep track of player information. In other words, all data was saved under the single default user without any other identifiers. The data was being saved locally on the mobile device that recorde</w:t>
      </w:r>
      <w:r>
        <w:t xml:space="preserve">d it. The games functioned perfectly without any crashes or </w:t>
      </w:r>
      <w:proofErr w:type="gramStart"/>
      <w:r>
        <w:t>bugs, and</w:t>
      </w:r>
      <w:proofErr w:type="gramEnd"/>
      <w:r>
        <w:t xml:space="preserve"> had two basic game modes: Random and Manual. In Random, the order of pads lighting up was determined randomly, while the Manual game mode allowed the user to control the order of the pad</w:t>
      </w:r>
      <w:r>
        <w:t>s lighting up. This was followed by the ability to play games by duration or by hits. When playing a game by duration, the pads lit up in the preset sequence waiting for the user to hit them until the time was up. The by hits setting made it so games ended</w:t>
      </w:r>
      <w:r>
        <w:t xml:space="preserve"> when the player hit the correct pads a preset </w:t>
      </w:r>
      <w:proofErr w:type="gramStart"/>
      <w:r>
        <w:t>amount</w:t>
      </w:r>
      <w:proofErr w:type="gramEnd"/>
      <w:r>
        <w:t xml:space="preserve"> of times. In summation, the basic game loop and database structure had already been implemented on the </w:t>
      </w:r>
      <w:proofErr w:type="spellStart"/>
      <w:r>
        <w:t>SkillCourt</w:t>
      </w:r>
      <w:proofErr w:type="spellEnd"/>
      <w:r>
        <w:t xml:space="preserve"> version 12.</w:t>
      </w:r>
    </w:p>
    <w:p w14:paraId="6F949916" w14:textId="77777777" w:rsidR="00C7140E" w:rsidRDefault="00C7140E">
      <w:pPr>
        <w:pBdr>
          <w:top w:val="nil"/>
          <w:left w:val="nil"/>
          <w:bottom w:val="nil"/>
          <w:right w:val="nil"/>
          <w:between w:val="nil"/>
        </w:pBdr>
      </w:pPr>
    </w:p>
    <w:p w14:paraId="32C1D43C" w14:textId="77777777" w:rsidR="00C7140E" w:rsidRDefault="004B4F79">
      <w:pPr>
        <w:pBdr>
          <w:top w:val="nil"/>
          <w:left w:val="nil"/>
          <w:bottom w:val="nil"/>
          <w:right w:val="nil"/>
          <w:between w:val="nil"/>
        </w:pBdr>
        <w:ind w:firstLine="720"/>
      </w:pPr>
      <w:r>
        <w:t xml:space="preserve">When it comes to the website, </w:t>
      </w:r>
      <w:proofErr w:type="spellStart"/>
      <w:r>
        <w:t>SkillCourt</w:t>
      </w:r>
      <w:proofErr w:type="spellEnd"/>
      <w:r>
        <w:t xml:space="preserve"> v12 does have a website that is being hosted on Heroku. The website contains a homepage with images and videos that describe the </w:t>
      </w:r>
      <w:proofErr w:type="spellStart"/>
      <w:r>
        <w:t>SkillCourt</w:t>
      </w:r>
      <w:proofErr w:type="spellEnd"/>
      <w:r>
        <w:t xml:space="preserve"> system to customers. The page also includes contact and pricing information</w:t>
      </w:r>
      <w:r>
        <w:t xml:space="preserve"> for all services available.</w:t>
      </w:r>
    </w:p>
    <w:p w14:paraId="50F7C35C" w14:textId="77777777" w:rsidR="00C7140E" w:rsidRDefault="004B4F79">
      <w:pPr>
        <w:pStyle w:val="Heading2"/>
        <w:pBdr>
          <w:top w:val="nil"/>
          <w:left w:val="nil"/>
          <w:bottom w:val="nil"/>
          <w:right w:val="nil"/>
          <w:between w:val="nil"/>
        </w:pBdr>
      </w:pPr>
      <w:bookmarkStart w:id="2" w:name="_heading=h.1fob9te" w:colFirst="0" w:colLast="0"/>
      <w:bookmarkEnd w:id="2"/>
      <w:r>
        <w:t>Purpose of New System</w:t>
      </w:r>
    </w:p>
    <w:p w14:paraId="4C0E77CA" w14:textId="77777777" w:rsidR="00C7140E" w:rsidRDefault="00C7140E"/>
    <w:p w14:paraId="62165247" w14:textId="77777777" w:rsidR="00C7140E" w:rsidRDefault="004B4F79">
      <w:pPr>
        <w:pBdr>
          <w:top w:val="nil"/>
          <w:left w:val="nil"/>
          <w:bottom w:val="nil"/>
          <w:right w:val="nil"/>
          <w:between w:val="nil"/>
        </w:pBdr>
        <w:ind w:firstLine="720"/>
      </w:pPr>
      <w:r>
        <w:lastRenderedPageBreak/>
        <w:t xml:space="preserve">The purpose of the new </w:t>
      </w:r>
      <w:proofErr w:type="spellStart"/>
      <w:r>
        <w:t>SkillCourt</w:t>
      </w:r>
      <w:proofErr w:type="spellEnd"/>
      <w:r>
        <w:t xml:space="preserve"> Version 14 system is to turn </w:t>
      </w:r>
      <w:proofErr w:type="spellStart"/>
      <w:r>
        <w:t>SkillCourt</w:t>
      </w:r>
      <w:proofErr w:type="spellEnd"/>
      <w:r>
        <w:t xml:space="preserve"> into a platform for players and coaches to not only play games, but also to share, compete, learn, and improve their soccer skill.</w:t>
      </w:r>
      <w:r>
        <w:t xml:space="preserve"> With the technology behind the pads having already been developed, it was clear that there was valuable data being collected, but not being used to its full potential. The new system would capitalize on this data by introducing a persistent database (in a</w:t>
      </w:r>
      <w:r>
        <w:t xml:space="preserve">ddition to the local database used in the mobile app) which would </w:t>
      </w:r>
      <w:proofErr w:type="gramStart"/>
      <w:r>
        <w:t>open up</w:t>
      </w:r>
      <w:proofErr w:type="gramEnd"/>
      <w:r>
        <w:t xml:space="preserve"> the opportunity for a website that can produce graphs and visuals using the uploaded data in the form of personalized player and club dashboards. It would also allow for other data t</w:t>
      </w:r>
      <w:r>
        <w:t xml:space="preserve">ypes of data to be collected on the app, </w:t>
      </w:r>
      <w:proofErr w:type="gramStart"/>
      <w:r>
        <w:t>opening up</w:t>
      </w:r>
      <w:proofErr w:type="gramEnd"/>
      <w:r>
        <w:t xml:space="preserve"> even more possibilities for the aforementioned website to take advantage of.</w:t>
      </w:r>
    </w:p>
    <w:p w14:paraId="0D5F5C17" w14:textId="77777777" w:rsidR="00C7140E" w:rsidRDefault="00C7140E">
      <w:pPr>
        <w:pBdr>
          <w:top w:val="nil"/>
          <w:left w:val="nil"/>
          <w:bottom w:val="nil"/>
          <w:right w:val="nil"/>
          <w:between w:val="nil"/>
        </w:pBdr>
      </w:pPr>
    </w:p>
    <w:p w14:paraId="1E5CA038" w14:textId="77777777" w:rsidR="00C7140E" w:rsidRDefault="004B4F79">
      <w:pPr>
        <w:pBdr>
          <w:top w:val="nil"/>
          <w:left w:val="nil"/>
          <w:bottom w:val="nil"/>
          <w:right w:val="nil"/>
          <w:between w:val="nil"/>
        </w:pBdr>
        <w:ind w:firstLine="720"/>
      </w:pPr>
      <w:r>
        <w:t>The new website would have a complex user account system, complete with user authentication, account management, and profile c</w:t>
      </w:r>
      <w:r>
        <w:t xml:space="preserve">ustomization, providing a secure and openly accessible way to connect with the </w:t>
      </w:r>
      <w:proofErr w:type="spellStart"/>
      <w:r>
        <w:t>SkillCourt</w:t>
      </w:r>
      <w:proofErr w:type="spellEnd"/>
      <w:r>
        <w:t xml:space="preserve"> network even when not using the app.</w:t>
      </w:r>
    </w:p>
    <w:p w14:paraId="627B5138" w14:textId="77777777" w:rsidR="00C7140E" w:rsidRDefault="00C7140E">
      <w:pPr>
        <w:pBdr>
          <w:top w:val="nil"/>
          <w:left w:val="nil"/>
          <w:bottom w:val="nil"/>
          <w:right w:val="nil"/>
          <w:between w:val="nil"/>
        </w:pBdr>
      </w:pPr>
    </w:p>
    <w:p w14:paraId="2FE7B91F" w14:textId="77777777" w:rsidR="00C7140E" w:rsidRDefault="004B4F79">
      <w:pPr>
        <w:pBdr>
          <w:top w:val="nil"/>
          <w:left w:val="nil"/>
          <w:bottom w:val="nil"/>
          <w:right w:val="nil"/>
          <w:between w:val="nil"/>
        </w:pBdr>
        <w:ind w:firstLine="720"/>
      </w:pPr>
      <w:r>
        <w:t>Moreover, the new dashboard would allow club owners to navigate through the data of each player. By doing so, the club owner can</w:t>
      </w:r>
      <w:r>
        <w:t xml:space="preserve"> identify a player’s weaknesses in certain areas, and then personalize the training to improve those weaknesses. The new dashboard would also provide club owners access to player leaderboards.</w:t>
      </w:r>
    </w:p>
    <w:p w14:paraId="67B5A3B0" w14:textId="77777777" w:rsidR="00C7140E" w:rsidRDefault="00C7140E">
      <w:pPr>
        <w:pBdr>
          <w:top w:val="nil"/>
          <w:left w:val="nil"/>
          <w:bottom w:val="nil"/>
          <w:right w:val="nil"/>
          <w:between w:val="nil"/>
        </w:pBdr>
      </w:pPr>
    </w:p>
    <w:p w14:paraId="3E559771" w14:textId="77777777" w:rsidR="00C7140E" w:rsidRDefault="004B4F79">
      <w:pPr>
        <w:pBdr>
          <w:top w:val="nil"/>
          <w:left w:val="nil"/>
          <w:bottom w:val="nil"/>
          <w:right w:val="nil"/>
          <w:between w:val="nil"/>
        </w:pBdr>
        <w:ind w:firstLine="720"/>
      </w:pPr>
      <w:r>
        <w:t>The changes to the mobile app would improve the data being col</w:t>
      </w:r>
      <w:r>
        <w:t>lected and allow for the data to be processed on the main website. Collected data would now also include the placement of pads, the id of each placed pad, along with a set of attributes describing location of the pads. This data would be collected in the s</w:t>
      </w:r>
      <w:r>
        <w:t xml:space="preserve">tation creation page by allowing the user to draw the arrangement of the pads on a canvas. Once saved, the pad placement for this could be associated with each game that uses that station. </w:t>
      </w:r>
    </w:p>
    <w:p w14:paraId="749F913B" w14:textId="77777777" w:rsidR="00C7140E" w:rsidRDefault="00C7140E">
      <w:pPr>
        <w:pBdr>
          <w:top w:val="nil"/>
          <w:left w:val="nil"/>
          <w:bottom w:val="nil"/>
          <w:right w:val="nil"/>
          <w:between w:val="nil"/>
        </w:pBdr>
      </w:pPr>
    </w:p>
    <w:p w14:paraId="289373B4" w14:textId="77777777" w:rsidR="00C7140E" w:rsidRDefault="004B4F79">
      <w:pPr>
        <w:pBdr>
          <w:top w:val="nil"/>
          <w:left w:val="nil"/>
          <w:bottom w:val="nil"/>
          <w:right w:val="nil"/>
          <w:between w:val="nil"/>
        </w:pBdr>
        <w:ind w:firstLine="720"/>
      </w:pPr>
      <w:r>
        <w:t>Furthermore, the global station feature would make it so that the</w:t>
      </w:r>
      <w:r>
        <w:t xml:space="preserve">se new stations could work along with associated game presets. Given these two factors being described discreetly, it would also allow for player performance to be more easily compared. In summation, changes to the mobile application aided </w:t>
      </w:r>
      <w:proofErr w:type="spellStart"/>
      <w:r>
        <w:t>SkillCourt</w:t>
      </w:r>
      <w:proofErr w:type="spellEnd"/>
      <w:r>
        <w:t xml:space="preserve"> abili</w:t>
      </w:r>
      <w:r>
        <w:t>ty to collect meaningful data from players and games.</w:t>
      </w:r>
    </w:p>
    <w:p w14:paraId="3BCA9031" w14:textId="77777777" w:rsidR="00C7140E" w:rsidRDefault="004B4F79">
      <w:pPr>
        <w:pStyle w:val="Heading1"/>
        <w:pBdr>
          <w:top w:val="nil"/>
          <w:left w:val="nil"/>
          <w:bottom w:val="nil"/>
          <w:right w:val="nil"/>
          <w:between w:val="nil"/>
        </w:pBdr>
      </w:pPr>
      <w:bookmarkStart w:id="3" w:name="_heading=h.3znysh7" w:colFirst="0" w:colLast="0"/>
      <w:bookmarkEnd w:id="3"/>
      <w:r>
        <w:t>User Stories</w:t>
      </w:r>
    </w:p>
    <w:p w14:paraId="650A6C6F" w14:textId="77777777" w:rsidR="00C7140E" w:rsidRDefault="00C7140E"/>
    <w:p w14:paraId="5BEEC6D9" w14:textId="77777777" w:rsidR="00C7140E" w:rsidRDefault="004B4F79">
      <w:pPr>
        <w:ind w:firstLine="720"/>
        <w:rPr>
          <w:highlight w:val="white"/>
        </w:rPr>
      </w:pPr>
      <w:r>
        <w:rPr>
          <w:highlight w:val="white"/>
        </w:rPr>
        <w:t xml:space="preserve">The following section provides the detailed user stories that were implemented in the </w:t>
      </w:r>
      <w:proofErr w:type="spellStart"/>
      <w:r>
        <w:rPr>
          <w:highlight w:val="white"/>
        </w:rPr>
        <w:t>SkillCourt</w:t>
      </w:r>
      <w:proofErr w:type="spellEnd"/>
      <w:r>
        <w:rPr>
          <w:highlight w:val="white"/>
        </w:rPr>
        <w:t xml:space="preserve"> Version 14.0 project. These user stories served as the basis for the implementation of </w:t>
      </w:r>
      <w:r>
        <w:rPr>
          <w:highlight w:val="white"/>
        </w:rPr>
        <w:lastRenderedPageBreak/>
        <w:t>the new and improved features of the project. This section also shows th</w:t>
      </w:r>
      <w:r>
        <w:rPr>
          <w:highlight w:val="white"/>
        </w:rPr>
        <w:t xml:space="preserve">e user stories that are to be considered for future development. </w:t>
      </w:r>
    </w:p>
    <w:p w14:paraId="724F5B94" w14:textId="77777777" w:rsidR="00C7140E" w:rsidRDefault="00C7140E">
      <w:pPr>
        <w:rPr>
          <w:highlight w:val="white"/>
        </w:rPr>
      </w:pPr>
    </w:p>
    <w:p w14:paraId="69793A6B" w14:textId="77777777" w:rsidR="00C7140E" w:rsidRDefault="004B4F79">
      <w:pPr>
        <w:rPr>
          <w:b/>
          <w:color w:val="000000"/>
        </w:rPr>
      </w:pPr>
      <w:r>
        <w:rPr>
          <w:b/>
          <w:color w:val="000000"/>
        </w:rPr>
        <w:t>Implemented User Stories</w:t>
      </w:r>
    </w:p>
    <w:p w14:paraId="6AC30C3C" w14:textId="77777777" w:rsidR="00C7140E" w:rsidRDefault="004B4F79">
      <w:pPr>
        <w:spacing w:line="276" w:lineRule="auto"/>
      </w:pPr>
      <w:r>
        <w:rPr>
          <w:u w:val="single"/>
        </w:rPr>
        <w:t>User Story 1:</w:t>
      </w:r>
      <w:r>
        <w:t xml:space="preserve"> Migrate Current Database Over to New Provider</w:t>
      </w:r>
    </w:p>
    <w:p w14:paraId="57B9532E" w14:textId="77777777" w:rsidR="00C7140E" w:rsidRDefault="004B4F79">
      <w:pPr>
        <w:spacing w:line="276" w:lineRule="auto"/>
      </w:pPr>
      <w:r>
        <w:t>As a developer, I want the database migrated from the previous semester senior project student’s server over to a cloud service, so that all members of the team can access the database.</w:t>
      </w:r>
    </w:p>
    <w:p w14:paraId="7BB8EF70" w14:textId="77777777" w:rsidR="00C7140E" w:rsidRDefault="004B4F79">
      <w:pPr>
        <w:spacing w:after="200" w:line="276" w:lineRule="auto"/>
      </w:pPr>
      <w:r>
        <w:t>Acceptance Criteria:</w:t>
      </w:r>
    </w:p>
    <w:p w14:paraId="00C692D4" w14:textId="77777777" w:rsidR="00C7140E" w:rsidRDefault="004B4F79">
      <w:pPr>
        <w:numPr>
          <w:ilvl w:val="0"/>
          <w:numId w:val="34"/>
        </w:numPr>
        <w:spacing w:line="276" w:lineRule="auto"/>
      </w:pPr>
      <w:r>
        <w:t>Verify that the database is moved to new platform</w:t>
      </w:r>
    </w:p>
    <w:p w14:paraId="5CFB7B4C" w14:textId="77777777" w:rsidR="00C7140E" w:rsidRDefault="004B4F79">
      <w:pPr>
        <w:numPr>
          <w:ilvl w:val="0"/>
          <w:numId w:val="34"/>
        </w:numPr>
        <w:spacing w:line="276" w:lineRule="auto"/>
      </w:pPr>
      <w:r>
        <w:t>Verify all data is preserved</w:t>
      </w:r>
    </w:p>
    <w:p w14:paraId="36B5F9DD" w14:textId="77777777" w:rsidR="00C7140E" w:rsidRDefault="004B4F79">
      <w:pPr>
        <w:numPr>
          <w:ilvl w:val="0"/>
          <w:numId w:val="34"/>
        </w:numPr>
        <w:spacing w:after="200" w:line="276" w:lineRule="auto"/>
      </w:pPr>
      <w:r>
        <w:t>Verify that all team members have access</w:t>
      </w:r>
    </w:p>
    <w:p w14:paraId="7E3F5DC3" w14:textId="77777777" w:rsidR="00C7140E" w:rsidRDefault="004B4F79">
      <w:pPr>
        <w:spacing w:line="276" w:lineRule="auto"/>
      </w:pPr>
      <w:r>
        <w:rPr>
          <w:u w:val="single"/>
        </w:rPr>
        <w:t>User Story 2:</w:t>
      </w:r>
      <w:r>
        <w:t xml:space="preserve"> Solve Offline Player Id Problem</w:t>
      </w:r>
    </w:p>
    <w:p w14:paraId="5FFCF0CF" w14:textId="77777777" w:rsidR="00C7140E" w:rsidRDefault="004B4F79">
      <w:pPr>
        <w:spacing w:line="276" w:lineRule="auto"/>
      </w:pPr>
      <w:r>
        <w:t xml:space="preserve">As a developer, I want to ensure that, since players are being created locally on club owner’s phones before being uploaded, there </w:t>
      </w:r>
      <w:proofErr w:type="gramStart"/>
      <w:r>
        <w:t>won’t</w:t>
      </w:r>
      <w:proofErr w:type="gramEnd"/>
      <w:r>
        <w:t xml:space="preserve"> be</w:t>
      </w:r>
      <w:r>
        <w:t xml:space="preserve"> any duplicate player ids created on other phones so that the database won’t have any issues.</w:t>
      </w:r>
    </w:p>
    <w:p w14:paraId="05AF0F7E" w14:textId="77777777" w:rsidR="00C7140E" w:rsidRDefault="004B4F79">
      <w:pPr>
        <w:spacing w:after="200" w:line="276" w:lineRule="auto"/>
      </w:pPr>
      <w:r>
        <w:t>Acceptance Criteria:</w:t>
      </w:r>
    </w:p>
    <w:p w14:paraId="27F20388" w14:textId="77777777" w:rsidR="00C7140E" w:rsidRDefault="004B4F79">
      <w:pPr>
        <w:numPr>
          <w:ilvl w:val="0"/>
          <w:numId w:val="11"/>
        </w:numPr>
        <w:spacing w:line="276" w:lineRule="auto"/>
      </w:pPr>
      <w:r>
        <w:t>Verify that current functionality is maintained</w:t>
      </w:r>
    </w:p>
    <w:p w14:paraId="0A7E3913" w14:textId="77777777" w:rsidR="00C7140E" w:rsidRDefault="004B4F79">
      <w:pPr>
        <w:numPr>
          <w:ilvl w:val="0"/>
          <w:numId w:val="11"/>
        </w:numPr>
        <w:spacing w:after="200" w:line="276" w:lineRule="auto"/>
      </w:pPr>
      <w:r>
        <w:t>Verify that no duplicate players are possible in new system</w:t>
      </w:r>
    </w:p>
    <w:p w14:paraId="27603804" w14:textId="77777777" w:rsidR="00C7140E" w:rsidRDefault="004B4F79">
      <w:pPr>
        <w:spacing w:line="276" w:lineRule="auto"/>
      </w:pPr>
      <w:r>
        <w:rPr>
          <w:u w:val="single"/>
        </w:rPr>
        <w:t>User Story 3:</w:t>
      </w:r>
      <w:r>
        <w:t xml:space="preserve"> Set up development </w:t>
      </w:r>
      <w:r>
        <w:t>environment for Website</w:t>
      </w:r>
    </w:p>
    <w:p w14:paraId="3151A814" w14:textId="77777777" w:rsidR="00C7140E" w:rsidRDefault="004B4F79">
      <w:pPr>
        <w:spacing w:line="276" w:lineRule="auto"/>
      </w:pPr>
      <w:r>
        <w:t>As a developer, I want to set up the development environment for the website, so that I can implement changes to the website.</w:t>
      </w:r>
    </w:p>
    <w:p w14:paraId="24A9CAB4" w14:textId="77777777" w:rsidR="00C7140E" w:rsidRDefault="004B4F79">
      <w:pPr>
        <w:spacing w:after="200" w:line="276" w:lineRule="auto"/>
      </w:pPr>
      <w:r>
        <w:t>Acceptance Criteria:</w:t>
      </w:r>
    </w:p>
    <w:p w14:paraId="20D22127" w14:textId="77777777" w:rsidR="00C7140E" w:rsidRDefault="004B4F79">
      <w:pPr>
        <w:numPr>
          <w:ilvl w:val="0"/>
          <w:numId w:val="29"/>
        </w:numPr>
        <w:spacing w:after="200" w:line="276" w:lineRule="auto"/>
      </w:pPr>
      <w:r>
        <w:t>Verify that the website can be run locally.</w:t>
      </w:r>
    </w:p>
    <w:p w14:paraId="384E8CC4" w14:textId="77777777" w:rsidR="00C7140E" w:rsidRDefault="004B4F79">
      <w:pPr>
        <w:spacing w:line="276" w:lineRule="auto"/>
      </w:pPr>
      <w:r>
        <w:rPr>
          <w:u w:val="single"/>
        </w:rPr>
        <w:t>User Story 4</w:t>
      </w:r>
      <w:r>
        <w:t>: Set up development environment for Android Application</w:t>
      </w:r>
    </w:p>
    <w:p w14:paraId="387B0C80" w14:textId="77777777" w:rsidR="00C7140E" w:rsidRDefault="004B4F79">
      <w:pPr>
        <w:spacing w:after="200" w:line="276" w:lineRule="auto"/>
      </w:pPr>
      <w:r>
        <w:t>As a developer, I want to set up the Android development environment, so that I can implement user stories</w:t>
      </w:r>
    </w:p>
    <w:p w14:paraId="639B6769" w14:textId="77777777" w:rsidR="00C7140E" w:rsidRDefault="004B4F79">
      <w:pPr>
        <w:spacing w:after="200" w:line="276" w:lineRule="auto"/>
      </w:pPr>
      <w:r>
        <w:t>Acceptance Criteria:</w:t>
      </w:r>
    </w:p>
    <w:p w14:paraId="5BDB09F9" w14:textId="77777777" w:rsidR="00C7140E" w:rsidRDefault="004B4F79">
      <w:pPr>
        <w:numPr>
          <w:ilvl w:val="0"/>
          <w:numId w:val="51"/>
        </w:numPr>
        <w:spacing w:after="200" w:line="276" w:lineRule="auto"/>
      </w:pPr>
      <w:r>
        <w:lastRenderedPageBreak/>
        <w:t>Verify that the</w:t>
      </w:r>
      <w:r>
        <w:t xml:space="preserve"> application can run on a local android device.</w:t>
      </w:r>
    </w:p>
    <w:p w14:paraId="7D1A85B2" w14:textId="77777777" w:rsidR="00C7140E" w:rsidRDefault="004B4F79">
      <w:pPr>
        <w:spacing w:line="276" w:lineRule="auto"/>
      </w:pPr>
      <w:r>
        <w:rPr>
          <w:u w:val="single"/>
        </w:rPr>
        <w:t>User Story 5</w:t>
      </w:r>
      <w:r>
        <w:t xml:space="preserve">: Familiarize with php </w:t>
      </w:r>
      <w:proofErr w:type="spellStart"/>
      <w:r>
        <w:t>laravel</w:t>
      </w:r>
      <w:proofErr w:type="spellEnd"/>
      <w:r>
        <w:t xml:space="preserve"> framework</w:t>
      </w:r>
    </w:p>
    <w:p w14:paraId="7D88019C" w14:textId="77777777" w:rsidR="00C7140E" w:rsidRDefault="004B4F79">
      <w:pPr>
        <w:shd w:val="clear" w:color="auto" w:fill="FFFFFF"/>
        <w:spacing w:line="276" w:lineRule="auto"/>
      </w:pPr>
      <w:r>
        <w:t>As a developer I want to ensure that I familiarize myself with the php web framework being used, so that I can implement new features on the web applicatio</w:t>
      </w:r>
      <w:r>
        <w:t xml:space="preserve">n. </w:t>
      </w:r>
    </w:p>
    <w:p w14:paraId="65B2B8ED" w14:textId="77777777" w:rsidR="00C7140E" w:rsidRDefault="004B4F79">
      <w:pPr>
        <w:shd w:val="clear" w:color="auto" w:fill="FFFFFF"/>
        <w:spacing w:line="276" w:lineRule="auto"/>
      </w:pPr>
      <w:r>
        <w:t xml:space="preserve">Acceptance Criteria:  </w:t>
      </w:r>
    </w:p>
    <w:p w14:paraId="146D54A9" w14:textId="77777777" w:rsidR="00C7140E" w:rsidRDefault="004B4F79">
      <w:pPr>
        <w:numPr>
          <w:ilvl w:val="0"/>
          <w:numId w:val="77"/>
        </w:numPr>
        <w:shd w:val="clear" w:color="auto" w:fill="FFFFFF"/>
        <w:spacing w:line="276" w:lineRule="auto"/>
      </w:pPr>
      <w:r>
        <w:t xml:space="preserve">Verify yourself with the php </w:t>
      </w:r>
      <w:proofErr w:type="spellStart"/>
      <w:r>
        <w:t>laravel</w:t>
      </w:r>
      <w:proofErr w:type="spellEnd"/>
      <w:r>
        <w:t xml:space="preserve"> documentation.</w:t>
      </w:r>
    </w:p>
    <w:p w14:paraId="415594D6" w14:textId="77777777" w:rsidR="00C7140E" w:rsidRDefault="00C7140E">
      <w:pPr>
        <w:shd w:val="clear" w:color="auto" w:fill="FFFFFF"/>
        <w:spacing w:line="276" w:lineRule="auto"/>
      </w:pPr>
    </w:p>
    <w:p w14:paraId="0B3BAD7D" w14:textId="77777777" w:rsidR="00C7140E" w:rsidRDefault="004B4F79">
      <w:pPr>
        <w:spacing w:line="276" w:lineRule="auto"/>
      </w:pPr>
      <w:r>
        <w:rPr>
          <w:u w:val="single"/>
        </w:rPr>
        <w:t>User Story 11</w:t>
      </w:r>
      <w:r>
        <w:t xml:space="preserve">: Show notes on graph games </w:t>
      </w:r>
    </w:p>
    <w:p w14:paraId="0B7B3C6D" w14:textId="77777777" w:rsidR="00C7140E" w:rsidRDefault="004B4F79">
      <w:pPr>
        <w:shd w:val="clear" w:color="auto" w:fill="FFFFFF"/>
        <w:spacing w:line="276" w:lineRule="auto"/>
      </w:pPr>
      <w:r>
        <w:t xml:space="preserve">As a player, I want to see the notes taken (if applicable) for each one of my sessions, so I can see what was going on in those games </w:t>
      </w:r>
      <w:r>
        <w:t xml:space="preserve">and better analyze them. </w:t>
      </w:r>
    </w:p>
    <w:p w14:paraId="11C9D4ED" w14:textId="77777777" w:rsidR="00C7140E" w:rsidRDefault="004B4F79">
      <w:pPr>
        <w:shd w:val="clear" w:color="auto" w:fill="FFFFFF"/>
        <w:spacing w:line="276" w:lineRule="auto"/>
      </w:pPr>
      <w:r>
        <w:t xml:space="preserve">Acceptance Criteria:  </w:t>
      </w:r>
    </w:p>
    <w:p w14:paraId="06FA4BD6" w14:textId="77777777" w:rsidR="00C7140E" w:rsidRDefault="004B4F79">
      <w:pPr>
        <w:numPr>
          <w:ilvl w:val="0"/>
          <w:numId w:val="17"/>
        </w:numPr>
        <w:spacing w:line="276" w:lineRule="auto"/>
      </w:pPr>
      <w:r>
        <w:t xml:space="preserve">Verify that the main chart shows notes on tooltip of each game  </w:t>
      </w:r>
    </w:p>
    <w:p w14:paraId="4B3C0C03" w14:textId="77777777" w:rsidR="00C7140E" w:rsidRDefault="004B4F79">
      <w:pPr>
        <w:numPr>
          <w:ilvl w:val="0"/>
          <w:numId w:val="17"/>
        </w:numPr>
        <w:spacing w:line="276" w:lineRule="auto"/>
      </w:pPr>
      <w:r>
        <w:t>Verify that the notes are pulled from the actual data of each game.</w:t>
      </w:r>
    </w:p>
    <w:p w14:paraId="59A59C91" w14:textId="77777777" w:rsidR="00C7140E" w:rsidRDefault="00C7140E">
      <w:pPr>
        <w:spacing w:line="276" w:lineRule="auto"/>
      </w:pPr>
    </w:p>
    <w:p w14:paraId="41743979" w14:textId="77777777" w:rsidR="00C7140E" w:rsidRDefault="004B4F79">
      <w:pPr>
        <w:spacing w:line="276" w:lineRule="auto"/>
      </w:pPr>
      <w:r>
        <w:rPr>
          <w:u w:val="single"/>
        </w:rPr>
        <w:t>User Story 12:</w:t>
      </w:r>
      <w:r>
        <w:t xml:space="preserve"> Update Firmware for New Pad Model</w:t>
      </w:r>
    </w:p>
    <w:p w14:paraId="22CDA5C9" w14:textId="77777777" w:rsidR="00C7140E" w:rsidRDefault="004B4F79">
      <w:pPr>
        <w:spacing w:line="276" w:lineRule="auto"/>
      </w:pPr>
      <w:r>
        <w:t>As an owner, I want both</w:t>
      </w:r>
      <w:r>
        <w:t xml:space="preserve"> versions of the Pad firmware to work with the mobile application, so all the features will work on both hardware.</w:t>
      </w:r>
    </w:p>
    <w:p w14:paraId="465DC6CB" w14:textId="77777777" w:rsidR="00C7140E" w:rsidRDefault="004B4F79">
      <w:pPr>
        <w:spacing w:after="200"/>
      </w:pPr>
      <w:r>
        <w:t>Story Points: 2</w:t>
      </w:r>
      <w:r>
        <w:br/>
        <w:t>Acceptance Criteria:</w:t>
      </w:r>
    </w:p>
    <w:p w14:paraId="16A02B1F" w14:textId="77777777" w:rsidR="00C7140E" w:rsidRDefault="004B4F79">
      <w:pPr>
        <w:numPr>
          <w:ilvl w:val="0"/>
          <w:numId w:val="20"/>
        </w:numPr>
        <w:spacing w:after="200"/>
      </w:pPr>
      <w:r>
        <w:t xml:space="preserve">Verify the firmware has the </w:t>
      </w:r>
      <w:proofErr w:type="spellStart"/>
      <w:r>
        <w:t>enum</w:t>
      </w:r>
      <w:proofErr w:type="spellEnd"/>
      <w:r>
        <w:t xml:space="preserve"> for second and third colors.</w:t>
      </w:r>
    </w:p>
    <w:p w14:paraId="19A301C8" w14:textId="77777777" w:rsidR="00C7140E" w:rsidRDefault="00C7140E">
      <w:pPr>
        <w:spacing w:line="276" w:lineRule="auto"/>
      </w:pPr>
    </w:p>
    <w:p w14:paraId="1D880E01" w14:textId="77777777" w:rsidR="00C7140E" w:rsidRDefault="004B4F79">
      <w:pPr>
        <w:spacing w:line="276" w:lineRule="auto"/>
      </w:pPr>
      <w:r>
        <w:rPr>
          <w:u w:val="single"/>
        </w:rPr>
        <w:t>User Story 13:</w:t>
      </w:r>
      <w:r>
        <w:t xml:space="preserve"> Set up Laravel Mailer for the Contact form</w:t>
      </w:r>
    </w:p>
    <w:p w14:paraId="078E069F" w14:textId="77777777" w:rsidR="00C7140E" w:rsidRDefault="004B4F79">
      <w:pPr>
        <w:shd w:val="clear" w:color="auto" w:fill="FFFFFF"/>
        <w:spacing w:line="276" w:lineRule="auto"/>
      </w:pPr>
      <w:r>
        <w:t xml:space="preserve">As a user, I want to be able to contact the service provider, </w:t>
      </w:r>
      <w:proofErr w:type="spellStart"/>
      <w:r>
        <w:t>SKillCourt</w:t>
      </w:r>
      <w:proofErr w:type="spellEnd"/>
      <w:r>
        <w:t>, to find out more about the service and possibly book a sessio</w:t>
      </w:r>
      <w:r>
        <w:t xml:space="preserve">n.             </w:t>
      </w:r>
    </w:p>
    <w:p w14:paraId="6EA0B576" w14:textId="77777777" w:rsidR="00C7140E" w:rsidRDefault="004B4F79">
      <w:pPr>
        <w:shd w:val="clear" w:color="auto" w:fill="FFFFFF"/>
        <w:spacing w:line="276" w:lineRule="auto"/>
      </w:pPr>
      <w:r>
        <w:t xml:space="preserve">Acceptance Criteria:  </w:t>
      </w:r>
    </w:p>
    <w:p w14:paraId="265E5672" w14:textId="77777777" w:rsidR="00C7140E" w:rsidRDefault="004B4F79">
      <w:pPr>
        <w:numPr>
          <w:ilvl w:val="0"/>
          <w:numId w:val="3"/>
        </w:numPr>
        <w:spacing w:line="276" w:lineRule="auto"/>
      </w:pPr>
      <w:r>
        <w:t xml:space="preserve">Verify that the email is being received. </w:t>
      </w:r>
    </w:p>
    <w:p w14:paraId="0C272085" w14:textId="77777777" w:rsidR="00C7140E" w:rsidRDefault="004B4F79">
      <w:pPr>
        <w:numPr>
          <w:ilvl w:val="0"/>
          <w:numId w:val="3"/>
        </w:numPr>
        <w:spacing w:line="276" w:lineRule="auto"/>
      </w:pPr>
      <w:r>
        <w:t>Verify that contact information is kept when the email is received.</w:t>
      </w:r>
    </w:p>
    <w:p w14:paraId="54173E45" w14:textId="77777777" w:rsidR="00C7140E" w:rsidRDefault="00C7140E">
      <w:pPr>
        <w:spacing w:line="276" w:lineRule="auto"/>
      </w:pPr>
    </w:p>
    <w:p w14:paraId="1ABCC080" w14:textId="77777777" w:rsidR="00C7140E" w:rsidRDefault="004B4F79">
      <w:pPr>
        <w:spacing w:line="276" w:lineRule="auto"/>
      </w:pPr>
      <w:r>
        <w:rPr>
          <w:u w:val="single"/>
        </w:rPr>
        <w:t>User Story 14:</w:t>
      </w:r>
      <w:r>
        <w:t xml:space="preserve"> Add Game Data methods to </w:t>
      </w:r>
      <w:proofErr w:type="spellStart"/>
      <w:r>
        <w:t>DataSyncer</w:t>
      </w:r>
      <w:proofErr w:type="spellEnd"/>
    </w:p>
    <w:p w14:paraId="5631A366" w14:textId="77777777" w:rsidR="00C7140E" w:rsidRDefault="004B4F79">
      <w:pPr>
        <w:shd w:val="clear" w:color="auto" w:fill="FFFFFF"/>
        <w:spacing w:line="276" w:lineRule="auto"/>
      </w:pPr>
      <w:r>
        <w:t xml:space="preserve">As a </w:t>
      </w:r>
      <w:proofErr w:type="spellStart"/>
      <w:proofErr w:type="gramStart"/>
      <w:r>
        <w:t>user,I</w:t>
      </w:r>
      <w:proofErr w:type="spellEnd"/>
      <w:proofErr w:type="gramEnd"/>
      <w:r>
        <w:t xml:space="preserve"> want to upload the Game Data to the website</w:t>
      </w:r>
      <w:r>
        <w:t xml:space="preserve"> database, so that I can use the data for analysis later..             </w:t>
      </w:r>
    </w:p>
    <w:p w14:paraId="49566309" w14:textId="77777777" w:rsidR="00C7140E" w:rsidRDefault="004B4F79">
      <w:pPr>
        <w:shd w:val="clear" w:color="auto" w:fill="FFFFFF"/>
        <w:spacing w:line="276" w:lineRule="auto"/>
      </w:pPr>
      <w:r>
        <w:lastRenderedPageBreak/>
        <w:t xml:space="preserve">Acceptance Criteria:  </w:t>
      </w:r>
    </w:p>
    <w:p w14:paraId="12222817" w14:textId="77777777" w:rsidR="00C7140E" w:rsidRDefault="004B4F79">
      <w:pPr>
        <w:numPr>
          <w:ilvl w:val="0"/>
          <w:numId w:val="31"/>
        </w:numPr>
        <w:spacing w:line="276" w:lineRule="auto"/>
      </w:pPr>
      <w:r>
        <w:t>Verify all columns of table are correctly uploaded</w:t>
      </w:r>
    </w:p>
    <w:p w14:paraId="4368A956" w14:textId="77777777" w:rsidR="00C7140E" w:rsidRDefault="004B4F79">
      <w:pPr>
        <w:numPr>
          <w:ilvl w:val="0"/>
          <w:numId w:val="31"/>
        </w:numPr>
        <w:spacing w:line="276" w:lineRule="auto"/>
      </w:pPr>
      <w:r>
        <w:t>Verify no duplicates are uploaded.</w:t>
      </w:r>
    </w:p>
    <w:p w14:paraId="21351DD0" w14:textId="77777777" w:rsidR="00C7140E" w:rsidRDefault="00C7140E">
      <w:pPr>
        <w:spacing w:line="276" w:lineRule="auto"/>
      </w:pPr>
    </w:p>
    <w:p w14:paraId="0DC578AD" w14:textId="77777777" w:rsidR="00C7140E" w:rsidRDefault="004B4F79">
      <w:pPr>
        <w:spacing w:line="276" w:lineRule="auto"/>
      </w:pPr>
      <w:r>
        <w:rPr>
          <w:u w:val="single"/>
        </w:rPr>
        <w:t>User Story 15:</w:t>
      </w:r>
      <w:r>
        <w:t xml:space="preserve"> Add Stations upload methods to </w:t>
      </w:r>
      <w:proofErr w:type="spellStart"/>
      <w:r>
        <w:t>DataSyncer</w:t>
      </w:r>
      <w:proofErr w:type="spellEnd"/>
    </w:p>
    <w:p w14:paraId="6BB33C98" w14:textId="77777777" w:rsidR="00C7140E" w:rsidRDefault="004B4F79">
      <w:pPr>
        <w:shd w:val="clear" w:color="auto" w:fill="FFFFFF"/>
        <w:spacing w:line="276" w:lineRule="auto"/>
      </w:pPr>
      <w:r>
        <w:t xml:space="preserve">As a </w:t>
      </w:r>
      <w:proofErr w:type="spellStart"/>
      <w:proofErr w:type="gramStart"/>
      <w:r>
        <w:t>user,I</w:t>
      </w:r>
      <w:proofErr w:type="spellEnd"/>
      <w:proofErr w:type="gramEnd"/>
      <w:r>
        <w:t xml:space="preserve"> want to upload the Station information to the website database, so that I can use the data for analysis later..            </w:t>
      </w:r>
    </w:p>
    <w:p w14:paraId="56287274" w14:textId="77777777" w:rsidR="00C7140E" w:rsidRDefault="004B4F79">
      <w:pPr>
        <w:shd w:val="clear" w:color="auto" w:fill="FFFFFF"/>
        <w:spacing w:line="276" w:lineRule="auto"/>
      </w:pPr>
      <w:r>
        <w:t xml:space="preserve">Acceptance Criteria:  </w:t>
      </w:r>
    </w:p>
    <w:p w14:paraId="68BBA0E2" w14:textId="77777777" w:rsidR="00C7140E" w:rsidRDefault="004B4F79">
      <w:pPr>
        <w:numPr>
          <w:ilvl w:val="0"/>
          <w:numId w:val="47"/>
        </w:numPr>
        <w:spacing w:line="276" w:lineRule="auto"/>
        <w:ind w:left="1080"/>
      </w:pPr>
      <w:r>
        <w:t>Verify all columns of table are correctly uploaded</w:t>
      </w:r>
    </w:p>
    <w:p w14:paraId="0117E8A7" w14:textId="77777777" w:rsidR="00C7140E" w:rsidRDefault="004B4F79">
      <w:pPr>
        <w:numPr>
          <w:ilvl w:val="0"/>
          <w:numId w:val="47"/>
        </w:numPr>
        <w:spacing w:line="276" w:lineRule="auto"/>
        <w:ind w:left="1080"/>
      </w:pPr>
      <w:r>
        <w:t>Ver</w:t>
      </w:r>
      <w:r>
        <w:t>ify no duplicates are uploaded.</w:t>
      </w:r>
    </w:p>
    <w:p w14:paraId="0D450D63" w14:textId="77777777" w:rsidR="00C7140E" w:rsidRDefault="00C7140E">
      <w:pPr>
        <w:spacing w:line="276" w:lineRule="auto"/>
      </w:pPr>
    </w:p>
    <w:p w14:paraId="2D1F43B8" w14:textId="77777777" w:rsidR="00C7140E" w:rsidRDefault="004B4F79">
      <w:pPr>
        <w:spacing w:line="276" w:lineRule="auto"/>
      </w:pPr>
      <w:r>
        <w:rPr>
          <w:u w:val="single"/>
        </w:rPr>
        <w:t>User Story 16:</w:t>
      </w:r>
      <w:r>
        <w:t xml:space="preserve"> Fix Station page back button functionality</w:t>
      </w:r>
    </w:p>
    <w:p w14:paraId="2375A407" w14:textId="77777777" w:rsidR="00C7140E" w:rsidRDefault="004B4F79">
      <w:pPr>
        <w:shd w:val="clear" w:color="auto" w:fill="FFFFFF"/>
        <w:spacing w:line="276" w:lineRule="auto"/>
      </w:pPr>
      <w:r>
        <w:t xml:space="preserve">As a user, once I finish making a station, I want to press the back button to immediately go back to the home page.          </w:t>
      </w:r>
    </w:p>
    <w:p w14:paraId="732268E2" w14:textId="77777777" w:rsidR="00C7140E" w:rsidRDefault="004B4F79">
      <w:pPr>
        <w:shd w:val="clear" w:color="auto" w:fill="FFFFFF"/>
        <w:spacing w:line="276" w:lineRule="auto"/>
      </w:pPr>
      <w:r>
        <w:t xml:space="preserve">Acceptance Criteria:  </w:t>
      </w:r>
    </w:p>
    <w:p w14:paraId="0A1EA17A" w14:textId="77777777" w:rsidR="00C7140E" w:rsidRDefault="004B4F79">
      <w:pPr>
        <w:numPr>
          <w:ilvl w:val="0"/>
          <w:numId w:val="18"/>
        </w:numPr>
        <w:spacing w:line="276" w:lineRule="auto"/>
      </w:pPr>
      <w:r>
        <w:t>Verify all columns of table are correctly uploaded</w:t>
      </w:r>
    </w:p>
    <w:p w14:paraId="54256876" w14:textId="77777777" w:rsidR="00C7140E" w:rsidRDefault="004B4F79">
      <w:pPr>
        <w:numPr>
          <w:ilvl w:val="0"/>
          <w:numId w:val="18"/>
        </w:numPr>
        <w:spacing w:line="276" w:lineRule="auto"/>
      </w:pPr>
      <w:r>
        <w:t>Verify no duplicates are uploaded.</w:t>
      </w:r>
    </w:p>
    <w:p w14:paraId="3A2557FA" w14:textId="77777777" w:rsidR="00C7140E" w:rsidRDefault="00C7140E">
      <w:pPr>
        <w:spacing w:line="276" w:lineRule="auto"/>
        <w:ind w:left="720"/>
      </w:pPr>
    </w:p>
    <w:p w14:paraId="45ACD4E2" w14:textId="77777777" w:rsidR="00C7140E" w:rsidRDefault="004B4F79">
      <w:pPr>
        <w:spacing w:line="276" w:lineRule="auto"/>
      </w:pPr>
      <w:r>
        <w:rPr>
          <w:u w:val="single"/>
        </w:rPr>
        <w:t>User Story 17:</w:t>
      </w:r>
      <w:r>
        <w:t xml:space="preserve"> Fix Pad Emulator</w:t>
      </w:r>
    </w:p>
    <w:p w14:paraId="126FAB62" w14:textId="77777777" w:rsidR="00C7140E" w:rsidRDefault="004B4F79">
      <w:pPr>
        <w:shd w:val="clear" w:color="auto" w:fill="FFFFFF"/>
      </w:pPr>
      <w:r>
        <w:t xml:space="preserve">As a developer, I want to simulate paying a game through the python emulator for testing purposes.             </w:t>
      </w:r>
    </w:p>
    <w:p w14:paraId="610E9ACD" w14:textId="77777777" w:rsidR="00C7140E" w:rsidRDefault="004B4F79">
      <w:pPr>
        <w:shd w:val="clear" w:color="auto" w:fill="FFFFFF"/>
        <w:spacing w:line="276" w:lineRule="auto"/>
      </w:pPr>
      <w:r>
        <w:t xml:space="preserve">Acceptance Criteria:  </w:t>
      </w:r>
    </w:p>
    <w:p w14:paraId="0855A043" w14:textId="77777777" w:rsidR="00C7140E" w:rsidRDefault="004B4F79">
      <w:pPr>
        <w:numPr>
          <w:ilvl w:val="0"/>
          <w:numId w:val="5"/>
        </w:numPr>
        <w:spacing w:line="276" w:lineRule="auto"/>
      </w:pPr>
      <w:r>
        <w:t>Ve</w:t>
      </w:r>
      <w:r>
        <w:t>rify that pad data is correctly displayed.</w:t>
      </w:r>
    </w:p>
    <w:p w14:paraId="57F1F27F" w14:textId="77777777" w:rsidR="00C7140E" w:rsidRDefault="004B4F79">
      <w:pPr>
        <w:numPr>
          <w:ilvl w:val="0"/>
          <w:numId w:val="5"/>
        </w:numPr>
        <w:spacing w:line="276" w:lineRule="auto"/>
      </w:pPr>
      <w:r>
        <w:t>Verify that games function as expected.</w:t>
      </w:r>
    </w:p>
    <w:p w14:paraId="77F0C8E7" w14:textId="77777777" w:rsidR="00C7140E" w:rsidRDefault="00C7140E">
      <w:pPr>
        <w:spacing w:line="276" w:lineRule="auto"/>
        <w:ind w:left="720"/>
      </w:pPr>
    </w:p>
    <w:p w14:paraId="6B582CCB" w14:textId="77777777" w:rsidR="00C7140E" w:rsidRDefault="004B4F79">
      <w:pPr>
        <w:spacing w:line="276" w:lineRule="auto"/>
      </w:pPr>
      <w:r>
        <w:rPr>
          <w:u w:val="single"/>
        </w:rPr>
        <w:t>User Story 18:</w:t>
      </w:r>
      <w:r>
        <w:t xml:space="preserve"> Repopulate New Database with Sample Data</w:t>
      </w:r>
    </w:p>
    <w:p w14:paraId="30BB50B9" w14:textId="77777777" w:rsidR="00C7140E" w:rsidRDefault="004B4F79">
      <w:pPr>
        <w:shd w:val="clear" w:color="auto" w:fill="FFFFFF"/>
        <w:spacing w:line="276" w:lineRule="auto"/>
      </w:pPr>
      <w:r>
        <w:t>As a developer, I want to populate the new database with data such that a dummy player has data to be displayed on t</w:t>
      </w:r>
      <w:r>
        <w:t xml:space="preserve">he dashboard, to be used for design purposes.            </w:t>
      </w:r>
    </w:p>
    <w:p w14:paraId="1D148F1E" w14:textId="77777777" w:rsidR="00C7140E" w:rsidRDefault="004B4F79">
      <w:pPr>
        <w:shd w:val="clear" w:color="auto" w:fill="FFFFFF"/>
        <w:spacing w:line="276" w:lineRule="auto"/>
      </w:pPr>
      <w:r>
        <w:t xml:space="preserve">Acceptance Criteria:  </w:t>
      </w:r>
    </w:p>
    <w:p w14:paraId="38C3376F" w14:textId="77777777" w:rsidR="00C7140E" w:rsidRDefault="004B4F79">
      <w:pPr>
        <w:numPr>
          <w:ilvl w:val="0"/>
          <w:numId w:val="26"/>
        </w:numPr>
        <w:spacing w:line="276" w:lineRule="auto"/>
      </w:pPr>
      <w:r>
        <w:t>Verify that the data can be viewed on the dashboard.</w:t>
      </w:r>
    </w:p>
    <w:p w14:paraId="34326661" w14:textId="77777777" w:rsidR="00C7140E" w:rsidRDefault="004B4F79">
      <w:pPr>
        <w:numPr>
          <w:ilvl w:val="0"/>
          <w:numId w:val="26"/>
        </w:numPr>
        <w:spacing w:line="276" w:lineRule="auto"/>
      </w:pPr>
      <w:r>
        <w:t xml:space="preserve">Verify that </w:t>
      </w:r>
      <w:proofErr w:type="spellStart"/>
      <w:r>
        <w:t>PlayerController</w:t>
      </w:r>
      <w:proofErr w:type="spellEnd"/>
      <w:r>
        <w:t xml:space="preserve"> retrieves the correct data.</w:t>
      </w:r>
    </w:p>
    <w:p w14:paraId="0C8E74E7" w14:textId="77777777" w:rsidR="00C7140E" w:rsidRDefault="00C7140E">
      <w:pPr>
        <w:spacing w:line="276" w:lineRule="auto"/>
      </w:pPr>
    </w:p>
    <w:p w14:paraId="50277757" w14:textId="77777777" w:rsidR="00C7140E" w:rsidRDefault="004B4F79">
      <w:pPr>
        <w:spacing w:line="276" w:lineRule="auto"/>
      </w:pPr>
      <w:r>
        <w:rPr>
          <w:u w:val="single"/>
        </w:rPr>
        <w:lastRenderedPageBreak/>
        <w:t>User Story 19:</w:t>
      </w:r>
      <w:r>
        <w:t xml:space="preserve"> Tutorial/Get Started page when a user </w:t>
      </w:r>
      <w:proofErr w:type="gramStart"/>
      <w:r>
        <w:t>registers</w:t>
      </w:r>
      <w:proofErr w:type="gramEnd"/>
    </w:p>
    <w:p w14:paraId="151A3201" w14:textId="77777777" w:rsidR="00C7140E" w:rsidRDefault="004B4F79">
      <w:pPr>
        <w:spacing w:line="276" w:lineRule="auto"/>
      </w:pPr>
      <w:r>
        <w:t>A</w:t>
      </w:r>
      <w:r>
        <w:t>s a developer, I want to create a popup welcome message if the user is new to the dashboard to give them a better sense of how to navigate the site.</w:t>
      </w:r>
    </w:p>
    <w:p w14:paraId="28FD0B55" w14:textId="77777777" w:rsidR="00C7140E" w:rsidRDefault="004B4F79">
      <w:pPr>
        <w:spacing w:after="200" w:line="276" w:lineRule="auto"/>
      </w:pPr>
      <w:r>
        <w:t>Acceptance Criteria:</w:t>
      </w:r>
    </w:p>
    <w:p w14:paraId="0EA893D9" w14:textId="77777777" w:rsidR="00C7140E" w:rsidRDefault="004B4F79">
      <w:pPr>
        <w:numPr>
          <w:ilvl w:val="0"/>
          <w:numId w:val="62"/>
        </w:numPr>
        <w:spacing w:after="200" w:line="276" w:lineRule="auto"/>
      </w:pPr>
      <w:r>
        <w:t>Verify that this message is only available for newly registered users</w:t>
      </w:r>
    </w:p>
    <w:p w14:paraId="743CA8BF" w14:textId="77777777" w:rsidR="00C7140E" w:rsidRDefault="004B4F79">
      <w:pPr>
        <w:spacing w:line="276" w:lineRule="auto"/>
      </w:pPr>
      <w:r>
        <w:rPr>
          <w:u w:val="single"/>
        </w:rPr>
        <w:t>User Story 20:</w:t>
      </w:r>
      <w:r>
        <w:t xml:space="preserve">  </w:t>
      </w:r>
      <w:r>
        <w:t>Set up Laravel Mailer to be ready for production.</w:t>
      </w:r>
    </w:p>
    <w:p w14:paraId="56229B13" w14:textId="77777777" w:rsidR="00C7140E" w:rsidRDefault="004B4F79">
      <w:pPr>
        <w:spacing w:line="276" w:lineRule="auto"/>
      </w:pPr>
      <w:r>
        <w:t>As a developer, I would like to upgrade the currently set-up Mailer from a development environment to production environment.</w:t>
      </w:r>
    </w:p>
    <w:p w14:paraId="08A41321" w14:textId="77777777" w:rsidR="00C7140E" w:rsidRDefault="004B4F79">
      <w:pPr>
        <w:spacing w:after="200"/>
      </w:pPr>
      <w:r>
        <w:t>Acceptance Criteria:</w:t>
      </w:r>
    </w:p>
    <w:p w14:paraId="197E89B2" w14:textId="77777777" w:rsidR="00C7140E" w:rsidRDefault="004B4F79">
      <w:pPr>
        <w:numPr>
          <w:ilvl w:val="0"/>
          <w:numId w:val="75"/>
        </w:numPr>
        <w:spacing w:line="276" w:lineRule="auto"/>
      </w:pPr>
      <w:r>
        <w:t xml:space="preserve">Verify that Gummi’s </w:t>
      </w:r>
      <w:proofErr w:type="spellStart"/>
      <w:r>
        <w:t>SkillCourt</w:t>
      </w:r>
      <w:proofErr w:type="spellEnd"/>
      <w:r>
        <w:t xml:space="preserve"> email is properly receiving the contact form mails.</w:t>
      </w:r>
    </w:p>
    <w:p w14:paraId="267527B0" w14:textId="77777777" w:rsidR="00C7140E" w:rsidRDefault="004B4F79">
      <w:pPr>
        <w:numPr>
          <w:ilvl w:val="0"/>
          <w:numId w:val="75"/>
        </w:numPr>
        <w:spacing w:after="200" w:line="276" w:lineRule="auto"/>
      </w:pPr>
      <w:r>
        <w:t>Verify the format of the e</w:t>
      </w:r>
      <w:r>
        <w:t xml:space="preserve">mails remains consistent. </w:t>
      </w:r>
    </w:p>
    <w:p w14:paraId="7780635A" w14:textId="77777777" w:rsidR="00C7140E" w:rsidRDefault="004B4F79">
      <w:pPr>
        <w:spacing w:line="276" w:lineRule="auto"/>
      </w:pPr>
      <w:r>
        <w:rPr>
          <w:u w:val="single"/>
        </w:rPr>
        <w:t>User Story 21:</w:t>
      </w:r>
      <w:r>
        <w:t xml:space="preserve"> Add PHP functions for Game and Station upload</w:t>
      </w:r>
    </w:p>
    <w:p w14:paraId="13705A6D" w14:textId="77777777" w:rsidR="00C7140E" w:rsidRDefault="004B4F79">
      <w:pPr>
        <w:spacing w:line="276" w:lineRule="auto"/>
      </w:pPr>
      <w:r>
        <w:t xml:space="preserve">As a developer, I want PHP functions that handle the request to upload Game and Station tables, so that the data can be put in the website DB. </w:t>
      </w:r>
    </w:p>
    <w:p w14:paraId="5849BC45" w14:textId="77777777" w:rsidR="00C7140E" w:rsidRDefault="004B4F79">
      <w:pPr>
        <w:spacing w:after="200" w:line="276" w:lineRule="auto"/>
      </w:pPr>
      <w:r>
        <w:t>Acceptance Criteria:</w:t>
      </w:r>
    </w:p>
    <w:p w14:paraId="1FC89782" w14:textId="77777777" w:rsidR="00C7140E" w:rsidRDefault="004B4F79">
      <w:pPr>
        <w:numPr>
          <w:ilvl w:val="0"/>
          <w:numId w:val="75"/>
        </w:numPr>
        <w:spacing w:after="200" w:line="276" w:lineRule="auto"/>
      </w:pPr>
      <w:r>
        <w:t>Ver</w:t>
      </w:r>
      <w:r>
        <w:t>ify that the data is uploaded to the database correctly.</w:t>
      </w:r>
    </w:p>
    <w:p w14:paraId="6D69140A" w14:textId="77777777" w:rsidR="00C7140E" w:rsidRDefault="004B4F79">
      <w:pPr>
        <w:spacing w:line="276" w:lineRule="auto"/>
      </w:pPr>
      <w:r>
        <w:rPr>
          <w:u w:val="single"/>
        </w:rPr>
        <w:t>User Story 22:</w:t>
      </w:r>
      <w:r>
        <w:t xml:space="preserve"> Have each pad be identified and to a specific number/ID</w:t>
      </w:r>
    </w:p>
    <w:p w14:paraId="7332BE36" w14:textId="77777777" w:rsidR="00C7140E" w:rsidRDefault="004B4F79">
      <w:pPr>
        <w:spacing w:line="276" w:lineRule="auto"/>
      </w:pPr>
      <w:r>
        <w:t>As a user, I want to be able to identify each pad, so that I can set up the stations the same way each time.</w:t>
      </w:r>
    </w:p>
    <w:p w14:paraId="7CB8241C" w14:textId="77777777" w:rsidR="00C7140E" w:rsidRDefault="004B4F79">
      <w:pPr>
        <w:spacing w:after="200" w:line="276" w:lineRule="auto"/>
      </w:pPr>
      <w:r>
        <w:t>Acceptance Criteria</w:t>
      </w:r>
      <w:r>
        <w:t>:</w:t>
      </w:r>
    </w:p>
    <w:p w14:paraId="3F4E482C" w14:textId="77777777" w:rsidR="00C7140E" w:rsidRDefault="004B4F79">
      <w:pPr>
        <w:numPr>
          <w:ilvl w:val="0"/>
          <w:numId w:val="21"/>
        </w:numPr>
        <w:spacing w:after="200" w:line="276" w:lineRule="auto"/>
      </w:pPr>
      <w:r>
        <w:t>Verify that the same identification is always assigned to the same pad ID.</w:t>
      </w:r>
    </w:p>
    <w:p w14:paraId="39339F85" w14:textId="77777777" w:rsidR="00C7140E" w:rsidRDefault="004B4F79">
      <w:pPr>
        <w:spacing w:line="276" w:lineRule="auto"/>
      </w:pPr>
      <w:r>
        <w:rPr>
          <w:u w:val="single"/>
        </w:rPr>
        <w:t>User Story 26:</w:t>
      </w:r>
      <w:r>
        <w:t xml:space="preserve"> Have mobile app measure time between pad light up and </w:t>
      </w:r>
      <w:proofErr w:type="gramStart"/>
      <w:r>
        <w:t>hit(</w:t>
      </w:r>
      <w:proofErr w:type="gramEnd"/>
      <w:r>
        <w:t>show milliseconds between each pad hit).</w:t>
      </w:r>
    </w:p>
    <w:p w14:paraId="0C7B7B80" w14:textId="77777777" w:rsidR="00C7140E" w:rsidRDefault="004B4F79">
      <w:pPr>
        <w:spacing w:line="276" w:lineRule="auto"/>
      </w:pPr>
      <w:r>
        <w:t xml:space="preserve">As a user, I want to have a way to measure the time for each hit </w:t>
      </w:r>
      <w:r>
        <w:t>in the sequence, so that I can have more descriptive data on my performance.</w:t>
      </w:r>
    </w:p>
    <w:p w14:paraId="783D8A3B" w14:textId="77777777" w:rsidR="00C7140E" w:rsidRDefault="004B4F79">
      <w:pPr>
        <w:spacing w:after="200" w:line="276" w:lineRule="auto"/>
      </w:pPr>
      <w:r>
        <w:t>Acceptance Criteria:</w:t>
      </w:r>
    </w:p>
    <w:p w14:paraId="6BECE421" w14:textId="77777777" w:rsidR="00C7140E" w:rsidRDefault="004B4F79">
      <w:pPr>
        <w:numPr>
          <w:ilvl w:val="0"/>
          <w:numId w:val="50"/>
        </w:numPr>
        <w:spacing w:after="200" w:line="276" w:lineRule="auto"/>
      </w:pPr>
      <w:r>
        <w:lastRenderedPageBreak/>
        <w:t>Verify that each hit in a sequence has an associated time.</w:t>
      </w:r>
    </w:p>
    <w:p w14:paraId="79F8B900" w14:textId="77777777" w:rsidR="00C7140E" w:rsidRDefault="004B4F79">
      <w:pPr>
        <w:spacing w:line="276" w:lineRule="auto"/>
      </w:pPr>
      <w:r>
        <w:rPr>
          <w:u w:val="single"/>
        </w:rPr>
        <w:t>User Story 29:</w:t>
      </w:r>
      <w:r>
        <w:t xml:space="preserve"> Periodic reports on player performance.</w:t>
      </w:r>
    </w:p>
    <w:p w14:paraId="55DE2E4F" w14:textId="77777777" w:rsidR="00C7140E" w:rsidRDefault="004B4F79">
      <w:pPr>
        <w:spacing w:line="276" w:lineRule="auto"/>
      </w:pPr>
      <w:r>
        <w:t xml:space="preserve">As a user, I would like to receive consistent and accurate reports of the performance of players at quick request    </w:t>
      </w:r>
    </w:p>
    <w:p w14:paraId="47A36989" w14:textId="77777777" w:rsidR="00C7140E" w:rsidRDefault="004B4F79">
      <w:pPr>
        <w:spacing w:line="276" w:lineRule="auto"/>
      </w:pPr>
      <w:r>
        <w:t>Acceptance Criteria:</w:t>
      </w:r>
    </w:p>
    <w:p w14:paraId="631488A1" w14:textId="77777777" w:rsidR="00C7140E" w:rsidRDefault="004B4F79">
      <w:pPr>
        <w:numPr>
          <w:ilvl w:val="0"/>
          <w:numId w:val="58"/>
        </w:numPr>
        <w:spacing w:after="200" w:line="276" w:lineRule="auto"/>
      </w:pPr>
      <w:r>
        <w:t>Verify that players are given some report on their past performances during games.</w:t>
      </w:r>
    </w:p>
    <w:p w14:paraId="25CA7CDB" w14:textId="77777777" w:rsidR="00C7140E" w:rsidRDefault="004B4F79">
      <w:pPr>
        <w:spacing w:line="276" w:lineRule="auto"/>
      </w:pPr>
      <w:r>
        <w:rPr>
          <w:u w:val="single"/>
        </w:rPr>
        <w:t>User Story 31:</w:t>
      </w:r>
      <w:r>
        <w:t xml:space="preserve"> Transition dashboar</w:t>
      </w:r>
      <w:r>
        <w:t>d to use hit/response time data</w:t>
      </w:r>
    </w:p>
    <w:p w14:paraId="64249467" w14:textId="77777777" w:rsidR="00C7140E" w:rsidRDefault="004B4F79">
      <w:pPr>
        <w:spacing w:line="276" w:lineRule="auto"/>
      </w:pPr>
      <w:r>
        <w:t>As a player I want to be able to view game data about how long it to hit each pad/each type of arrangement so that I can really break down what areas need more improvement.</w:t>
      </w:r>
    </w:p>
    <w:p w14:paraId="6A5E321F" w14:textId="77777777" w:rsidR="00C7140E" w:rsidRDefault="004B4F79">
      <w:pPr>
        <w:spacing w:line="276" w:lineRule="auto"/>
      </w:pPr>
      <w:r>
        <w:t>Acceptance Criteria:</w:t>
      </w:r>
    </w:p>
    <w:p w14:paraId="3AB5AF05" w14:textId="77777777" w:rsidR="00C7140E" w:rsidRDefault="004B4F79">
      <w:pPr>
        <w:numPr>
          <w:ilvl w:val="0"/>
          <w:numId w:val="55"/>
        </w:numPr>
        <w:spacing w:line="276" w:lineRule="auto"/>
      </w:pPr>
      <w:r>
        <w:t>Verify that player can see a line graph showing each shots response time.</w:t>
      </w:r>
    </w:p>
    <w:p w14:paraId="670831E6" w14:textId="77777777" w:rsidR="00C7140E" w:rsidRDefault="004B4F79">
      <w:pPr>
        <w:numPr>
          <w:ilvl w:val="0"/>
          <w:numId w:val="55"/>
        </w:numPr>
        <w:spacing w:line="276" w:lineRule="auto"/>
      </w:pPr>
      <w:r>
        <w:t>Verify the player can see what each shot’s arrangement was.</w:t>
      </w:r>
    </w:p>
    <w:p w14:paraId="406F31A7" w14:textId="77777777" w:rsidR="00C7140E" w:rsidRDefault="004B4F79">
      <w:pPr>
        <w:numPr>
          <w:ilvl w:val="0"/>
          <w:numId w:val="55"/>
        </w:numPr>
        <w:spacing w:after="200" w:line="276" w:lineRule="auto"/>
      </w:pPr>
      <w:r>
        <w:t>Verify that players can filter on the permutation they want.</w:t>
      </w:r>
    </w:p>
    <w:p w14:paraId="04D09921" w14:textId="77777777" w:rsidR="00C7140E" w:rsidRDefault="004B4F79">
      <w:pPr>
        <w:spacing w:line="276" w:lineRule="auto"/>
      </w:pPr>
      <w:r>
        <w:rPr>
          <w:u w:val="single"/>
        </w:rPr>
        <w:t>User Story 32:</w:t>
      </w:r>
      <w:r>
        <w:t xml:space="preserve"> Player ranking system (percentage &amp; letter gra</w:t>
      </w:r>
      <w:r>
        <w:t>de; could be optional).</w:t>
      </w:r>
    </w:p>
    <w:p w14:paraId="518F4913" w14:textId="77777777" w:rsidR="00C7140E" w:rsidRDefault="004B4F79">
      <w:pPr>
        <w:spacing w:line="276" w:lineRule="auto"/>
      </w:pPr>
      <w:r>
        <w:t xml:space="preserve">As a player, I would like to analyze my performance against myself as well as against others. </w:t>
      </w:r>
    </w:p>
    <w:p w14:paraId="00F33FB0" w14:textId="77777777" w:rsidR="00C7140E" w:rsidRDefault="004B4F79">
      <w:pPr>
        <w:spacing w:line="276" w:lineRule="auto"/>
      </w:pPr>
      <w:r>
        <w:t>Acceptance Criteria:</w:t>
      </w:r>
    </w:p>
    <w:p w14:paraId="0EDEF7FD" w14:textId="77777777" w:rsidR="00C7140E" w:rsidRDefault="004B4F79">
      <w:pPr>
        <w:numPr>
          <w:ilvl w:val="0"/>
          <w:numId w:val="56"/>
        </w:numPr>
        <w:spacing w:line="276" w:lineRule="auto"/>
      </w:pPr>
      <w:r>
        <w:t xml:space="preserve">Verify that players </w:t>
      </w:r>
      <w:proofErr w:type="gramStart"/>
      <w:r>
        <w:t>are able to</w:t>
      </w:r>
      <w:proofErr w:type="gramEnd"/>
      <w:r>
        <w:t xml:space="preserve"> view their own ranking.</w:t>
      </w:r>
    </w:p>
    <w:p w14:paraId="1ADC6F78" w14:textId="77777777" w:rsidR="00C7140E" w:rsidRDefault="004B4F79">
      <w:pPr>
        <w:numPr>
          <w:ilvl w:val="0"/>
          <w:numId w:val="56"/>
        </w:numPr>
        <w:spacing w:after="200" w:line="276" w:lineRule="auto"/>
      </w:pPr>
      <w:r>
        <w:t>Verify that players can compare rankings against one another</w:t>
      </w:r>
      <w:r>
        <w:t>.</w:t>
      </w:r>
    </w:p>
    <w:p w14:paraId="15AD034F" w14:textId="77777777" w:rsidR="00C7140E" w:rsidRDefault="004B4F79">
      <w:pPr>
        <w:spacing w:line="276" w:lineRule="auto"/>
      </w:pPr>
      <w:r>
        <w:rPr>
          <w:u w:val="single"/>
        </w:rPr>
        <w:t>User Story 33:</w:t>
      </w:r>
      <w:r>
        <w:t xml:space="preserve"> Brainstorm positive reinforcement/incentives for players in relation to player data </w:t>
      </w:r>
    </w:p>
    <w:p w14:paraId="2964AC14" w14:textId="77777777" w:rsidR="00C7140E" w:rsidRDefault="004B4F79">
      <w:pPr>
        <w:spacing w:line="276" w:lineRule="auto"/>
      </w:pPr>
      <w:r>
        <w:t xml:space="preserve">Acceptance Criteria: </w:t>
      </w:r>
    </w:p>
    <w:p w14:paraId="162A4A35" w14:textId="77777777" w:rsidR="00C7140E" w:rsidRDefault="004B4F79">
      <w:pPr>
        <w:numPr>
          <w:ilvl w:val="0"/>
          <w:numId w:val="56"/>
        </w:numPr>
        <w:spacing w:after="200" w:line="276" w:lineRule="auto"/>
      </w:pPr>
      <w:r>
        <w:t>Verify that a player is incentivized to both keep improving or not drop in performance.</w:t>
      </w:r>
    </w:p>
    <w:p w14:paraId="6F6D814B" w14:textId="77777777" w:rsidR="00C7140E" w:rsidRDefault="004B4F79">
      <w:pPr>
        <w:spacing w:line="276" w:lineRule="auto"/>
      </w:pPr>
      <w:r>
        <w:rPr>
          <w:u w:val="single"/>
        </w:rPr>
        <w:t>User Story 35:</w:t>
      </w:r>
      <w:r>
        <w:t xml:space="preserve"> Coach notification system for</w:t>
      </w:r>
      <w:r>
        <w:t xml:space="preserve"> alerting about underperforming players. </w:t>
      </w:r>
    </w:p>
    <w:p w14:paraId="57061EFB" w14:textId="77777777" w:rsidR="00C7140E" w:rsidRDefault="004B4F79">
      <w:pPr>
        <w:spacing w:line="276" w:lineRule="auto"/>
      </w:pPr>
      <w:r>
        <w:t xml:space="preserve">As a user (coach), I want to receive notifications and alerts based on ailing performance of my players to be able to read and analyze in an easy manner.    </w:t>
      </w:r>
    </w:p>
    <w:p w14:paraId="20DF67AA" w14:textId="77777777" w:rsidR="00C7140E" w:rsidRDefault="004B4F79">
      <w:pPr>
        <w:spacing w:line="276" w:lineRule="auto"/>
      </w:pPr>
      <w:r>
        <w:t xml:space="preserve">Acceptance Criteria: </w:t>
      </w:r>
    </w:p>
    <w:p w14:paraId="3598AE7D" w14:textId="77777777" w:rsidR="00C7140E" w:rsidRDefault="004B4F79">
      <w:pPr>
        <w:numPr>
          <w:ilvl w:val="0"/>
          <w:numId w:val="27"/>
        </w:numPr>
        <w:spacing w:line="276" w:lineRule="auto"/>
      </w:pPr>
      <w:r>
        <w:t>Verify that when a player is perfo</w:t>
      </w:r>
      <w:r>
        <w:t>rming below a given threshold, a notification is sent to the coach/club owner.</w:t>
      </w:r>
    </w:p>
    <w:p w14:paraId="3D6AC10F" w14:textId="77777777" w:rsidR="00C7140E" w:rsidRDefault="004B4F79">
      <w:pPr>
        <w:numPr>
          <w:ilvl w:val="0"/>
          <w:numId w:val="27"/>
        </w:numPr>
        <w:spacing w:line="276" w:lineRule="auto"/>
      </w:pPr>
      <w:r>
        <w:t>Verify that notifications are visible from the dashboard.</w:t>
      </w:r>
    </w:p>
    <w:p w14:paraId="437D3983" w14:textId="77777777" w:rsidR="00C7140E" w:rsidRDefault="004B4F79">
      <w:pPr>
        <w:numPr>
          <w:ilvl w:val="0"/>
          <w:numId w:val="27"/>
        </w:numPr>
        <w:spacing w:line="276" w:lineRule="auto"/>
      </w:pPr>
      <w:r>
        <w:t xml:space="preserve">Verify that notifications link to whatever player is the subject for the notification. </w:t>
      </w:r>
    </w:p>
    <w:p w14:paraId="361420FF" w14:textId="77777777" w:rsidR="00C7140E" w:rsidRDefault="00C7140E">
      <w:pPr>
        <w:spacing w:line="276" w:lineRule="auto"/>
      </w:pPr>
    </w:p>
    <w:p w14:paraId="3D429846" w14:textId="77777777" w:rsidR="00C7140E" w:rsidRDefault="004B4F79">
      <w:pPr>
        <w:spacing w:line="276" w:lineRule="auto"/>
      </w:pPr>
      <w:r>
        <w:rPr>
          <w:u w:val="single"/>
        </w:rPr>
        <w:t>User Story 36</w:t>
      </w:r>
      <w:r>
        <w:t>: Optimize player</w:t>
      </w:r>
      <w:r>
        <w:t xml:space="preserve"> dashboard queries</w:t>
      </w:r>
    </w:p>
    <w:p w14:paraId="3ED893C4" w14:textId="77777777" w:rsidR="00C7140E" w:rsidRDefault="004B4F79">
      <w:pPr>
        <w:spacing w:line="276" w:lineRule="auto"/>
      </w:pPr>
      <w:r>
        <w:t>As a user, I want the dashboard queries to be faster, so that I can spend less time waiting for it to load.</w:t>
      </w:r>
    </w:p>
    <w:p w14:paraId="15A993FB" w14:textId="77777777" w:rsidR="00C7140E" w:rsidRDefault="004B4F79">
      <w:pPr>
        <w:spacing w:line="276" w:lineRule="auto"/>
      </w:pPr>
      <w:r>
        <w:t xml:space="preserve">Acceptance Criteria: </w:t>
      </w:r>
    </w:p>
    <w:p w14:paraId="259ECC7E" w14:textId="77777777" w:rsidR="00C7140E" w:rsidRDefault="004B4F79">
      <w:pPr>
        <w:numPr>
          <w:ilvl w:val="0"/>
          <w:numId w:val="27"/>
        </w:numPr>
        <w:spacing w:line="276" w:lineRule="auto"/>
      </w:pPr>
      <w:r>
        <w:t>Verify that the dashboard loads faster following the changes.</w:t>
      </w:r>
    </w:p>
    <w:p w14:paraId="5817BC1D" w14:textId="77777777" w:rsidR="00C7140E" w:rsidRDefault="00C7140E">
      <w:pPr>
        <w:spacing w:line="276" w:lineRule="auto"/>
      </w:pPr>
    </w:p>
    <w:p w14:paraId="2198832C" w14:textId="77777777" w:rsidR="00C7140E" w:rsidRDefault="004B4F79">
      <w:pPr>
        <w:spacing w:line="276" w:lineRule="auto"/>
      </w:pPr>
      <w:r>
        <w:rPr>
          <w:u w:val="single"/>
        </w:rPr>
        <w:t>User Story 37</w:t>
      </w:r>
      <w:r>
        <w:t xml:space="preserve">: Add the </w:t>
      </w:r>
      <w:proofErr w:type="spellStart"/>
      <w:r>
        <w:t>game_id</w:t>
      </w:r>
      <w:proofErr w:type="spellEnd"/>
      <w:r>
        <w:t xml:space="preserve"> and </w:t>
      </w:r>
      <w:proofErr w:type="spellStart"/>
      <w:r>
        <w:t>time_sequence</w:t>
      </w:r>
      <w:proofErr w:type="spellEnd"/>
      <w:r>
        <w:t xml:space="preserve"> columns to the </w:t>
      </w:r>
      <w:proofErr w:type="spellStart"/>
      <w:r>
        <w:t>db</w:t>
      </w:r>
      <w:proofErr w:type="spellEnd"/>
      <w:r>
        <w:t xml:space="preserve"> and upload controller.</w:t>
      </w:r>
    </w:p>
    <w:p w14:paraId="72ECF244" w14:textId="77777777" w:rsidR="00C7140E" w:rsidRDefault="004B4F79">
      <w:pPr>
        <w:spacing w:line="276" w:lineRule="auto"/>
      </w:pPr>
      <w:r>
        <w:t xml:space="preserve">As a developer, I want to be able get </w:t>
      </w:r>
      <w:proofErr w:type="spellStart"/>
      <w:r>
        <w:t>time_sequence</w:t>
      </w:r>
      <w:proofErr w:type="spellEnd"/>
      <w:r>
        <w:t xml:space="preserve"> data into the databases, so that I can analyze it later.</w:t>
      </w:r>
    </w:p>
    <w:p w14:paraId="07171F41" w14:textId="77777777" w:rsidR="00C7140E" w:rsidRDefault="004B4F79">
      <w:pPr>
        <w:spacing w:line="276" w:lineRule="auto"/>
      </w:pPr>
      <w:r>
        <w:t xml:space="preserve">Acceptance Criteria: </w:t>
      </w:r>
    </w:p>
    <w:p w14:paraId="1D16C088" w14:textId="77777777" w:rsidR="00C7140E" w:rsidRDefault="004B4F79">
      <w:pPr>
        <w:numPr>
          <w:ilvl w:val="0"/>
          <w:numId w:val="27"/>
        </w:numPr>
        <w:spacing w:line="276" w:lineRule="auto"/>
      </w:pPr>
      <w:r>
        <w:t xml:space="preserve">Verify that </w:t>
      </w:r>
      <w:proofErr w:type="spellStart"/>
      <w:r>
        <w:t>game_id</w:t>
      </w:r>
      <w:proofErr w:type="spellEnd"/>
      <w:r>
        <w:t xml:space="preserve"> column in SQL DB corresponds</w:t>
      </w:r>
      <w:r>
        <w:t xml:space="preserve"> to the correct </w:t>
      </w:r>
      <w:proofErr w:type="spellStart"/>
      <w:r>
        <w:t>game_id</w:t>
      </w:r>
      <w:proofErr w:type="spellEnd"/>
      <w:r>
        <w:t xml:space="preserve"> in the game table.</w:t>
      </w:r>
    </w:p>
    <w:p w14:paraId="0CE4D290" w14:textId="77777777" w:rsidR="00C7140E" w:rsidRDefault="004B4F79">
      <w:pPr>
        <w:numPr>
          <w:ilvl w:val="0"/>
          <w:numId w:val="27"/>
        </w:numPr>
        <w:spacing w:line="276" w:lineRule="auto"/>
      </w:pPr>
      <w:r>
        <w:t xml:space="preserve">Verify that a series of B2B games correspond to only one </w:t>
      </w:r>
      <w:proofErr w:type="spellStart"/>
      <w:r>
        <w:t>game_id</w:t>
      </w:r>
      <w:proofErr w:type="spellEnd"/>
      <w:r>
        <w:t xml:space="preserve">. </w:t>
      </w:r>
    </w:p>
    <w:p w14:paraId="416E97C8" w14:textId="77777777" w:rsidR="00C7140E" w:rsidRDefault="00C7140E">
      <w:pPr>
        <w:spacing w:line="276" w:lineRule="auto"/>
      </w:pPr>
    </w:p>
    <w:p w14:paraId="4AC1B9B5" w14:textId="77777777" w:rsidR="00C7140E" w:rsidRDefault="004B4F79">
      <w:pPr>
        <w:spacing w:line="276" w:lineRule="auto"/>
      </w:pPr>
      <w:r>
        <w:rPr>
          <w:u w:val="single"/>
        </w:rPr>
        <w:t xml:space="preserve">User Story </w:t>
      </w:r>
      <w:proofErr w:type="gramStart"/>
      <w:r>
        <w:rPr>
          <w:u w:val="single"/>
        </w:rPr>
        <w:t>38</w:t>
      </w:r>
      <w:r>
        <w:t>:Compute</w:t>
      </w:r>
      <w:proofErr w:type="gramEnd"/>
      <w:r>
        <w:t xml:space="preserve"> Player Statistics in Database.</w:t>
      </w:r>
    </w:p>
    <w:p w14:paraId="04FE3DBB" w14:textId="77777777" w:rsidR="00C7140E" w:rsidRDefault="004B4F79">
      <w:pPr>
        <w:spacing w:line="276" w:lineRule="auto"/>
      </w:pPr>
      <w:r>
        <w:t>As a developer, I would like to compute player statistics through the database so that there</w:t>
      </w:r>
      <w:r>
        <w:t xml:space="preserve"> is no large overhead to perform these calculations through Laravel.</w:t>
      </w:r>
    </w:p>
    <w:p w14:paraId="2892F4C5" w14:textId="77777777" w:rsidR="00C7140E" w:rsidRDefault="004B4F79">
      <w:pPr>
        <w:spacing w:line="276" w:lineRule="auto"/>
      </w:pPr>
      <w:r>
        <w:t xml:space="preserve">Acceptance Criteria: </w:t>
      </w:r>
    </w:p>
    <w:p w14:paraId="28C4E822" w14:textId="77777777" w:rsidR="00C7140E" w:rsidRDefault="004B4F79">
      <w:pPr>
        <w:numPr>
          <w:ilvl w:val="0"/>
          <w:numId w:val="27"/>
        </w:numPr>
        <w:spacing w:line="276" w:lineRule="auto"/>
      </w:pPr>
      <w:r>
        <w:t>Verify that there's consistency on Stats table when update/insert.</w:t>
      </w:r>
    </w:p>
    <w:p w14:paraId="250A2D88" w14:textId="77777777" w:rsidR="00C7140E" w:rsidRDefault="00C7140E">
      <w:pPr>
        <w:spacing w:line="276" w:lineRule="auto"/>
      </w:pPr>
    </w:p>
    <w:p w14:paraId="12817155" w14:textId="77777777" w:rsidR="00C7140E" w:rsidRDefault="004B4F79">
      <w:pPr>
        <w:spacing w:line="276" w:lineRule="auto"/>
      </w:pPr>
      <w:r>
        <w:rPr>
          <w:u w:val="single"/>
        </w:rPr>
        <w:t>User Story 39</w:t>
      </w:r>
      <w:r>
        <w:t>: Capture pad location data in app</w:t>
      </w:r>
    </w:p>
    <w:p w14:paraId="0AE582D4" w14:textId="77777777" w:rsidR="00C7140E" w:rsidRDefault="004B4F79">
      <w:pPr>
        <w:spacing w:line="276" w:lineRule="auto"/>
      </w:pPr>
      <w:r>
        <w:t>As a user, I want to have a simple graph represen</w:t>
      </w:r>
      <w:r>
        <w:t xml:space="preserve">tation of the locations of the pads relative to one another. </w:t>
      </w:r>
    </w:p>
    <w:p w14:paraId="21D8B44B" w14:textId="77777777" w:rsidR="00C7140E" w:rsidRDefault="004B4F79">
      <w:pPr>
        <w:spacing w:line="276" w:lineRule="auto"/>
      </w:pPr>
      <w:r>
        <w:t xml:space="preserve">Acceptance Criteria: </w:t>
      </w:r>
    </w:p>
    <w:p w14:paraId="11895A58" w14:textId="77777777" w:rsidR="00C7140E" w:rsidRDefault="004B4F79">
      <w:pPr>
        <w:numPr>
          <w:ilvl w:val="0"/>
          <w:numId w:val="60"/>
        </w:numPr>
        <w:spacing w:line="276" w:lineRule="auto"/>
      </w:pPr>
      <w:r>
        <w:t xml:space="preserve">Verify that the android application allows for the input and storage of pad locations for each game station. </w:t>
      </w:r>
    </w:p>
    <w:p w14:paraId="5D5BA52E" w14:textId="77777777" w:rsidR="00C7140E" w:rsidRDefault="00C7140E">
      <w:pPr>
        <w:spacing w:line="276" w:lineRule="auto"/>
      </w:pPr>
    </w:p>
    <w:p w14:paraId="1FDCACEE" w14:textId="77777777" w:rsidR="00C7140E" w:rsidRDefault="004B4F79">
      <w:pPr>
        <w:spacing w:line="276" w:lineRule="auto"/>
      </w:pPr>
      <w:r>
        <w:rPr>
          <w:u w:val="single"/>
        </w:rPr>
        <w:t>User Story 40</w:t>
      </w:r>
      <w:r>
        <w:t>: Display pad configuration in graphic form alon</w:t>
      </w:r>
      <w:r>
        <w:t>gside hits graph</w:t>
      </w:r>
    </w:p>
    <w:p w14:paraId="6FE2EA6B" w14:textId="77777777" w:rsidR="00C7140E" w:rsidRDefault="004B4F79">
      <w:pPr>
        <w:spacing w:line="276" w:lineRule="auto"/>
      </w:pPr>
      <w:r>
        <w:t>As a user, I want to have a simple representation of the locations of the pads relative to one another so that I can see what setup the chart is showing data from.</w:t>
      </w:r>
    </w:p>
    <w:p w14:paraId="6F480168" w14:textId="77777777" w:rsidR="00C7140E" w:rsidRDefault="004B4F79">
      <w:pPr>
        <w:spacing w:line="276" w:lineRule="auto"/>
      </w:pPr>
      <w:r>
        <w:t xml:space="preserve">Acceptance Criteria: </w:t>
      </w:r>
    </w:p>
    <w:p w14:paraId="386ADA68" w14:textId="77777777" w:rsidR="00C7140E" w:rsidRDefault="004B4F79">
      <w:pPr>
        <w:numPr>
          <w:ilvl w:val="0"/>
          <w:numId w:val="60"/>
        </w:numPr>
        <w:spacing w:line="276" w:lineRule="auto"/>
      </w:pPr>
      <w:r>
        <w:lastRenderedPageBreak/>
        <w:t>Verify that pad location data is available in the database.</w:t>
      </w:r>
    </w:p>
    <w:p w14:paraId="7649A9B6" w14:textId="77777777" w:rsidR="00C7140E" w:rsidRDefault="004B4F79">
      <w:pPr>
        <w:numPr>
          <w:ilvl w:val="0"/>
          <w:numId w:val="60"/>
        </w:numPr>
        <w:spacing w:line="276" w:lineRule="auto"/>
      </w:pPr>
      <w:r>
        <w:t xml:space="preserve">Verify the location data is parsed and displayed either as a </w:t>
      </w:r>
      <w:proofErr w:type="spellStart"/>
      <w:r>
        <w:t>png</w:t>
      </w:r>
      <w:proofErr w:type="spellEnd"/>
      <w:r>
        <w:t xml:space="preserve"> or in a canvas on the website.</w:t>
      </w:r>
    </w:p>
    <w:p w14:paraId="03009478" w14:textId="77777777" w:rsidR="00C7140E" w:rsidRDefault="00C7140E">
      <w:pPr>
        <w:spacing w:line="276" w:lineRule="auto"/>
        <w:ind w:left="720"/>
      </w:pPr>
    </w:p>
    <w:p w14:paraId="484C820E" w14:textId="77777777" w:rsidR="00C7140E" w:rsidRDefault="004B4F79">
      <w:pPr>
        <w:spacing w:line="276" w:lineRule="auto"/>
      </w:pPr>
      <w:r>
        <w:rPr>
          <w:u w:val="single"/>
        </w:rPr>
        <w:t>User Story 41</w:t>
      </w:r>
      <w:r>
        <w:t>: Synchronize Stations across devices</w:t>
      </w:r>
    </w:p>
    <w:p w14:paraId="3A263159" w14:textId="77777777" w:rsidR="00C7140E" w:rsidRDefault="004B4F79">
      <w:pPr>
        <w:spacing w:line="276" w:lineRule="auto"/>
      </w:pPr>
      <w:r>
        <w:t>As a user, I want the global and club stations t</w:t>
      </w:r>
      <w:r>
        <w:t>o be synchronized, so that I can reuse setup that I have used before on other devices.</w:t>
      </w:r>
    </w:p>
    <w:p w14:paraId="66400124" w14:textId="77777777" w:rsidR="00C7140E" w:rsidRDefault="00C7140E">
      <w:pPr>
        <w:spacing w:line="276" w:lineRule="auto"/>
      </w:pPr>
    </w:p>
    <w:p w14:paraId="4078ABCD" w14:textId="77777777" w:rsidR="00C7140E" w:rsidRDefault="004B4F79">
      <w:pPr>
        <w:spacing w:line="276" w:lineRule="auto"/>
      </w:pPr>
      <w:r>
        <w:t>Acceptance Criteria:</w:t>
      </w:r>
    </w:p>
    <w:p w14:paraId="7063BCA0" w14:textId="77777777" w:rsidR="00C7140E" w:rsidRDefault="004B4F79">
      <w:pPr>
        <w:numPr>
          <w:ilvl w:val="0"/>
          <w:numId w:val="61"/>
        </w:numPr>
        <w:spacing w:line="276" w:lineRule="auto"/>
      </w:pPr>
      <w:r>
        <w:t>Verify that the stations are downloaded when the user logs in.</w:t>
      </w:r>
    </w:p>
    <w:p w14:paraId="3D482835" w14:textId="77777777" w:rsidR="00C7140E" w:rsidRDefault="00C7140E">
      <w:pPr>
        <w:spacing w:line="276" w:lineRule="auto"/>
      </w:pPr>
    </w:p>
    <w:p w14:paraId="143B4A41" w14:textId="77777777" w:rsidR="00C7140E" w:rsidRDefault="004B4F79">
      <w:pPr>
        <w:spacing w:line="276" w:lineRule="auto"/>
      </w:pPr>
      <w:r>
        <w:rPr>
          <w:u w:val="single"/>
        </w:rPr>
        <w:t>User Story 42:</w:t>
      </w:r>
      <w:r>
        <w:t xml:space="preserve"> Choose between “local” list of station/game set-ups or a global list </w:t>
      </w:r>
    </w:p>
    <w:p w14:paraId="419C60A7" w14:textId="77777777" w:rsidR="00C7140E" w:rsidRDefault="004B4F79">
      <w:pPr>
        <w:spacing w:line="276" w:lineRule="auto"/>
      </w:pPr>
      <w:r>
        <w:t xml:space="preserve">As a user, I would like to have the option to create a station that is only saved locally, so that it </w:t>
      </w:r>
      <w:proofErr w:type="gramStart"/>
      <w:r>
        <w:t>doesn’t</w:t>
      </w:r>
      <w:proofErr w:type="gramEnd"/>
      <w:r>
        <w:t xml:space="preserve"> get uploaded to the main db.</w:t>
      </w:r>
    </w:p>
    <w:p w14:paraId="2734B39F" w14:textId="77777777" w:rsidR="00C7140E" w:rsidRDefault="004B4F79">
      <w:pPr>
        <w:spacing w:line="276" w:lineRule="auto"/>
      </w:pPr>
      <w:r>
        <w:t>Acceptance Criteria:</w:t>
      </w:r>
    </w:p>
    <w:p w14:paraId="2BDBA325" w14:textId="77777777" w:rsidR="00C7140E" w:rsidRDefault="004B4F79">
      <w:pPr>
        <w:numPr>
          <w:ilvl w:val="0"/>
          <w:numId w:val="66"/>
        </w:numPr>
        <w:spacing w:line="276" w:lineRule="auto"/>
      </w:pPr>
      <w:r>
        <w:t>Verify that by default yo</w:t>
      </w:r>
      <w:r>
        <w:t>u have saved stations locally</w:t>
      </w:r>
    </w:p>
    <w:p w14:paraId="240E87C1" w14:textId="77777777" w:rsidR="00C7140E" w:rsidRDefault="004B4F79">
      <w:pPr>
        <w:numPr>
          <w:ilvl w:val="0"/>
          <w:numId w:val="66"/>
        </w:numPr>
        <w:spacing w:line="276" w:lineRule="auto"/>
      </w:pPr>
      <w:r>
        <w:t xml:space="preserve">Verify that </w:t>
      </w:r>
      <w:proofErr w:type="spellStart"/>
      <w:proofErr w:type="gramStart"/>
      <w:r>
        <w:t>there</w:t>
      </w:r>
      <w:proofErr w:type="spellEnd"/>
      <w:proofErr w:type="gramEnd"/>
      <w:r>
        <w:t xml:space="preserve"> ability to select station from other clubs</w:t>
      </w:r>
    </w:p>
    <w:p w14:paraId="5C7AAB43" w14:textId="77777777" w:rsidR="00C7140E" w:rsidRDefault="004B4F79">
      <w:pPr>
        <w:numPr>
          <w:ilvl w:val="0"/>
          <w:numId w:val="66"/>
        </w:numPr>
        <w:spacing w:line="276" w:lineRule="auto"/>
      </w:pPr>
      <w:r>
        <w:t>Verify that have access to all clubs' station setups.</w:t>
      </w:r>
    </w:p>
    <w:p w14:paraId="6909135C" w14:textId="77777777" w:rsidR="00C7140E" w:rsidRDefault="00C7140E">
      <w:pPr>
        <w:spacing w:line="276" w:lineRule="auto"/>
      </w:pPr>
    </w:p>
    <w:p w14:paraId="1C38B173" w14:textId="77777777" w:rsidR="00C7140E" w:rsidRDefault="004B4F79">
      <w:pPr>
        <w:spacing w:line="276" w:lineRule="auto"/>
      </w:pPr>
      <w:r>
        <w:rPr>
          <w:u w:val="single"/>
        </w:rPr>
        <w:t>User Story 43:</w:t>
      </w:r>
      <w:r>
        <w:t xml:space="preserve"> Game specifications below game data chart </w:t>
      </w:r>
    </w:p>
    <w:p w14:paraId="45FC5A60" w14:textId="77777777" w:rsidR="00C7140E" w:rsidRDefault="004B4F79">
      <w:pPr>
        <w:spacing w:line="276" w:lineRule="auto"/>
      </w:pPr>
      <w:r>
        <w:t xml:space="preserve">As a user, I was each games </w:t>
      </w:r>
      <w:proofErr w:type="gramStart"/>
      <w:r>
        <w:t>specifications</w:t>
      </w:r>
      <w:proofErr w:type="gramEnd"/>
      <w:r>
        <w:t xml:space="preserve"> to be dis</w:t>
      </w:r>
      <w:r>
        <w:t>played below the game data chart when viewing a specific game, so that I can get a complete picture of what was going on in that game and know what I’m analyzing.</w:t>
      </w:r>
    </w:p>
    <w:p w14:paraId="7D23E74B" w14:textId="77777777" w:rsidR="00C7140E" w:rsidRDefault="004B4F79">
      <w:pPr>
        <w:spacing w:line="276" w:lineRule="auto"/>
      </w:pPr>
      <w:r>
        <w:t>Acceptance Criteria:</w:t>
      </w:r>
    </w:p>
    <w:p w14:paraId="656D20F4" w14:textId="77777777" w:rsidR="00C7140E" w:rsidRDefault="004B4F79">
      <w:pPr>
        <w:numPr>
          <w:ilvl w:val="0"/>
          <w:numId w:val="66"/>
        </w:numPr>
        <w:spacing w:line="276" w:lineRule="auto"/>
      </w:pPr>
      <w:r>
        <w:t>Verify that session data is linked with game spec data.</w:t>
      </w:r>
    </w:p>
    <w:p w14:paraId="26962275" w14:textId="77777777" w:rsidR="00C7140E" w:rsidRDefault="004B4F79">
      <w:pPr>
        <w:numPr>
          <w:ilvl w:val="0"/>
          <w:numId w:val="66"/>
        </w:numPr>
        <w:spacing w:line="276" w:lineRule="auto"/>
      </w:pPr>
      <w:r>
        <w:t>Verify that ther</w:t>
      </w:r>
      <w:r>
        <w:t>e is a section below the chart for game specifications.</w:t>
      </w:r>
    </w:p>
    <w:p w14:paraId="68B4B8F8" w14:textId="77777777" w:rsidR="00C7140E" w:rsidRDefault="004B4F79">
      <w:pPr>
        <w:numPr>
          <w:ilvl w:val="0"/>
          <w:numId w:val="66"/>
        </w:numPr>
        <w:spacing w:line="276" w:lineRule="auto"/>
      </w:pPr>
      <w:r>
        <w:t>Verify that when a new game is selected the data is shown/changed for that game.</w:t>
      </w:r>
    </w:p>
    <w:p w14:paraId="7828F375" w14:textId="77777777" w:rsidR="00C7140E" w:rsidRDefault="00C7140E">
      <w:pPr>
        <w:spacing w:line="276" w:lineRule="auto"/>
      </w:pPr>
    </w:p>
    <w:p w14:paraId="5610C8E3" w14:textId="77777777" w:rsidR="00C7140E" w:rsidRDefault="004B4F79">
      <w:pPr>
        <w:spacing w:line="276" w:lineRule="auto"/>
      </w:pPr>
      <w:r>
        <w:rPr>
          <w:u w:val="single"/>
        </w:rPr>
        <w:t>User Story 44:</w:t>
      </w:r>
      <w:r>
        <w:t xml:space="preserve"> Password Reset Email</w:t>
      </w:r>
    </w:p>
    <w:p w14:paraId="5CF79031" w14:textId="77777777" w:rsidR="00C7140E" w:rsidRDefault="004B4F79">
      <w:pPr>
        <w:spacing w:line="276" w:lineRule="auto"/>
      </w:pPr>
      <w:r>
        <w:t>As a user, I want to be able to reset my password at any point in time due to secu</w:t>
      </w:r>
      <w:r>
        <w:t>rity reasons or simply forgetting my password.</w:t>
      </w:r>
    </w:p>
    <w:p w14:paraId="20639EF0" w14:textId="77777777" w:rsidR="00C7140E" w:rsidRDefault="004B4F79">
      <w:pPr>
        <w:spacing w:line="276" w:lineRule="auto"/>
      </w:pPr>
      <w:r>
        <w:t>Acceptance Criteria:</w:t>
      </w:r>
    </w:p>
    <w:p w14:paraId="28D52FAF" w14:textId="77777777" w:rsidR="00C7140E" w:rsidRDefault="004B4F79">
      <w:pPr>
        <w:numPr>
          <w:ilvl w:val="0"/>
          <w:numId w:val="38"/>
        </w:numPr>
        <w:spacing w:line="276" w:lineRule="auto"/>
      </w:pPr>
      <w:r>
        <w:lastRenderedPageBreak/>
        <w:t>Verify that submission of password reset form sends out tokenized reset password link email response.</w:t>
      </w:r>
    </w:p>
    <w:p w14:paraId="159325E4" w14:textId="77777777" w:rsidR="00C7140E" w:rsidRDefault="004B4F79">
      <w:pPr>
        <w:numPr>
          <w:ilvl w:val="0"/>
          <w:numId w:val="38"/>
        </w:numPr>
        <w:spacing w:line="276" w:lineRule="auto"/>
      </w:pPr>
      <w:r>
        <w:t>Verify that the user account exists.</w:t>
      </w:r>
    </w:p>
    <w:p w14:paraId="49216316" w14:textId="77777777" w:rsidR="00C7140E" w:rsidRDefault="004B4F79">
      <w:pPr>
        <w:numPr>
          <w:ilvl w:val="0"/>
          <w:numId w:val="38"/>
        </w:numPr>
        <w:spacing w:line="276" w:lineRule="auto"/>
      </w:pPr>
      <w:r>
        <w:t>Verify that the new password is valid.</w:t>
      </w:r>
    </w:p>
    <w:p w14:paraId="20E312DE" w14:textId="77777777" w:rsidR="00C7140E" w:rsidRDefault="00C7140E">
      <w:pPr>
        <w:spacing w:line="276" w:lineRule="auto"/>
      </w:pPr>
    </w:p>
    <w:p w14:paraId="42579A40" w14:textId="77777777" w:rsidR="00C7140E" w:rsidRDefault="004B4F79">
      <w:pPr>
        <w:spacing w:line="276" w:lineRule="auto"/>
      </w:pPr>
      <w:r>
        <w:rPr>
          <w:u w:val="single"/>
        </w:rPr>
        <w:t>User Stor</w:t>
      </w:r>
      <w:r>
        <w:rPr>
          <w:u w:val="single"/>
        </w:rPr>
        <w:t>y 45</w:t>
      </w:r>
      <w:r>
        <w:t>: Animate pad arrangement on dashboard</w:t>
      </w:r>
    </w:p>
    <w:p w14:paraId="35C56DA8" w14:textId="77777777" w:rsidR="00C7140E" w:rsidRDefault="004B4F79">
      <w:pPr>
        <w:spacing w:line="276" w:lineRule="auto"/>
      </w:pPr>
      <w:r>
        <w:t>As a user, I want to be able to see the pad hits animated on the pad layout with timings matching the data, so that I can get a visual representation of my performance in a game.</w:t>
      </w:r>
    </w:p>
    <w:p w14:paraId="720C88CA" w14:textId="77777777" w:rsidR="00C7140E" w:rsidRDefault="004B4F79">
      <w:pPr>
        <w:spacing w:line="276" w:lineRule="auto"/>
      </w:pPr>
      <w:r>
        <w:t>Acceptance Criteria:</w:t>
      </w:r>
    </w:p>
    <w:p w14:paraId="65E8A784" w14:textId="77777777" w:rsidR="00C7140E" w:rsidRDefault="004B4F79">
      <w:pPr>
        <w:numPr>
          <w:ilvl w:val="0"/>
          <w:numId w:val="63"/>
        </w:numPr>
        <w:spacing w:line="276" w:lineRule="auto"/>
      </w:pPr>
      <w:r>
        <w:t>Verify that the “lights” match up with the underlying pad arrangement image.</w:t>
      </w:r>
    </w:p>
    <w:p w14:paraId="296F4FCA" w14:textId="77777777" w:rsidR="00C7140E" w:rsidRDefault="004B4F79">
      <w:pPr>
        <w:numPr>
          <w:ilvl w:val="0"/>
          <w:numId w:val="63"/>
        </w:numPr>
        <w:spacing w:line="276" w:lineRule="auto"/>
      </w:pPr>
      <w:r>
        <w:t>Verify that there are controls to play/pause the animation.</w:t>
      </w:r>
    </w:p>
    <w:p w14:paraId="2E54D43F" w14:textId="77777777" w:rsidR="00C7140E" w:rsidRDefault="004B4F79">
      <w:pPr>
        <w:numPr>
          <w:ilvl w:val="0"/>
          <w:numId w:val="63"/>
        </w:numPr>
        <w:spacing w:line="276" w:lineRule="auto"/>
      </w:pPr>
      <w:r>
        <w:t>Verify the lights are clearly visible as to which pad is animating.</w:t>
      </w:r>
    </w:p>
    <w:p w14:paraId="075F42E4" w14:textId="77777777" w:rsidR="00C7140E" w:rsidRDefault="00C7140E">
      <w:pPr>
        <w:spacing w:line="276" w:lineRule="auto"/>
      </w:pPr>
    </w:p>
    <w:p w14:paraId="6C95DBAC" w14:textId="77777777" w:rsidR="00C7140E" w:rsidRDefault="004B4F79">
      <w:pPr>
        <w:spacing w:line="276" w:lineRule="auto"/>
      </w:pPr>
      <w:r>
        <w:rPr>
          <w:u w:val="single"/>
        </w:rPr>
        <w:t>User Story 46</w:t>
      </w:r>
      <w:r>
        <w:t>: Allow players to Log in on the webs</w:t>
      </w:r>
      <w:r>
        <w:t>ite.</w:t>
      </w:r>
    </w:p>
    <w:p w14:paraId="4C195430" w14:textId="77777777" w:rsidR="00C7140E" w:rsidRDefault="004B4F79">
      <w:pPr>
        <w:spacing w:line="276" w:lineRule="auto"/>
      </w:pPr>
      <w:r>
        <w:t>As a player, I want to be able to see my own statistical performance in a dashboard that displays information relevant to me. (This is a broad user story that can be further broken down)</w:t>
      </w:r>
    </w:p>
    <w:p w14:paraId="02BF9546" w14:textId="77777777" w:rsidR="00C7140E" w:rsidRDefault="004B4F79">
      <w:pPr>
        <w:spacing w:line="276" w:lineRule="auto"/>
      </w:pPr>
      <w:r>
        <w:t>Acceptance Criteria:</w:t>
      </w:r>
    </w:p>
    <w:p w14:paraId="0ACE5E1F" w14:textId="77777777" w:rsidR="00C7140E" w:rsidRDefault="004B4F79">
      <w:pPr>
        <w:numPr>
          <w:ilvl w:val="0"/>
          <w:numId w:val="63"/>
        </w:numPr>
        <w:spacing w:line="276" w:lineRule="auto"/>
      </w:pPr>
      <w:r>
        <w:t xml:space="preserve">Verify that a player </w:t>
      </w:r>
      <w:proofErr w:type="gramStart"/>
      <w:r>
        <w:t>is able to</w:t>
      </w:r>
      <w:proofErr w:type="gramEnd"/>
      <w:r>
        <w:t xml:space="preserve"> use the sam</w:t>
      </w:r>
      <w:r>
        <w:t>e credentials that are used in the app to log into the dashboard.</w:t>
      </w:r>
    </w:p>
    <w:p w14:paraId="29FD8DE1" w14:textId="77777777" w:rsidR="00C7140E" w:rsidRDefault="00C7140E">
      <w:pPr>
        <w:spacing w:line="276" w:lineRule="auto"/>
      </w:pPr>
    </w:p>
    <w:p w14:paraId="7F38A733" w14:textId="77777777" w:rsidR="00C7140E" w:rsidRDefault="004B4F79">
      <w:pPr>
        <w:spacing w:line="276" w:lineRule="auto"/>
      </w:pPr>
      <w:r>
        <w:rPr>
          <w:u w:val="single"/>
        </w:rPr>
        <w:t>User Story 47</w:t>
      </w:r>
      <w:r>
        <w:t>: Player Dashboard Views</w:t>
      </w:r>
    </w:p>
    <w:p w14:paraId="3B734281" w14:textId="77777777" w:rsidR="00C7140E" w:rsidRDefault="004B4F79">
      <w:pPr>
        <w:spacing w:line="276" w:lineRule="auto"/>
      </w:pPr>
      <w:r>
        <w:t>As a player, I want to be able to see my own statistical performance in a dashboard that displays information relevant to me. (This is a broad user sto</w:t>
      </w:r>
      <w:r>
        <w:t>ry that can be further broken down)</w:t>
      </w:r>
    </w:p>
    <w:p w14:paraId="4FCB318B" w14:textId="77777777" w:rsidR="00C7140E" w:rsidRDefault="004B4F79">
      <w:pPr>
        <w:spacing w:line="276" w:lineRule="auto"/>
      </w:pPr>
      <w:r>
        <w:t>Acceptance Criteria:</w:t>
      </w:r>
    </w:p>
    <w:p w14:paraId="413883CD" w14:textId="77777777" w:rsidR="00C7140E" w:rsidRDefault="004B4F79">
      <w:pPr>
        <w:numPr>
          <w:ilvl w:val="0"/>
          <w:numId w:val="63"/>
        </w:numPr>
        <w:spacing w:line="276" w:lineRule="auto"/>
      </w:pPr>
      <w:r>
        <w:t>Verify that the information displayed on the dashboard is relevant to the logged in player.</w:t>
      </w:r>
    </w:p>
    <w:p w14:paraId="3025354D" w14:textId="77777777" w:rsidR="00C7140E" w:rsidRDefault="004B4F79">
      <w:pPr>
        <w:numPr>
          <w:ilvl w:val="0"/>
          <w:numId w:val="63"/>
        </w:numPr>
        <w:spacing w:line="276" w:lineRule="auto"/>
      </w:pPr>
      <w:r>
        <w:t>Verify that the information displayed is updated.</w:t>
      </w:r>
    </w:p>
    <w:p w14:paraId="1E7A9F0B" w14:textId="77777777" w:rsidR="00C7140E" w:rsidRDefault="00C7140E">
      <w:pPr>
        <w:spacing w:line="276" w:lineRule="auto"/>
      </w:pPr>
    </w:p>
    <w:p w14:paraId="61343B31" w14:textId="77777777" w:rsidR="00C7140E" w:rsidRDefault="004B4F79">
      <w:pPr>
        <w:spacing w:line="276" w:lineRule="auto"/>
      </w:pPr>
      <w:r>
        <w:rPr>
          <w:u w:val="single"/>
        </w:rPr>
        <w:t>User Story 48</w:t>
      </w:r>
      <w:r>
        <w:t>: Capture pad animation data from android a</w:t>
      </w:r>
      <w:r>
        <w:t>pplication</w:t>
      </w:r>
    </w:p>
    <w:p w14:paraId="2BCFAA9B" w14:textId="77777777" w:rsidR="00C7140E" w:rsidRDefault="004B4F79">
      <w:pPr>
        <w:spacing w:line="276" w:lineRule="auto"/>
      </w:pPr>
      <w:r>
        <w:t xml:space="preserve">As a developer I want to keep track of pad information during the game in a simple way to be able to store and get an animation from it. </w:t>
      </w:r>
    </w:p>
    <w:p w14:paraId="58D0D40C" w14:textId="77777777" w:rsidR="00C7140E" w:rsidRDefault="004B4F79">
      <w:pPr>
        <w:spacing w:line="276" w:lineRule="auto"/>
      </w:pPr>
      <w:r>
        <w:t>Acceptance Criteria:</w:t>
      </w:r>
    </w:p>
    <w:p w14:paraId="5E63C519" w14:textId="77777777" w:rsidR="00C7140E" w:rsidRDefault="004B4F79">
      <w:pPr>
        <w:numPr>
          <w:ilvl w:val="0"/>
          <w:numId w:val="69"/>
        </w:numPr>
        <w:spacing w:line="276" w:lineRule="auto"/>
      </w:pPr>
      <w:r>
        <w:t>Verify that each game being played saves the game data to later animate</w:t>
      </w:r>
    </w:p>
    <w:p w14:paraId="348D29C6" w14:textId="77777777" w:rsidR="00C7140E" w:rsidRDefault="004B4F79">
      <w:pPr>
        <w:numPr>
          <w:ilvl w:val="0"/>
          <w:numId w:val="69"/>
        </w:numPr>
        <w:spacing w:line="276" w:lineRule="auto"/>
      </w:pPr>
      <w:r>
        <w:lastRenderedPageBreak/>
        <w:t>Verify that th</w:t>
      </w:r>
      <w:r>
        <w:t>e data is being sent to database.</w:t>
      </w:r>
    </w:p>
    <w:p w14:paraId="268854AB" w14:textId="77777777" w:rsidR="00C7140E" w:rsidRDefault="00C7140E">
      <w:pPr>
        <w:spacing w:line="276" w:lineRule="auto"/>
      </w:pPr>
    </w:p>
    <w:p w14:paraId="5724DF63" w14:textId="77777777" w:rsidR="00C7140E" w:rsidRDefault="004B4F79">
      <w:pPr>
        <w:spacing w:line="276" w:lineRule="auto"/>
      </w:pPr>
      <w:r>
        <w:rPr>
          <w:u w:val="single"/>
        </w:rPr>
        <w:t>User Story 49:</w:t>
      </w:r>
      <w:r>
        <w:t xml:space="preserve"> Show distance in pad location representation</w:t>
      </w:r>
    </w:p>
    <w:p w14:paraId="3C9ACCCE" w14:textId="77777777" w:rsidR="00C7140E" w:rsidRDefault="004B4F79">
      <w:pPr>
        <w:spacing w:line="276" w:lineRule="auto"/>
      </w:pPr>
      <w:r>
        <w:t xml:space="preserve">As a user I want to be able to see how far apart the pads are in each specific station. </w:t>
      </w:r>
    </w:p>
    <w:p w14:paraId="19AFCDA2" w14:textId="77777777" w:rsidR="00C7140E" w:rsidRDefault="004B4F79">
      <w:pPr>
        <w:spacing w:line="276" w:lineRule="auto"/>
      </w:pPr>
      <w:r>
        <w:t>Acceptance Criteria:</w:t>
      </w:r>
    </w:p>
    <w:p w14:paraId="08708EAE" w14:textId="77777777" w:rsidR="00C7140E" w:rsidRDefault="004B4F79">
      <w:pPr>
        <w:numPr>
          <w:ilvl w:val="0"/>
          <w:numId w:val="6"/>
        </w:numPr>
        <w:spacing w:line="276" w:lineRule="auto"/>
      </w:pPr>
      <w:r>
        <w:t xml:space="preserve">Verify that the android application shows how far apart pads are relative to each other. </w:t>
      </w:r>
    </w:p>
    <w:p w14:paraId="611E5FFB" w14:textId="77777777" w:rsidR="00C7140E" w:rsidRDefault="004B4F79">
      <w:pPr>
        <w:numPr>
          <w:ilvl w:val="0"/>
          <w:numId w:val="6"/>
        </w:numPr>
        <w:spacing w:line="276" w:lineRule="auto"/>
      </w:pPr>
      <w:r>
        <w:t>Verify that information is also sent in the pad arrangem</w:t>
      </w:r>
      <w:r>
        <w:t>ent string to the database.</w:t>
      </w:r>
    </w:p>
    <w:p w14:paraId="655517EB" w14:textId="77777777" w:rsidR="00C7140E" w:rsidRDefault="00C7140E">
      <w:pPr>
        <w:spacing w:line="276" w:lineRule="auto"/>
      </w:pPr>
    </w:p>
    <w:p w14:paraId="0C837641" w14:textId="77777777" w:rsidR="00C7140E" w:rsidRDefault="004B4F79">
      <w:pPr>
        <w:spacing w:line="276" w:lineRule="auto"/>
      </w:pPr>
      <w:r>
        <w:rPr>
          <w:u w:val="single"/>
        </w:rPr>
        <w:t>User Story 50</w:t>
      </w:r>
      <w:r>
        <w:t>: Initial Player password registration on Android app</w:t>
      </w:r>
    </w:p>
    <w:p w14:paraId="2A5C53F6" w14:textId="77777777" w:rsidR="00C7140E" w:rsidRDefault="004B4F79">
      <w:pPr>
        <w:spacing w:line="276" w:lineRule="auto"/>
      </w:pPr>
      <w:r>
        <w:t xml:space="preserve">As a user, I want the mobile app to give me information about a </w:t>
      </w:r>
      <w:proofErr w:type="gramStart"/>
      <w:r>
        <w:t>first time</w:t>
      </w:r>
      <w:proofErr w:type="gramEnd"/>
      <w:r>
        <w:t xml:space="preserve"> login to the website dashboard, so that I can view my statistics. </w:t>
      </w:r>
    </w:p>
    <w:p w14:paraId="330DCE9F" w14:textId="77777777" w:rsidR="00C7140E" w:rsidRDefault="004B4F79">
      <w:pPr>
        <w:spacing w:line="276" w:lineRule="auto"/>
      </w:pPr>
      <w:r>
        <w:t>Acceptance Criteria:</w:t>
      </w:r>
    </w:p>
    <w:p w14:paraId="33BC83D4" w14:textId="77777777" w:rsidR="00C7140E" w:rsidRDefault="004B4F79">
      <w:pPr>
        <w:numPr>
          <w:ilvl w:val="0"/>
          <w:numId w:val="59"/>
        </w:numPr>
        <w:spacing w:line="276" w:lineRule="auto"/>
      </w:pPr>
      <w:r>
        <w:t>Verify that the mobile app can recognize a website login.</w:t>
      </w:r>
    </w:p>
    <w:p w14:paraId="621A1C3A" w14:textId="77777777" w:rsidR="00C7140E" w:rsidRDefault="004B4F79">
      <w:pPr>
        <w:numPr>
          <w:ilvl w:val="0"/>
          <w:numId w:val="59"/>
        </w:numPr>
        <w:spacing w:line="276" w:lineRule="auto"/>
      </w:pPr>
      <w:r>
        <w:t>Verify that the mobile app displays</w:t>
      </w:r>
      <w:r>
        <w:t xml:space="preserve"> a message after the first login.</w:t>
      </w:r>
    </w:p>
    <w:p w14:paraId="1EB9D076" w14:textId="77777777" w:rsidR="00C7140E" w:rsidRDefault="00C7140E">
      <w:pPr>
        <w:spacing w:line="276" w:lineRule="auto"/>
      </w:pPr>
    </w:p>
    <w:p w14:paraId="597F0E37" w14:textId="77777777" w:rsidR="00C7140E" w:rsidRDefault="004B4F79">
      <w:pPr>
        <w:spacing w:line="276" w:lineRule="auto"/>
      </w:pPr>
      <w:r>
        <w:rPr>
          <w:u w:val="single"/>
        </w:rPr>
        <w:t>User Story 51</w:t>
      </w:r>
      <w:r>
        <w:t>: Reorganize player dashboard layout</w:t>
      </w:r>
    </w:p>
    <w:p w14:paraId="7A513B87" w14:textId="77777777" w:rsidR="00C7140E" w:rsidRDefault="004B4F79">
      <w:pPr>
        <w:spacing w:line="276" w:lineRule="auto"/>
      </w:pPr>
      <w:r>
        <w:t xml:space="preserve">As a user, I want the pad arrangement diagram to be the </w:t>
      </w:r>
      <w:proofErr w:type="gramStart"/>
      <w:r>
        <w:t>main focus</w:t>
      </w:r>
      <w:proofErr w:type="gramEnd"/>
      <w:r>
        <w:t xml:space="preserve"> for the time sequence area with a small version of the current chart below so that I can better focus on</w:t>
      </w:r>
      <w:r>
        <w:t xml:space="preserve"> what’s important and then dig deeper if needed.</w:t>
      </w:r>
    </w:p>
    <w:p w14:paraId="1965AB4C" w14:textId="77777777" w:rsidR="00C7140E" w:rsidRDefault="004B4F79">
      <w:pPr>
        <w:spacing w:line="276" w:lineRule="auto"/>
      </w:pPr>
      <w:r>
        <w:t>Acceptance Criteria:</w:t>
      </w:r>
    </w:p>
    <w:p w14:paraId="6C6942D2" w14:textId="77777777" w:rsidR="00C7140E" w:rsidRDefault="004B4F79">
      <w:pPr>
        <w:numPr>
          <w:ilvl w:val="0"/>
          <w:numId w:val="10"/>
        </w:numPr>
        <w:spacing w:line="276" w:lineRule="auto"/>
      </w:pPr>
      <w:r>
        <w:t>Verify that the pad arrangement diagram is on base player dashboard and prominent.</w:t>
      </w:r>
    </w:p>
    <w:p w14:paraId="1D3565AE" w14:textId="77777777" w:rsidR="00C7140E" w:rsidRDefault="004B4F79">
      <w:pPr>
        <w:numPr>
          <w:ilvl w:val="0"/>
          <w:numId w:val="10"/>
        </w:numPr>
        <w:spacing w:line="276" w:lineRule="auto"/>
      </w:pPr>
      <w:r>
        <w:t>Verify that the time sequence chart is scaled down underneath the pad arrangement diagram.</w:t>
      </w:r>
    </w:p>
    <w:p w14:paraId="248A9390" w14:textId="77777777" w:rsidR="00C7140E" w:rsidRDefault="00C7140E">
      <w:pPr>
        <w:spacing w:line="276" w:lineRule="auto"/>
      </w:pPr>
    </w:p>
    <w:p w14:paraId="734BBC7F" w14:textId="77777777" w:rsidR="00C7140E" w:rsidRDefault="004B4F79">
      <w:pPr>
        <w:spacing w:line="276" w:lineRule="auto"/>
      </w:pPr>
      <w:r>
        <w:rPr>
          <w:u w:val="single"/>
        </w:rPr>
        <w:t xml:space="preserve">User Story </w:t>
      </w:r>
      <w:r>
        <w:rPr>
          <w:u w:val="single"/>
        </w:rPr>
        <w:t>52</w:t>
      </w:r>
      <w:r>
        <w:t xml:space="preserve">: Determine Player accessibility from the </w:t>
      </w:r>
      <w:proofErr w:type="gramStart"/>
      <w:r>
        <w:t>Dashboard(</w:t>
      </w:r>
      <w:proofErr w:type="gramEnd"/>
      <w:r>
        <w:t>view teammates stats)</w:t>
      </w:r>
    </w:p>
    <w:p w14:paraId="3B8B5563" w14:textId="77777777" w:rsidR="00C7140E" w:rsidRDefault="004B4F79">
      <w:pPr>
        <w:spacing w:line="276" w:lineRule="auto"/>
      </w:pPr>
      <w:r>
        <w:t>As a user(player), I would like to have as much access as possible to the data in the dashboard, across both admin and player views, such that I can observe and compare the perform</w:t>
      </w:r>
      <w:r>
        <w:t>ances of my peers against my own.</w:t>
      </w:r>
    </w:p>
    <w:p w14:paraId="6B579D8A" w14:textId="77777777" w:rsidR="00C7140E" w:rsidRDefault="004B4F79">
      <w:pPr>
        <w:spacing w:line="276" w:lineRule="auto"/>
      </w:pPr>
      <w:r>
        <w:t>Acceptance Criteria:</w:t>
      </w:r>
    </w:p>
    <w:p w14:paraId="1B43AA86" w14:textId="77777777" w:rsidR="00C7140E" w:rsidRDefault="004B4F79">
      <w:pPr>
        <w:numPr>
          <w:ilvl w:val="0"/>
          <w:numId w:val="10"/>
        </w:numPr>
        <w:spacing w:line="276" w:lineRule="auto"/>
      </w:pPr>
      <w:r>
        <w:t>Verify that player views are tailored to the logged in player.</w:t>
      </w:r>
    </w:p>
    <w:p w14:paraId="0DF1A608" w14:textId="77777777" w:rsidR="00C7140E" w:rsidRDefault="004B4F79">
      <w:pPr>
        <w:numPr>
          <w:ilvl w:val="0"/>
          <w:numId w:val="10"/>
        </w:numPr>
        <w:spacing w:line="276" w:lineRule="auto"/>
      </w:pPr>
      <w:r>
        <w:t>Verify that admin views are accessible and viewable as a logged in player.</w:t>
      </w:r>
    </w:p>
    <w:p w14:paraId="0A7B4219" w14:textId="77777777" w:rsidR="00C7140E" w:rsidRDefault="004B4F79">
      <w:pPr>
        <w:numPr>
          <w:ilvl w:val="0"/>
          <w:numId w:val="10"/>
        </w:numPr>
        <w:spacing w:line="276" w:lineRule="auto"/>
      </w:pPr>
      <w:r>
        <w:t xml:space="preserve">Verify that sensitive admin information is hidden to the </w:t>
      </w:r>
      <w:proofErr w:type="gramStart"/>
      <w:r>
        <w:t>player</w:t>
      </w:r>
      <w:r>
        <w:t>(</w:t>
      </w:r>
      <w:proofErr w:type="gramEnd"/>
      <w:r>
        <w:t>profile view).</w:t>
      </w:r>
    </w:p>
    <w:p w14:paraId="35A36D9C" w14:textId="77777777" w:rsidR="00C7140E" w:rsidRDefault="00C7140E">
      <w:pPr>
        <w:spacing w:line="276" w:lineRule="auto"/>
      </w:pPr>
    </w:p>
    <w:p w14:paraId="59B0B9CF" w14:textId="77777777" w:rsidR="00C7140E" w:rsidRDefault="004B4F79">
      <w:pPr>
        <w:spacing w:line="276" w:lineRule="auto"/>
      </w:pPr>
      <w:r>
        <w:rPr>
          <w:u w:val="single"/>
        </w:rPr>
        <w:t>User Story 53</w:t>
      </w:r>
      <w:r>
        <w:t>: Create more visual cue when pad first lights up</w:t>
      </w:r>
    </w:p>
    <w:p w14:paraId="6BD5269E" w14:textId="77777777" w:rsidR="00C7140E" w:rsidRDefault="004B4F79">
      <w:pPr>
        <w:spacing w:line="276" w:lineRule="auto"/>
      </w:pPr>
      <w:r>
        <w:t>As a user(player), I would like for the initial pad light up in the pad arrangement diagram to be more visible/eye catching so that it draws my attention when it first lights u</w:t>
      </w:r>
      <w:r>
        <w:t>p.</w:t>
      </w:r>
    </w:p>
    <w:p w14:paraId="6B37753B" w14:textId="77777777" w:rsidR="00C7140E" w:rsidRDefault="004B4F79">
      <w:pPr>
        <w:spacing w:line="276" w:lineRule="auto"/>
      </w:pPr>
      <w:r>
        <w:t>Acceptance Criteria:</w:t>
      </w:r>
    </w:p>
    <w:p w14:paraId="49993FC2" w14:textId="77777777" w:rsidR="00C7140E" w:rsidRDefault="004B4F79">
      <w:pPr>
        <w:numPr>
          <w:ilvl w:val="0"/>
          <w:numId w:val="9"/>
        </w:numPr>
        <w:spacing w:line="276" w:lineRule="auto"/>
      </w:pPr>
      <w:r>
        <w:t>Verify that the new visual cue starts when the pad is first available.</w:t>
      </w:r>
    </w:p>
    <w:p w14:paraId="172FE1E7" w14:textId="77777777" w:rsidR="00C7140E" w:rsidRDefault="004B4F79">
      <w:pPr>
        <w:numPr>
          <w:ilvl w:val="0"/>
          <w:numId w:val="9"/>
        </w:numPr>
        <w:spacing w:line="276" w:lineRule="auto"/>
      </w:pPr>
      <w:r>
        <w:t>Verify that the visual cue ends when the pad is hit/missed.</w:t>
      </w:r>
    </w:p>
    <w:p w14:paraId="22FA0807" w14:textId="77777777" w:rsidR="00C7140E" w:rsidRDefault="004B4F79">
      <w:pPr>
        <w:numPr>
          <w:ilvl w:val="0"/>
          <w:numId w:val="9"/>
        </w:numPr>
        <w:spacing w:line="276" w:lineRule="auto"/>
      </w:pPr>
      <w:r>
        <w:t>Verify that the visual cue is highly visual and catches the eye.</w:t>
      </w:r>
    </w:p>
    <w:p w14:paraId="6D12B55B" w14:textId="77777777" w:rsidR="00C7140E" w:rsidRDefault="00C7140E">
      <w:pPr>
        <w:spacing w:line="276" w:lineRule="auto"/>
      </w:pPr>
    </w:p>
    <w:p w14:paraId="01C44279" w14:textId="77777777" w:rsidR="00C7140E" w:rsidRDefault="004B4F79">
      <w:pPr>
        <w:spacing w:line="276" w:lineRule="auto"/>
      </w:pPr>
      <w:r>
        <w:rPr>
          <w:u w:val="single"/>
        </w:rPr>
        <w:t>User Story 54</w:t>
      </w:r>
      <w:r>
        <w:t>: Let users edit bio on user profile</w:t>
      </w:r>
    </w:p>
    <w:p w14:paraId="6136CA56" w14:textId="77777777" w:rsidR="00C7140E" w:rsidRDefault="004B4F79">
      <w:pPr>
        <w:spacing w:line="276" w:lineRule="auto"/>
      </w:pPr>
      <w:r>
        <w:t xml:space="preserve">As a user, I would like to edit bio descriptions alongside updating the rest of my profile and uploading images. </w:t>
      </w:r>
    </w:p>
    <w:p w14:paraId="0DFD2FCC" w14:textId="77777777" w:rsidR="00C7140E" w:rsidRDefault="004B4F79">
      <w:pPr>
        <w:spacing w:line="276" w:lineRule="auto"/>
      </w:pPr>
      <w:r>
        <w:t>Acceptance Criteria:</w:t>
      </w:r>
    </w:p>
    <w:p w14:paraId="451F5477" w14:textId="77777777" w:rsidR="00C7140E" w:rsidRDefault="004B4F79">
      <w:pPr>
        <w:numPr>
          <w:ilvl w:val="0"/>
          <w:numId w:val="41"/>
        </w:numPr>
        <w:spacing w:line="276" w:lineRule="auto"/>
      </w:pPr>
      <w:r>
        <w:t>Verify that the user can enter a description and it can be updated on page.</w:t>
      </w:r>
    </w:p>
    <w:p w14:paraId="5DF82B47" w14:textId="77777777" w:rsidR="00C7140E" w:rsidRDefault="00C7140E">
      <w:pPr>
        <w:spacing w:line="276" w:lineRule="auto"/>
      </w:pPr>
    </w:p>
    <w:p w14:paraId="14A118AA" w14:textId="77777777" w:rsidR="00C7140E" w:rsidRDefault="004B4F79">
      <w:pPr>
        <w:spacing w:line="276" w:lineRule="auto"/>
      </w:pPr>
      <w:r>
        <w:rPr>
          <w:u w:val="single"/>
        </w:rPr>
        <w:t>User St</w:t>
      </w:r>
      <w:r>
        <w:rPr>
          <w:u w:val="single"/>
        </w:rPr>
        <w:t xml:space="preserve">ory 55: </w:t>
      </w:r>
      <w:r>
        <w:t>Selectivity with accessible data for players to view (players can view averages from other clubs)</w:t>
      </w:r>
    </w:p>
    <w:p w14:paraId="033BEB62" w14:textId="77777777" w:rsidR="00C7140E" w:rsidRDefault="004B4F79">
      <w:pPr>
        <w:spacing w:line="276" w:lineRule="auto"/>
      </w:pPr>
      <w:r>
        <w:t>As a user, I would like to access a page that displays the Club averages for the entirety of all clubs, in efforts to be able to compare my performanc</w:t>
      </w:r>
      <w:r>
        <w:t>e against the top players across the other clubs.</w:t>
      </w:r>
    </w:p>
    <w:p w14:paraId="2CC1B5DE" w14:textId="77777777" w:rsidR="00C7140E" w:rsidRDefault="004B4F79">
      <w:pPr>
        <w:spacing w:line="276" w:lineRule="auto"/>
      </w:pPr>
      <w:r>
        <w:t>Acceptance Criteria</w:t>
      </w:r>
    </w:p>
    <w:p w14:paraId="1E6AC006" w14:textId="77777777" w:rsidR="00C7140E" w:rsidRDefault="004B4F79">
      <w:pPr>
        <w:numPr>
          <w:ilvl w:val="0"/>
          <w:numId w:val="71"/>
        </w:numPr>
        <w:spacing w:line="276" w:lineRule="auto"/>
      </w:pPr>
      <w:r>
        <w:t>Verify that all Clubs are listed, with the correct information</w:t>
      </w:r>
    </w:p>
    <w:p w14:paraId="00555D68" w14:textId="77777777" w:rsidR="00C7140E" w:rsidRDefault="004B4F79">
      <w:pPr>
        <w:numPr>
          <w:ilvl w:val="0"/>
          <w:numId w:val="71"/>
        </w:numPr>
        <w:spacing w:line="276" w:lineRule="auto"/>
      </w:pPr>
      <w:r>
        <w:t>Verify that top players for each club are listed</w:t>
      </w:r>
    </w:p>
    <w:p w14:paraId="65ED0D3C" w14:textId="77777777" w:rsidR="00C7140E" w:rsidRDefault="004B4F79">
      <w:pPr>
        <w:numPr>
          <w:ilvl w:val="0"/>
          <w:numId w:val="71"/>
        </w:numPr>
        <w:spacing w:line="276" w:lineRule="auto"/>
      </w:pPr>
      <w:r>
        <w:t>Verify that the user can select between game types to view/compare</w:t>
      </w:r>
    </w:p>
    <w:p w14:paraId="5221A850" w14:textId="77777777" w:rsidR="00C7140E" w:rsidRDefault="00C7140E">
      <w:pPr>
        <w:spacing w:line="276" w:lineRule="auto"/>
      </w:pPr>
    </w:p>
    <w:p w14:paraId="7042F467" w14:textId="77777777" w:rsidR="00C7140E" w:rsidRDefault="004B4F79">
      <w:pPr>
        <w:spacing w:line="276" w:lineRule="auto"/>
      </w:pPr>
      <w:r>
        <w:rPr>
          <w:u w:val="single"/>
        </w:rPr>
        <w:t>User S</w:t>
      </w:r>
      <w:r>
        <w:rPr>
          <w:u w:val="single"/>
        </w:rPr>
        <w:t>tory 56:</w:t>
      </w:r>
      <w:r>
        <w:t xml:space="preserve"> Controls for pad animation diagram</w:t>
      </w:r>
    </w:p>
    <w:p w14:paraId="53A71079" w14:textId="77777777" w:rsidR="00C7140E" w:rsidRDefault="004B4F79">
      <w:pPr>
        <w:spacing w:line="276" w:lineRule="auto"/>
      </w:pPr>
      <w:r>
        <w:t>As a user, I would like to be able to start, pause, and restart the pad animation diagram whenever I want using controls near the diagram so that I can better playback my games.</w:t>
      </w:r>
    </w:p>
    <w:p w14:paraId="4B2FD1F1" w14:textId="77777777" w:rsidR="00C7140E" w:rsidRDefault="004B4F79">
      <w:pPr>
        <w:spacing w:line="276" w:lineRule="auto"/>
      </w:pPr>
      <w:r>
        <w:t>Acceptance Criteria:</w:t>
      </w:r>
    </w:p>
    <w:p w14:paraId="0495D82E" w14:textId="77777777" w:rsidR="00C7140E" w:rsidRDefault="004B4F79">
      <w:pPr>
        <w:numPr>
          <w:ilvl w:val="0"/>
          <w:numId w:val="76"/>
        </w:numPr>
        <w:spacing w:line="276" w:lineRule="auto"/>
      </w:pPr>
      <w:r>
        <w:t>Verify that t</w:t>
      </w:r>
      <w:r>
        <w:t>he start button starts the animation.</w:t>
      </w:r>
    </w:p>
    <w:p w14:paraId="03931716" w14:textId="77777777" w:rsidR="00C7140E" w:rsidRDefault="004B4F79">
      <w:pPr>
        <w:numPr>
          <w:ilvl w:val="0"/>
          <w:numId w:val="76"/>
        </w:numPr>
        <w:spacing w:line="276" w:lineRule="auto"/>
      </w:pPr>
      <w:r>
        <w:t>Verify that the pause button pauses the animation.</w:t>
      </w:r>
    </w:p>
    <w:p w14:paraId="3CE94736" w14:textId="77777777" w:rsidR="00C7140E" w:rsidRDefault="004B4F79">
      <w:pPr>
        <w:numPr>
          <w:ilvl w:val="0"/>
          <w:numId w:val="76"/>
        </w:numPr>
        <w:spacing w:line="276" w:lineRule="auto"/>
      </w:pPr>
      <w:r>
        <w:t>Verify that the start button restarts the animation.</w:t>
      </w:r>
    </w:p>
    <w:p w14:paraId="5C5DC080" w14:textId="77777777" w:rsidR="00C7140E" w:rsidRDefault="00C7140E">
      <w:pPr>
        <w:spacing w:line="276" w:lineRule="auto"/>
      </w:pPr>
    </w:p>
    <w:p w14:paraId="13AEDF32" w14:textId="77777777" w:rsidR="00C7140E" w:rsidRDefault="004B4F79">
      <w:pPr>
        <w:spacing w:line="276" w:lineRule="auto"/>
      </w:pPr>
      <w:r>
        <w:rPr>
          <w:u w:val="single"/>
        </w:rPr>
        <w:t>User Story 57</w:t>
      </w:r>
      <w:r>
        <w:t>: Replace photo of station, with pad layout view of station.</w:t>
      </w:r>
    </w:p>
    <w:p w14:paraId="36B53BD5" w14:textId="77777777" w:rsidR="00C7140E" w:rsidRDefault="004B4F79">
      <w:pPr>
        <w:spacing w:line="276" w:lineRule="auto"/>
      </w:pPr>
      <w:r>
        <w:t>As a user, I want to be able to see the</w:t>
      </w:r>
      <w:r>
        <w:t xml:space="preserve"> pad arrangement for a station in the station information page, so that I have a </w:t>
      </w:r>
      <w:proofErr w:type="gramStart"/>
      <w:r>
        <w:t>top down</w:t>
      </w:r>
      <w:proofErr w:type="gramEnd"/>
      <w:r>
        <w:t xml:space="preserve"> view of it.</w:t>
      </w:r>
    </w:p>
    <w:p w14:paraId="61C53CD5" w14:textId="77777777" w:rsidR="00C7140E" w:rsidRDefault="004B4F79">
      <w:pPr>
        <w:spacing w:line="276" w:lineRule="auto"/>
      </w:pPr>
      <w:r>
        <w:t>Acceptance Criteria:</w:t>
      </w:r>
    </w:p>
    <w:p w14:paraId="66BBAB24" w14:textId="77777777" w:rsidR="00C7140E" w:rsidRDefault="004B4F79">
      <w:pPr>
        <w:numPr>
          <w:ilvl w:val="0"/>
          <w:numId w:val="78"/>
        </w:numPr>
        <w:spacing w:line="276" w:lineRule="auto"/>
      </w:pPr>
      <w:r>
        <w:t>Verify that pads show up at the center canvas.</w:t>
      </w:r>
    </w:p>
    <w:p w14:paraId="48A17645" w14:textId="77777777" w:rsidR="00C7140E" w:rsidRDefault="004B4F79">
      <w:pPr>
        <w:numPr>
          <w:ilvl w:val="0"/>
          <w:numId w:val="78"/>
        </w:numPr>
        <w:spacing w:line="276" w:lineRule="auto"/>
      </w:pPr>
      <w:r>
        <w:t xml:space="preserve">Verify that the pads’ front </w:t>
      </w:r>
      <w:proofErr w:type="gramStart"/>
      <w:r>
        <w:t>face</w:t>
      </w:r>
      <w:proofErr w:type="gramEnd"/>
      <w:r>
        <w:t xml:space="preserve"> the same way they were originally placed.</w:t>
      </w:r>
    </w:p>
    <w:p w14:paraId="75430802" w14:textId="77777777" w:rsidR="00C7140E" w:rsidRDefault="004B4F79">
      <w:pPr>
        <w:numPr>
          <w:ilvl w:val="0"/>
          <w:numId w:val="78"/>
        </w:numPr>
        <w:spacing w:line="276" w:lineRule="auto"/>
      </w:pPr>
      <w:r>
        <w:t>Verify that the canvas can be moved and zoomed out.</w:t>
      </w:r>
    </w:p>
    <w:p w14:paraId="279737DA" w14:textId="77777777" w:rsidR="00C7140E" w:rsidRDefault="00C7140E">
      <w:pPr>
        <w:spacing w:line="276" w:lineRule="auto"/>
      </w:pPr>
    </w:p>
    <w:p w14:paraId="6F467B3D" w14:textId="77777777" w:rsidR="00C7140E" w:rsidRDefault="004B4F79">
      <w:pPr>
        <w:spacing w:line="276" w:lineRule="auto"/>
      </w:pPr>
      <w:r>
        <w:rPr>
          <w:u w:val="single"/>
        </w:rPr>
        <w:t>User Story 58</w:t>
      </w:r>
      <w:r>
        <w:t>: Filtering Club List stats view based on game type</w:t>
      </w:r>
    </w:p>
    <w:p w14:paraId="7DF2B337" w14:textId="77777777" w:rsidR="00C7140E" w:rsidRDefault="004B4F79">
      <w:pPr>
        <w:spacing w:line="276" w:lineRule="auto"/>
      </w:pPr>
      <w:r>
        <w:t>As a user, I would like to view club statistics based on a selected game type (from app) to compare the top performers for each game type across all clubs within the DB.</w:t>
      </w:r>
    </w:p>
    <w:p w14:paraId="62D24016" w14:textId="77777777" w:rsidR="00C7140E" w:rsidRDefault="004B4F79">
      <w:pPr>
        <w:spacing w:line="276" w:lineRule="auto"/>
      </w:pPr>
      <w:r>
        <w:t>Acceptance Criteria:</w:t>
      </w:r>
    </w:p>
    <w:p w14:paraId="36F1769E" w14:textId="77777777" w:rsidR="00C7140E" w:rsidRDefault="004B4F79">
      <w:pPr>
        <w:numPr>
          <w:ilvl w:val="0"/>
          <w:numId w:val="67"/>
        </w:numPr>
        <w:spacing w:line="276" w:lineRule="auto"/>
      </w:pPr>
      <w:r>
        <w:t>Verify that the user can select each available game type.</w:t>
      </w:r>
    </w:p>
    <w:p w14:paraId="68605114" w14:textId="77777777" w:rsidR="00C7140E" w:rsidRDefault="004B4F79">
      <w:pPr>
        <w:numPr>
          <w:ilvl w:val="0"/>
          <w:numId w:val="67"/>
        </w:numPr>
        <w:spacing w:line="276" w:lineRule="auto"/>
      </w:pPr>
      <w:r>
        <w:t xml:space="preserve">Verify </w:t>
      </w:r>
      <w:r>
        <w:t>that data displayed changes when a new game type is selected.</w:t>
      </w:r>
    </w:p>
    <w:p w14:paraId="5213699F" w14:textId="77777777" w:rsidR="00C7140E" w:rsidRDefault="004B4F79">
      <w:pPr>
        <w:numPr>
          <w:ilvl w:val="0"/>
          <w:numId w:val="67"/>
        </w:numPr>
        <w:spacing w:line="276" w:lineRule="auto"/>
      </w:pPr>
      <w:r>
        <w:t>Verify that the correct contents/player stats are displayed.</w:t>
      </w:r>
    </w:p>
    <w:p w14:paraId="4DC7CE2E" w14:textId="77777777" w:rsidR="00C7140E" w:rsidRDefault="00C7140E">
      <w:pPr>
        <w:spacing w:line="276" w:lineRule="auto"/>
      </w:pPr>
    </w:p>
    <w:p w14:paraId="053D9740" w14:textId="77777777" w:rsidR="00C7140E" w:rsidRDefault="004B4F79">
      <w:pPr>
        <w:spacing w:line="276" w:lineRule="auto"/>
      </w:pPr>
      <w:r>
        <w:rPr>
          <w:u w:val="single"/>
        </w:rPr>
        <w:t xml:space="preserve">User Story 59: </w:t>
      </w:r>
      <w:r>
        <w:t xml:space="preserve"> Keep tracks of incorrect hits and more events in the time sequence.</w:t>
      </w:r>
    </w:p>
    <w:p w14:paraId="26E0323E" w14:textId="77777777" w:rsidR="00C7140E" w:rsidRDefault="004B4F79">
      <w:pPr>
        <w:spacing w:line="276" w:lineRule="auto"/>
      </w:pPr>
      <w:r>
        <w:t xml:space="preserve">As a user, I want to have data that says when a </w:t>
      </w:r>
      <w:r>
        <w:t>player hits the incorrect pad and other event data, so that we have more understanding of a player’s performance during a game.</w:t>
      </w:r>
    </w:p>
    <w:p w14:paraId="01F42CA6" w14:textId="77777777" w:rsidR="00C7140E" w:rsidRDefault="004B4F79">
      <w:pPr>
        <w:spacing w:line="276" w:lineRule="auto"/>
      </w:pPr>
      <w:r>
        <w:t>Acceptance Criteria:</w:t>
      </w:r>
    </w:p>
    <w:p w14:paraId="0F6191A8" w14:textId="77777777" w:rsidR="00C7140E" w:rsidRDefault="004B4F79">
      <w:pPr>
        <w:numPr>
          <w:ilvl w:val="0"/>
          <w:numId w:val="19"/>
        </w:numPr>
        <w:spacing w:line="276" w:lineRule="auto"/>
      </w:pPr>
      <w:r>
        <w:t>Verify that players hitting the incorrect pad is reflected in the game type.</w:t>
      </w:r>
    </w:p>
    <w:p w14:paraId="2D1D9A19" w14:textId="77777777" w:rsidR="00C7140E" w:rsidRDefault="004B4F79">
      <w:pPr>
        <w:numPr>
          <w:ilvl w:val="0"/>
          <w:numId w:val="19"/>
        </w:numPr>
        <w:spacing w:line="276" w:lineRule="auto"/>
      </w:pPr>
      <w:r>
        <w:t>Verify that information is bas</w:t>
      </w:r>
      <w:r>
        <w:t xml:space="preserve">ed on the start of the game and not just pad light ups. </w:t>
      </w:r>
    </w:p>
    <w:p w14:paraId="63AD872C" w14:textId="77777777" w:rsidR="00C7140E" w:rsidRDefault="00C7140E">
      <w:pPr>
        <w:spacing w:line="276" w:lineRule="auto"/>
      </w:pPr>
    </w:p>
    <w:p w14:paraId="132797E0" w14:textId="77777777" w:rsidR="00C7140E" w:rsidRDefault="004B4F79">
      <w:pPr>
        <w:spacing w:line="276" w:lineRule="auto"/>
      </w:pPr>
      <w:r>
        <w:rPr>
          <w:u w:val="single"/>
        </w:rPr>
        <w:t xml:space="preserve">User Story 60: </w:t>
      </w:r>
      <w:r>
        <w:t xml:space="preserve">Specify Game types and allow the user to choose. </w:t>
      </w:r>
    </w:p>
    <w:p w14:paraId="70FA2DA3" w14:textId="77777777" w:rsidR="00C7140E" w:rsidRDefault="004B4F79">
      <w:pPr>
        <w:spacing w:line="276" w:lineRule="auto"/>
      </w:pPr>
      <w:r>
        <w:t>As a user, I want to have some standard game settings to choose from in the mobile app, so that player performance can be compared on</w:t>
      </w:r>
      <w:r>
        <w:t xml:space="preserve"> these standard game settings.</w:t>
      </w:r>
    </w:p>
    <w:p w14:paraId="48B5A812" w14:textId="77777777" w:rsidR="00C7140E" w:rsidRDefault="004B4F79">
      <w:pPr>
        <w:spacing w:line="276" w:lineRule="auto"/>
      </w:pPr>
      <w:r>
        <w:t>Acceptance Criteria:</w:t>
      </w:r>
    </w:p>
    <w:p w14:paraId="7BFD9D11" w14:textId="77777777" w:rsidR="00C7140E" w:rsidRDefault="004B4F79">
      <w:pPr>
        <w:numPr>
          <w:ilvl w:val="0"/>
          <w:numId w:val="19"/>
        </w:numPr>
        <w:spacing w:line="276" w:lineRule="auto"/>
      </w:pPr>
      <w:r>
        <w:t>Verify that the user can select each available game type.</w:t>
      </w:r>
    </w:p>
    <w:p w14:paraId="4B7F8FE8" w14:textId="77777777" w:rsidR="00C7140E" w:rsidRDefault="004B4F79">
      <w:pPr>
        <w:numPr>
          <w:ilvl w:val="0"/>
          <w:numId w:val="19"/>
        </w:numPr>
        <w:spacing w:line="276" w:lineRule="auto"/>
      </w:pPr>
      <w:r>
        <w:t>Verify that the Game type follows the Product owner’s specifications.</w:t>
      </w:r>
    </w:p>
    <w:p w14:paraId="77C0A57F" w14:textId="77777777" w:rsidR="00C7140E" w:rsidRDefault="00C7140E">
      <w:pPr>
        <w:spacing w:line="276" w:lineRule="auto"/>
      </w:pPr>
    </w:p>
    <w:p w14:paraId="349A00C2" w14:textId="77777777" w:rsidR="00C7140E" w:rsidRDefault="004B4F79">
      <w:pPr>
        <w:spacing w:line="276" w:lineRule="auto"/>
      </w:pPr>
      <w:r>
        <w:rPr>
          <w:u w:val="single"/>
        </w:rPr>
        <w:t>User Story 61:</w:t>
      </w:r>
      <w:r>
        <w:t xml:space="preserve"> Optimize Database Queries</w:t>
      </w:r>
    </w:p>
    <w:p w14:paraId="131BE3A1" w14:textId="77777777" w:rsidR="00C7140E" w:rsidRDefault="004B4F79">
      <w:pPr>
        <w:spacing w:line="276" w:lineRule="auto"/>
      </w:pPr>
      <w:r>
        <w:lastRenderedPageBreak/>
        <w:t>As a developer, I want database qu</w:t>
      </w:r>
      <w:r>
        <w:t xml:space="preserve">eries to use up the least </w:t>
      </w:r>
      <w:proofErr w:type="gramStart"/>
      <w:r>
        <w:t>amount</w:t>
      </w:r>
      <w:proofErr w:type="gramEnd"/>
      <w:r>
        <w:t xml:space="preserve"> of resources possible in order to facilitate page load times.</w:t>
      </w:r>
    </w:p>
    <w:p w14:paraId="2FF8401A" w14:textId="77777777" w:rsidR="00C7140E" w:rsidRDefault="004B4F79">
      <w:pPr>
        <w:spacing w:line="276" w:lineRule="auto"/>
      </w:pPr>
      <w:r>
        <w:t>Acceptance Criteria:</w:t>
      </w:r>
    </w:p>
    <w:p w14:paraId="61BFEA27" w14:textId="77777777" w:rsidR="00C7140E" w:rsidRDefault="004B4F79">
      <w:pPr>
        <w:numPr>
          <w:ilvl w:val="0"/>
          <w:numId w:val="25"/>
        </w:numPr>
        <w:spacing w:line="276" w:lineRule="auto"/>
      </w:pPr>
      <w:r>
        <w:t>Verify that all queries which previously used the query builder are replaced by raw SQL</w:t>
      </w:r>
    </w:p>
    <w:p w14:paraId="1A86C9AA" w14:textId="77777777" w:rsidR="00C7140E" w:rsidRDefault="00C7140E">
      <w:pPr>
        <w:spacing w:line="276" w:lineRule="auto"/>
      </w:pPr>
    </w:p>
    <w:p w14:paraId="3FF33D06" w14:textId="77777777" w:rsidR="00C7140E" w:rsidRDefault="004B4F79">
      <w:pPr>
        <w:spacing w:line="276" w:lineRule="auto"/>
      </w:pPr>
      <w:r>
        <w:rPr>
          <w:u w:val="single"/>
        </w:rPr>
        <w:t>User Story 63</w:t>
      </w:r>
      <w:r>
        <w:t>: Fix navbar and other bugs on landing page</w:t>
      </w:r>
    </w:p>
    <w:p w14:paraId="7178E6D8" w14:textId="77777777" w:rsidR="00C7140E" w:rsidRDefault="004B4F79">
      <w:pPr>
        <w:spacing w:line="276" w:lineRule="auto"/>
      </w:pPr>
      <w:r>
        <w:t>As a user, I want the landing page to work properly, so it works.</w:t>
      </w:r>
    </w:p>
    <w:p w14:paraId="463CDA3D" w14:textId="77777777" w:rsidR="00C7140E" w:rsidRDefault="004B4F79">
      <w:pPr>
        <w:spacing w:line="276" w:lineRule="auto"/>
      </w:pPr>
      <w:r>
        <w:t>Acceptance Criteria:</w:t>
      </w:r>
    </w:p>
    <w:p w14:paraId="278D340C" w14:textId="77777777" w:rsidR="00C7140E" w:rsidRDefault="004B4F79">
      <w:pPr>
        <w:numPr>
          <w:ilvl w:val="0"/>
          <w:numId w:val="79"/>
        </w:numPr>
        <w:spacing w:line="276" w:lineRule="auto"/>
      </w:pPr>
      <w:r>
        <w:t>Verify that the navbar narrows and changes color along with section as it scrolls down the page.</w:t>
      </w:r>
    </w:p>
    <w:p w14:paraId="6F127AB0" w14:textId="77777777" w:rsidR="00C7140E" w:rsidRDefault="00C7140E">
      <w:pPr>
        <w:spacing w:line="276" w:lineRule="auto"/>
      </w:pPr>
    </w:p>
    <w:p w14:paraId="32F992F9" w14:textId="77777777" w:rsidR="00C7140E" w:rsidRDefault="004B4F79">
      <w:pPr>
        <w:spacing w:line="276" w:lineRule="auto"/>
      </w:pPr>
      <w:r>
        <w:rPr>
          <w:u w:val="single"/>
        </w:rPr>
        <w:t>User Story 64</w:t>
      </w:r>
      <w:r>
        <w:t xml:space="preserve">: Add default </w:t>
      </w:r>
      <w:r>
        <w:t>station setups to go along with the game modes.</w:t>
      </w:r>
    </w:p>
    <w:p w14:paraId="2B8816A0" w14:textId="77777777" w:rsidR="00C7140E" w:rsidRDefault="004B4F79">
      <w:pPr>
        <w:spacing w:line="276" w:lineRule="auto"/>
      </w:pPr>
      <w:r>
        <w:t xml:space="preserve">As a user, </w:t>
      </w:r>
      <w:proofErr w:type="spellStart"/>
      <w:r>
        <w:t>i</w:t>
      </w:r>
      <w:proofErr w:type="spellEnd"/>
      <w:r>
        <w:t xml:space="preserve"> want the default stations to already exist in the database, so that the game modes have that default information.</w:t>
      </w:r>
    </w:p>
    <w:p w14:paraId="1ED8CC7F" w14:textId="77777777" w:rsidR="00C7140E" w:rsidRDefault="004B4F79">
      <w:pPr>
        <w:spacing w:line="276" w:lineRule="auto"/>
      </w:pPr>
      <w:r>
        <w:t>Acceptance Criteria:</w:t>
      </w:r>
    </w:p>
    <w:p w14:paraId="7E29EBD7" w14:textId="77777777" w:rsidR="00C7140E" w:rsidRDefault="004B4F79">
      <w:pPr>
        <w:numPr>
          <w:ilvl w:val="0"/>
          <w:numId w:val="64"/>
        </w:numPr>
        <w:spacing w:line="276" w:lineRule="auto"/>
      </w:pPr>
      <w:r>
        <w:t>Verify that the rows for these default stations are added on</w:t>
      </w:r>
      <w:r>
        <w:t xml:space="preserve"> installation of the application.</w:t>
      </w:r>
    </w:p>
    <w:p w14:paraId="294990CA" w14:textId="77777777" w:rsidR="00C7140E" w:rsidRDefault="004B4F79">
      <w:pPr>
        <w:numPr>
          <w:ilvl w:val="0"/>
          <w:numId w:val="64"/>
        </w:numPr>
        <w:spacing w:line="276" w:lineRule="auto"/>
      </w:pPr>
      <w:r>
        <w:t>Verify that the game mode buttons use these station ids.</w:t>
      </w:r>
    </w:p>
    <w:p w14:paraId="06446EA0" w14:textId="77777777" w:rsidR="00C7140E" w:rsidRDefault="004B4F79">
      <w:pPr>
        <w:numPr>
          <w:ilvl w:val="0"/>
          <w:numId w:val="64"/>
        </w:numPr>
        <w:spacing w:line="276" w:lineRule="auto"/>
      </w:pPr>
      <w:r>
        <w:t>Verify that the information is shown the same way on the online side.</w:t>
      </w:r>
    </w:p>
    <w:p w14:paraId="0A54B06B" w14:textId="77777777" w:rsidR="00C7140E" w:rsidRDefault="00C7140E">
      <w:pPr>
        <w:spacing w:line="276" w:lineRule="auto"/>
      </w:pPr>
    </w:p>
    <w:p w14:paraId="6E00A680" w14:textId="77777777" w:rsidR="00C7140E" w:rsidRDefault="004B4F79">
      <w:pPr>
        <w:spacing w:line="276" w:lineRule="auto"/>
      </w:pPr>
      <w:r>
        <w:rPr>
          <w:u w:val="single"/>
        </w:rPr>
        <w:t>User Story 65</w:t>
      </w:r>
      <w:r>
        <w:t>: Bar chart time control</w:t>
      </w:r>
    </w:p>
    <w:p w14:paraId="2A006E18" w14:textId="77777777" w:rsidR="00C7140E" w:rsidRDefault="004B4F79">
      <w:pPr>
        <w:spacing w:line="276" w:lineRule="auto"/>
      </w:pPr>
      <w:r>
        <w:t xml:space="preserve">As a user, I want to be able to click on any bar on the </w:t>
      </w:r>
      <w:r>
        <w:t>bar chart to be able to start playing the animation from the moment the shot the bar chart represents took place so that I can easily navigate through the game and see what I want to see.</w:t>
      </w:r>
    </w:p>
    <w:p w14:paraId="6D8C5047" w14:textId="77777777" w:rsidR="00C7140E" w:rsidRDefault="004B4F79">
      <w:pPr>
        <w:spacing w:line="276" w:lineRule="auto"/>
      </w:pPr>
      <w:r>
        <w:t>Acceptance Criteria:</w:t>
      </w:r>
    </w:p>
    <w:p w14:paraId="3AF0B186" w14:textId="77777777" w:rsidR="00C7140E" w:rsidRDefault="004B4F79">
      <w:pPr>
        <w:numPr>
          <w:ilvl w:val="0"/>
          <w:numId w:val="24"/>
        </w:numPr>
        <w:spacing w:line="276" w:lineRule="auto"/>
      </w:pPr>
      <w:r>
        <w:t>Verify that if any bar is clicked, the animatio</w:t>
      </w:r>
      <w:r>
        <w:t>n will start playing from that point in the game</w:t>
      </w:r>
    </w:p>
    <w:p w14:paraId="3ED733BA" w14:textId="77777777" w:rsidR="00C7140E" w:rsidRDefault="004B4F79">
      <w:pPr>
        <w:numPr>
          <w:ilvl w:val="0"/>
          <w:numId w:val="24"/>
        </w:numPr>
        <w:spacing w:line="276" w:lineRule="auto"/>
      </w:pPr>
      <w:r>
        <w:t>Verify that the game continues from that point on and all other remaining controls work with it.</w:t>
      </w:r>
    </w:p>
    <w:p w14:paraId="60E83C70" w14:textId="77777777" w:rsidR="00C7140E" w:rsidRDefault="004B4F79">
      <w:pPr>
        <w:numPr>
          <w:ilvl w:val="0"/>
          <w:numId w:val="24"/>
        </w:numPr>
        <w:spacing w:line="276" w:lineRule="auto"/>
      </w:pPr>
      <w:r>
        <w:t>Verify that there is a way to click on an empty bar (missed shot) as well.</w:t>
      </w:r>
    </w:p>
    <w:p w14:paraId="486374AC" w14:textId="77777777" w:rsidR="00C7140E" w:rsidRDefault="00C7140E">
      <w:pPr>
        <w:spacing w:line="276" w:lineRule="auto"/>
      </w:pPr>
    </w:p>
    <w:p w14:paraId="2A7FB81D" w14:textId="77777777" w:rsidR="00C7140E" w:rsidRDefault="004B4F79">
      <w:pPr>
        <w:spacing w:line="276" w:lineRule="auto"/>
      </w:pPr>
      <w:r>
        <w:rPr>
          <w:u w:val="single"/>
        </w:rPr>
        <w:t>User Story 66</w:t>
      </w:r>
      <w:r>
        <w:t>: Add option to reass</w:t>
      </w:r>
      <w:r>
        <w:t>ign pads in Station Update</w:t>
      </w:r>
    </w:p>
    <w:p w14:paraId="00C6EAE9" w14:textId="77777777" w:rsidR="00C7140E" w:rsidRDefault="004B4F79">
      <w:pPr>
        <w:spacing w:line="276" w:lineRule="auto"/>
      </w:pPr>
      <w:r>
        <w:lastRenderedPageBreak/>
        <w:t>As a coach, I want to be able to reassign pads for a station, so that I am not too limited by which pads I can use.</w:t>
      </w:r>
    </w:p>
    <w:p w14:paraId="6A2E8CDD" w14:textId="77777777" w:rsidR="00C7140E" w:rsidRDefault="004B4F79">
      <w:pPr>
        <w:spacing w:line="276" w:lineRule="auto"/>
      </w:pPr>
      <w:r>
        <w:t>Acceptance Criteria:</w:t>
      </w:r>
    </w:p>
    <w:p w14:paraId="16DED82D" w14:textId="77777777" w:rsidR="00C7140E" w:rsidRDefault="004B4F79">
      <w:pPr>
        <w:numPr>
          <w:ilvl w:val="0"/>
          <w:numId w:val="15"/>
        </w:numPr>
        <w:spacing w:line="276" w:lineRule="auto"/>
      </w:pPr>
      <w:r>
        <w:t>Verify that the correct pads are reassigned.</w:t>
      </w:r>
    </w:p>
    <w:p w14:paraId="7E17E5C6" w14:textId="77777777" w:rsidR="00C7140E" w:rsidRDefault="004B4F79">
      <w:pPr>
        <w:numPr>
          <w:ilvl w:val="0"/>
          <w:numId w:val="15"/>
        </w:numPr>
        <w:spacing w:line="276" w:lineRule="auto"/>
      </w:pPr>
      <w:r>
        <w:t>Verify the number of pads remains unchanged.</w:t>
      </w:r>
    </w:p>
    <w:p w14:paraId="75D6DC4E" w14:textId="77777777" w:rsidR="00C7140E" w:rsidRDefault="00C7140E">
      <w:pPr>
        <w:spacing w:line="276" w:lineRule="auto"/>
      </w:pPr>
    </w:p>
    <w:p w14:paraId="4ECE9472" w14:textId="77777777" w:rsidR="00C7140E" w:rsidRDefault="004B4F79">
      <w:pPr>
        <w:spacing w:line="276" w:lineRule="auto"/>
      </w:pPr>
      <w:r>
        <w:rPr>
          <w:u w:val="single"/>
        </w:rPr>
        <w:t>User Story 67:</w:t>
      </w:r>
      <w:r>
        <w:t xml:space="preserve"> Individual Team Member Posters</w:t>
      </w:r>
    </w:p>
    <w:p w14:paraId="6621B9D8" w14:textId="77777777" w:rsidR="00C7140E" w:rsidRDefault="004B4F79">
      <w:pPr>
        <w:spacing w:line="276" w:lineRule="auto"/>
      </w:pPr>
      <w:r>
        <w:t>As a developer, I want to create posters, so that I can present them at the showcase</w:t>
      </w:r>
    </w:p>
    <w:p w14:paraId="36E38AE8" w14:textId="77777777" w:rsidR="00C7140E" w:rsidRDefault="004B4F79">
      <w:pPr>
        <w:spacing w:line="276" w:lineRule="auto"/>
      </w:pPr>
      <w:r>
        <w:t>Acceptance Criteria:</w:t>
      </w:r>
    </w:p>
    <w:p w14:paraId="5254AE49" w14:textId="77777777" w:rsidR="00C7140E" w:rsidRDefault="004B4F79">
      <w:pPr>
        <w:numPr>
          <w:ilvl w:val="0"/>
          <w:numId w:val="39"/>
        </w:numPr>
        <w:spacing w:line="276" w:lineRule="auto"/>
      </w:pPr>
      <w:r>
        <w:t>Verify that it Includes all sections required in the template.</w:t>
      </w:r>
    </w:p>
    <w:p w14:paraId="15AF15B7" w14:textId="77777777" w:rsidR="00C7140E" w:rsidRDefault="004B4F79">
      <w:pPr>
        <w:numPr>
          <w:ilvl w:val="0"/>
          <w:numId w:val="39"/>
        </w:numPr>
        <w:spacing w:line="276" w:lineRule="auto"/>
      </w:pPr>
      <w:r>
        <w:t xml:space="preserve">Verify that it includes one of each type </w:t>
      </w:r>
      <w:r>
        <w:t>of UML Diagram</w:t>
      </w:r>
    </w:p>
    <w:p w14:paraId="78E0D63C" w14:textId="77777777" w:rsidR="00C7140E" w:rsidRDefault="00C7140E">
      <w:pPr>
        <w:spacing w:line="276" w:lineRule="auto"/>
      </w:pPr>
    </w:p>
    <w:p w14:paraId="6487A3F2" w14:textId="77777777" w:rsidR="00C7140E" w:rsidRDefault="004B4F79">
      <w:pPr>
        <w:spacing w:line="276" w:lineRule="auto"/>
      </w:pPr>
      <w:r>
        <w:rPr>
          <w:u w:val="single"/>
        </w:rPr>
        <w:t>User Story 68:</w:t>
      </w:r>
      <w:r>
        <w:t xml:space="preserve"> Senior Showcase Videos</w:t>
      </w:r>
    </w:p>
    <w:p w14:paraId="42A96756" w14:textId="77777777" w:rsidR="00C7140E" w:rsidRDefault="004B4F79">
      <w:pPr>
        <w:spacing w:line="276" w:lineRule="auto"/>
      </w:pPr>
      <w:r>
        <w:t>As a developer, I want to create videos that describe installation, system architecture, and typical use case, so that it can be used in later to understand the system.</w:t>
      </w:r>
    </w:p>
    <w:p w14:paraId="77EE21B6" w14:textId="77777777" w:rsidR="00C7140E" w:rsidRDefault="004B4F79">
      <w:pPr>
        <w:spacing w:line="276" w:lineRule="auto"/>
      </w:pPr>
      <w:r>
        <w:t>Acceptance criteria:</w:t>
      </w:r>
    </w:p>
    <w:p w14:paraId="05902A4C" w14:textId="77777777" w:rsidR="00C7140E" w:rsidRDefault="004B4F79">
      <w:pPr>
        <w:numPr>
          <w:ilvl w:val="0"/>
          <w:numId w:val="54"/>
        </w:numPr>
        <w:spacing w:line="276" w:lineRule="auto"/>
      </w:pPr>
      <w:r>
        <w:t xml:space="preserve">Verify that </w:t>
      </w:r>
      <w:r>
        <w:t>the videos cover installation.</w:t>
      </w:r>
    </w:p>
    <w:p w14:paraId="06B35DBC" w14:textId="77777777" w:rsidR="00C7140E" w:rsidRDefault="004B4F79">
      <w:pPr>
        <w:numPr>
          <w:ilvl w:val="0"/>
          <w:numId w:val="54"/>
        </w:numPr>
        <w:spacing w:line="276" w:lineRule="auto"/>
      </w:pPr>
      <w:r>
        <w:t>Verify that system design is covered</w:t>
      </w:r>
    </w:p>
    <w:p w14:paraId="2A1FAAA6" w14:textId="77777777" w:rsidR="00C7140E" w:rsidRDefault="004B4F79">
      <w:pPr>
        <w:numPr>
          <w:ilvl w:val="0"/>
          <w:numId w:val="54"/>
        </w:numPr>
        <w:spacing w:line="276" w:lineRule="auto"/>
      </w:pPr>
      <w:r>
        <w:t>Verify that problem statement is described along with use case.</w:t>
      </w:r>
    </w:p>
    <w:p w14:paraId="1BE2625F" w14:textId="77777777" w:rsidR="00C7140E" w:rsidRDefault="00C7140E">
      <w:pPr>
        <w:spacing w:line="276" w:lineRule="auto"/>
      </w:pPr>
    </w:p>
    <w:p w14:paraId="56E4959A" w14:textId="77777777" w:rsidR="00C7140E" w:rsidRDefault="004B4F79">
      <w:pPr>
        <w:spacing w:line="276" w:lineRule="auto"/>
      </w:pPr>
      <w:r>
        <w:rPr>
          <w:u w:val="single"/>
        </w:rPr>
        <w:t xml:space="preserve">User Story 69: </w:t>
      </w:r>
      <w:r>
        <w:t>Senior Showcase PowerPoint Presentation</w:t>
      </w:r>
    </w:p>
    <w:p w14:paraId="1A4C0C8A" w14:textId="77777777" w:rsidR="00C7140E" w:rsidRDefault="004B4F79">
      <w:pPr>
        <w:spacing w:line="276" w:lineRule="auto"/>
      </w:pPr>
      <w:r>
        <w:t>As a developer, I want to create slides that demonstrate features cr</w:t>
      </w:r>
      <w:r>
        <w:t>eated these past two semesters, so that we can use it in the showcase.</w:t>
      </w:r>
    </w:p>
    <w:p w14:paraId="7289CA92" w14:textId="77777777" w:rsidR="00C7140E" w:rsidRDefault="004B4F79">
      <w:pPr>
        <w:spacing w:line="276" w:lineRule="auto"/>
      </w:pPr>
      <w:r>
        <w:t>Acceptance Criteria:</w:t>
      </w:r>
    </w:p>
    <w:p w14:paraId="2B2D24F9" w14:textId="77777777" w:rsidR="00C7140E" w:rsidRDefault="004B4F79">
      <w:pPr>
        <w:numPr>
          <w:ilvl w:val="0"/>
          <w:numId w:val="32"/>
        </w:numPr>
        <w:spacing w:line="276" w:lineRule="auto"/>
      </w:pPr>
      <w:r>
        <w:t>Verify the slides include visuals of UI features.</w:t>
      </w:r>
    </w:p>
    <w:p w14:paraId="7DF02784" w14:textId="77777777" w:rsidR="00C7140E" w:rsidRDefault="004B4F79">
      <w:pPr>
        <w:numPr>
          <w:ilvl w:val="0"/>
          <w:numId w:val="32"/>
        </w:numPr>
        <w:spacing w:line="276" w:lineRule="auto"/>
      </w:pPr>
      <w:r>
        <w:t xml:space="preserve">Verify the slides include the </w:t>
      </w:r>
      <w:proofErr w:type="spellStart"/>
      <w:r>
        <w:t>uml</w:t>
      </w:r>
      <w:proofErr w:type="spellEnd"/>
      <w:r>
        <w:t xml:space="preserve"> diagrams we developed.</w:t>
      </w:r>
    </w:p>
    <w:p w14:paraId="0128E29A" w14:textId="77777777" w:rsidR="00C7140E" w:rsidRDefault="00C7140E">
      <w:pPr>
        <w:spacing w:line="276" w:lineRule="auto"/>
      </w:pPr>
    </w:p>
    <w:p w14:paraId="1889D3F0" w14:textId="77777777" w:rsidR="00C7140E" w:rsidRDefault="004B4F79">
      <w:pPr>
        <w:spacing w:line="276" w:lineRule="auto"/>
      </w:pPr>
      <w:r>
        <w:rPr>
          <w:u w:val="single"/>
        </w:rPr>
        <w:t>User Story 70</w:t>
      </w:r>
      <w:r>
        <w:t>: Prepare for Live Demonstration</w:t>
      </w:r>
    </w:p>
    <w:p w14:paraId="7A94552F" w14:textId="77777777" w:rsidR="00C7140E" w:rsidRDefault="004B4F79">
      <w:pPr>
        <w:spacing w:line="276" w:lineRule="auto"/>
      </w:pPr>
      <w:r>
        <w:t>As a devel</w:t>
      </w:r>
      <w:r>
        <w:t>oper, I want to practice and do trial runs of the presentation, so that we can have our presentation refined before the actual live demo.</w:t>
      </w:r>
    </w:p>
    <w:p w14:paraId="2794DDDB" w14:textId="77777777" w:rsidR="00C7140E" w:rsidRDefault="004B4F79">
      <w:pPr>
        <w:spacing w:line="276" w:lineRule="auto"/>
      </w:pPr>
      <w:r>
        <w:t>Acceptance Criteria:</w:t>
      </w:r>
    </w:p>
    <w:p w14:paraId="150FDA7A" w14:textId="77777777" w:rsidR="00C7140E" w:rsidRDefault="004B4F79">
      <w:pPr>
        <w:numPr>
          <w:ilvl w:val="0"/>
          <w:numId w:val="84"/>
        </w:numPr>
        <w:spacing w:line="276" w:lineRule="auto"/>
      </w:pPr>
      <w:r>
        <w:t xml:space="preserve">Verify that each member </w:t>
      </w:r>
      <w:proofErr w:type="gramStart"/>
      <w:r>
        <w:t>is able to</w:t>
      </w:r>
      <w:proofErr w:type="gramEnd"/>
      <w:r>
        <w:t xml:space="preserve"> present about their contribution to the project.</w:t>
      </w:r>
    </w:p>
    <w:p w14:paraId="1C3D2B7A" w14:textId="77777777" w:rsidR="00C7140E" w:rsidRDefault="004B4F79">
      <w:pPr>
        <w:numPr>
          <w:ilvl w:val="0"/>
          <w:numId w:val="84"/>
        </w:numPr>
        <w:spacing w:line="276" w:lineRule="auto"/>
      </w:pPr>
      <w:r>
        <w:lastRenderedPageBreak/>
        <w:t>Verify that e</w:t>
      </w:r>
      <w:r>
        <w:t>ach member speaks for an allotted amount of time.</w:t>
      </w:r>
    </w:p>
    <w:p w14:paraId="71B9A0CA" w14:textId="77777777" w:rsidR="00C7140E" w:rsidRDefault="004B4F79">
      <w:pPr>
        <w:numPr>
          <w:ilvl w:val="0"/>
          <w:numId w:val="84"/>
        </w:numPr>
        <w:spacing w:line="276" w:lineRule="auto"/>
      </w:pPr>
      <w:r>
        <w:t>Verify that the presentation is coherent.</w:t>
      </w:r>
    </w:p>
    <w:p w14:paraId="795A4B6F" w14:textId="77777777" w:rsidR="00C7140E" w:rsidRDefault="00C7140E">
      <w:pPr>
        <w:spacing w:line="276" w:lineRule="auto"/>
      </w:pPr>
    </w:p>
    <w:p w14:paraId="180CCA74" w14:textId="77777777" w:rsidR="00C7140E" w:rsidRDefault="004B4F79">
      <w:pPr>
        <w:spacing w:line="276" w:lineRule="auto"/>
      </w:pPr>
      <w:r>
        <w:rPr>
          <w:u w:val="single"/>
        </w:rPr>
        <w:t xml:space="preserve">User Story 71: </w:t>
      </w:r>
      <w:r>
        <w:t>Individual UML Diagrams</w:t>
      </w:r>
    </w:p>
    <w:p w14:paraId="3DBF719F" w14:textId="77777777" w:rsidR="00C7140E" w:rsidRDefault="004B4F79">
      <w:pPr>
        <w:spacing w:line="276" w:lineRule="auto"/>
      </w:pPr>
      <w:r>
        <w:t>As a developer, I want to create a set of the 3 diagrams (use case, sequence, and class) for each meaningful user story accomplished on any of the previous sprints.</w:t>
      </w:r>
    </w:p>
    <w:p w14:paraId="7476C46A" w14:textId="77777777" w:rsidR="00C7140E" w:rsidRDefault="004B4F79">
      <w:pPr>
        <w:spacing w:line="276" w:lineRule="auto"/>
      </w:pPr>
      <w:r>
        <w:t>Acceptance Criteria:</w:t>
      </w:r>
    </w:p>
    <w:p w14:paraId="0B5A06AE" w14:textId="77777777" w:rsidR="00C7140E" w:rsidRDefault="004B4F79">
      <w:pPr>
        <w:numPr>
          <w:ilvl w:val="0"/>
          <w:numId w:val="2"/>
        </w:numPr>
        <w:spacing w:line="276" w:lineRule="auto"/>
      </w:pPr>
      <w:r>
        <w:t>Verify that diagrams follow UML diagrams</w:t>
      </w:r>
    </w:p>
    <w:p w14:paraId="17BEF18B" w14:textId="77777777" w:rsidR="00C7140E" w:rsidRDefault="004B4F79">
      <w:pPr>
        <w:numPr>
          <w:ilvl w:val="0"/>
          <w:numId w:val="2"/>
        </w:numPr>
        <w:spacing w:line="276" w:lineRule="auto"/>
      </w:pPr>
      <w:r>
        <w:t xml:space="preserve">Verify that each team member </w:t>
      </w:r>
      <w:r>
        <w:t>has done at least one of each diagram.</w:t>
      </w:r>
    </w:p>
    <w:p w14:paraId="13451B0B" w14:textId="77777777" w:rsidR="00C7140E" w:rsidRDefault="00C7140E">
      <w:pPr>
        <w:spacing w:line="276" w:lineRule="auto"/>
      </w:pPr>
    </w:p>
    <w:p w14:paraId="5D2B3BA7" w14:textId="77777777" w:rsidR="00C7140E" w:rsidRDefault="004B4F79">
      <w:pPr>
        <w:spacing w:line="276" w:lineRule="auto"/>
      </w:pPr>
      <w:r>
        <w:rPr>
          <w:u w:val="single"/>
        </w:rPr>
        <w:t>User Story 72</w:t>
      </w:r>
      <w:r>
        <w:t>: Compile Final Document</w:t>
      </w:r>
    </w:p>
    <w:p w14:paraId="5E9C5A85" w14:textId="77777777" w:rsidR="00C7140E" w:rsidRDefault="004B4F79">
      <w:pPr>
        <w:spacing w:line="276" w:lineRule="auto"/>
      </w:pPr>
      <w:r>
        <w:t xml:space="preserve">As a developer, I want to create a final document that contains a writeup for our document, UML diagrams, and </w:t>
      </w:r>
      <w:proofErr w:type="gramStart"/>
      <w:r>
        <w:t>all of</w:t>
      </w:r>
      <w:proofErr w:type="gramEnd"/>
      <w:r>
        <w:t xml:space="preserve"> our sprint ceremonies, so that we can have everything in one </w:t>
      </w:r>
      <w:r>
        <w:t>centralized location.</w:t>
      </w:r>
    </w:p>
    <w:p w14:paraId="2F498CE4" w14:textId="77777777" w:rsidR="00C7140E" w:rsidRDefault="004B4F79">
      <w:pPr>
        <w:spacing w:line="276" w:lineRule="auto"/>
      </w:pPr>
      <w:r>
        <w:t>Acceptance Criteria:</w:t>
      </w:r>
    </w:p>
    <w:p w14:paraId="33AEC1DF" w14:textId="77777777" w:rsidR="00C7140E" w:rsidRDefault="004B4F79">
      <w:pPr>
        <w:numPr>
          <w:ilvl w:val="0"/>
          <w:numId w:val="13"/>
        </w:numPr>
        <w:spacing w:line="276" w:lineRule="auto"/>
      </w:pPr>
      <w:r>
        <w:t>Document contains all required template writeups.</w:t>
      </w:r>
    </w:p>
    <w:p w14:paraId="525066F2" w14:textId="77777777" w:rsidR="00C7140E" w:rsidRDefault="004B4F79">
      <w:pPr>
        <w:numPr>
          <w:ilvl w:val="0"/>
          <w:numId w:val="13"/>
        </w:numPr>
        <w:spacing w:line="276" w:lineRule="auto"/>
      </w:pPr>
      <w:r>
        <w:t>Document contains UML diagrams from each team member.</w:t>
      </w:r>
    </w:p>
    <w:p w14:paraId="718A3112" w14:textId="77777777" w:rsidR="00C7140E" w:rsidRDefault="004B4F79">
      <w:pPr>
        <w:numPr>
          <w:ilvl w:val="0"/>
          <w:numId w:val="13"/>
        </w:numPr>
        <w:spacing w:line="276" w:lineRule="auto"/>
      </w:pPr>
      <w:r>
        <w:t>Document contains all sprint ceremony documents.</w:t>
      </w:r>
    </w:p>
    <w:p w14:paraId="5D89739A" w14:textId="77777777" w:rsidR="00C7140E" w:rsidRDefault="00C7140E">
      <w:pPr>
        <w:spacing w:line="276" w:lineRule="auto"/>
      </w:pPr>
    </w:p>
    <w:p w14:paraId="7D24C2B8" w14:textId="77777777" w:rsidR="00C7140E" w:rsidRDefault="004B4F79">
      <w:pPr>
        <w:spacing w:line="276" w:lineRule="auto"/>
      </w:pPr>
      <w:r>
        <w:rPr>
          <w:u w:val="single"/>
        </w:rPr>
        <w:t>User Story 73</w:t>
      </w:r>
      <w:r>
        <w:t xml:space="preserve">: Modify pad firmware </w:t>
      </w:r>
    </w:p>
    <w:p w14:paraId="064EFCA4" w14:textId="77777777" w:rsidR="00C7140E" w:rsidRDefault="004B4F79">
      <w:pPr>
        <w:spacing w:line="276" w:lineRule="auto"/>
      </w:pPr>
      <w:r>
        <w:t xml:space="preserve">As a developer, I want </w:t>
      </w:r>
      <w:r>
        <w:t xml:space="preserve">to be able to capture hits from the pads even while they </w:t>
      </w:r>
      <w:proofErr w:type="gramStart"/>
      <w:r>
        <w:t>aren’t</w:t>
      </w:r>
      <w:proofErr w:type="gramEnd"/>
      <w:r>
        <w:t xml:space="preserve"> lit up. </w:t>
      </w:r>
    </w:p>
    <w:p w14:paraId="1F3ED35B" w14:textId="77777777" w:rsidR="00C7140E" w:rsidRDefault="004B4F79">
      <w:pPr>
        <w:spacing w:line="276" w:lineRule="auto"/>
      </w:pPr>
      <w:r>
        <w:t>Acceptance Criteria:</w:t>
      </w:r>
    </w:p>
    <w:p w14:paraId="483F113E" w14:textId="77777777" w:rsidR="00C7140E" w:rsidRDefault="004B4F79">
      <w:pPr>
        <w:numPr>
          <w:ilvl w:val="0"/>
          <w:numId w:val="42"/>
        </w:numPr>
        <w:spacing w:line="276" w:lineRule="auto"/>
      </w:pPr>
      <w:r>
        <w:t xml:space="preserve">Verify pads can capture hits while off instead of sleeping. </w:t>
      </w:r>
    </w:p>
    <w:p w14:paraId="3685406E" w14:textId="77777777" w:rsidR="00C7140E" w:rsidRDefault="00C7140E">
      <w:pPr>
        <w:spacing w:line="276" w:lineRule="auto"/>
      </w:pPr>
    </w:p>
    <w:p w14:paraId="31058BB0" w14:textId="77777777" w:rsidR="00C7140E" w:rsidRDefault="00C7140E">
      <w:pPr>
        <w:rPr>
          <w:b/>
        </w:rPr>
      </w:pPr>
    </w:p>
    <w:p w14:paraId="3CCC9C9B" w14:textId="77777777" w:rsidR="00C7140E" w:rsidRDefault="00C7140E">
      <w:pPr>
        <w:rPr>
          <w:b/>
          <w:color w:val="000000"/>
        </w:rPr>
      </w:pPr>
    </w:p>
    <w:p w14:paraId="10A0AC98" w14:textId="77777777" w:rsidR="00C7140E" w:rsidRDefault="004B4F79">
      <w:pPr>
        <w:rPr>
          <w:b/>
          <w:color w:val="000000"/>
        </w:rPr>
      </w:pPr>
      <w:r>
        <w:rPr>
          <w:b/>
          <w:color w:val="000000"/>
        </w:rPr>
        <w:t>Pending User Stories</w:t>
      </w:r>
    </w:p>
    <w:p w14:paraId="7F0A053A" w14:textId="77777777" w:rsidR="00C7140E" w:rsidRDefault="004B4F79">
      <w:pPr>
        <w:spacing w:line="276" w:lineRule="auto"/>
      </w:pPr>
      <w:r>
        <w:rPr>
          <w:u w:val="single"/>
        </w:rPr>
        <w:t>User Story 6</w:t>
      </w:r>
      <w:r>
        <w:t xml:space="preserve">: Website Dashboard (Customized Appearance) </w:t>
      </w:r>
      <w:r>
        <w:br/>
      </w:r>
      <w:r>
        <w:t xml:space="preserve">As a player/club owner, I want the dashboard to be customized/divided up into different stat sections so that I can see my most recent game stats, averages vs my club, and my top games of all time in neatly formatted and nice to look at graphs and lists. </w:t>
      </w:r>
      <w:r>
        <w:br/>
      </w:r>
      <w:r>
        <w:t xml:space="preserve">Acceptance Criteria: </w:t>
      </w:r>
    </w:p>
    <w:p w14:paraId="3E77833F" w14:textId="77777777" w:rsidR="00C7140E" w:rsidRDefault="004B4F79">
      <w:pPr>
        <w:numPr>
          <w:ilvl w:val="0"/>
          <w:numId w:val="74"/>
        </w:numPr>
        <w:spacing w:line="276" w:lineRule="auto"/>
      </w:pPr>
      <w:r>
        <w:lastRenderedPageBreak/>
        <w:t xml:space="preserve">Verify the dashboard shows all sections mentioned in the user story </w:t>
      </w:r>
    </w:p>
    <w:p w14:paraId="09F2E76D" w14:textId="77777777" w:rsidR="00C7140E" w:rsidRDefault="004B4F79">
      <w:pPr>
        <w:numPr>
          <w:ilvl w:val="0"/>
          <w:numId w:val="74"/>
        </w:numPr>
        <w:spacing w:line="276" w:lineRule="auto"/>
      </w:pPr>
      <w:r>
        <w:t xml:space="preserve">Verify the sample data populates all charts/graphs in the dashboard </w:t>
      </w:r>
    </w:p>
    <w:p w14:paraId="46A4E46A" w14:textId="77777777" w:rsidR="00C7140E" w:rsidRDefault="004B4F79">
      <w:pPr>
        <w:spacing w:line="276" w:lineRule="auto"/>
      </w:pPr>
      <w:r>
        <w:rPr>
          <w:u w:val="single"/>
        </w:rPr>
        <w:br/>
        <w:t>User Story 7</w:t>
      </w:r>
      <w:r>
        <w:t xml:space="preserve">: Club Page Design </w:t>
      </w:r>
    </w:p>
    <w:p w14:paraId="3EDB899B" w14:textId="77777777" w:rsidR="00C7140E" w:rsidRDefault="004B4F79">
      <w:pPr>
        <w:shd w:val="clear" w:color="auto" w:fill="FFFFFF"/>
        <w:spacing w:line="276" w:lineRule="auto"/>
      </w:pPr>
      <w:r>
        <w:t xml:space="preserve">As a club owner I want there to be a dashboard page to view a club’s information and players so that I can explore a club online. </w:t>
      </w:r>
    </w:p>
    <w:p w14:paraId="073AC3A6" w14:textId="77777777" w:rsidR="00C7140E" w:rsidRDefault="004B4F79">
      <w:pPr>
        <w:shd w:val="clear" w:color="auto" w:fill="FFFFFF"/>
        <w:spacing w:line="276" w:lineRule="auto"/>
      </w:pPr>
      <w:r>
        <w:t xml:space="preserve">Acceptance Criteria:  </w:t>
      </w:r>
    </w:p>
    <w:p w14:paraId="74705D97" w14:textId="77777777" w:rsidR="00C7140E" w:rsidRDefault="004B4F79">
      <w:pPr>
        <w:numPr>
          <w:ilvl w:val="0"/>
          <w:numId w:val="22"/>
        </w:numPr>
        <w:spacing w:line="276" w:lineRule="auto"/>
      </w:pPr>
      <w:r>
        <w:t xml:space="preserve">Verify the club dashboard has an area to display club information such as club name, club owner, club </w:t>
      </w:r>
      <w:r>
        <w:t xml:space="preserve">division.  </w:t>
      </w:r>
    </w:p>
    <w:p w14:paraId="15C36318" w14:textId="77777777" w:rsidR="00C7140E" w:rsidRDefault="004B4F79">
      <w:pPr>
        <w:numPr>
          <w:ilvl w:val="0"/>
          <w:numId w:val="22"/>
        </w:numPr>
        <w:spacing w:line="276" w:lineRule="auto"/>
      </w:pPr>
      <w:r>
        <w:t xml:space="preserve">Verify the club dashboard has an area to display players. </w:t>
      </w:r>
    </w:p>
    <w:p w14:paraId="03BD3F4D" w14:textId="77777777" w:rsidR="00C7140E" w:rsidRDefault="004B4F79">
      <w:pPr>
        <w:spacing w:line="276" w:lineRule="auto"/>
      </w:pPr>
      <w:r>
        <w:rPr>
          <w:u w:val="single"/>
        </w:rPr>
        <w:br/>
        <w:t>User Story 9:</w:t>
      </w:r>
      <w:r>
        <w:t xml:space="preserve"> Stations Picture on Dashboard </w:t>
      </w:r>
    </w:p>
    <w:p w14:paraId="0E322D90" w14:textId="77777777" w:rsidR="00C7140E" w:rsidRDefault="004B4F79">
      <w:pPr>
        <w:shd w:val="clear" w:color="auto" w:fill="FFFFFF"/>
        <w:spacing w:line="276" w:lineRule="auto"/>
      </w:pPr>
      <w:r>
        <w:t>As a developer, I want to have the user’s name to be split into the first &amp; last name naming convention in order to maintain consistency ac</w:t>
      </w:r>
      <w:r>
        <w:t xml:space="preserve">ross database tables. </w:t>
      </w:r>
    </w:p>
    <w:p w14:paraId="360AB6D1" w14:textId="77777777" w:rsidR="00C7140E" w:rsidRDefault="004B4F79">
      <w:pPr>
        <w:shd w:val="clear" w:color="auto" w:fill="FFFFFF"/>
        <w:spacing w:line="276" w:lineRule="auto"/>
      </w:pPr>
      <w:r>
        <w:t xml:space="preserve">Acceptance Criteria:  </w:t>
      </w:r>
    </w:p>
    <w:p w14:paraId="54145108" w14:textId="77777777" w:rsidR="00C7140E" w:rsidRDefault="004B4F79">
      <w:pPr>
        <w:numPr>
          <w:ilvl w:val="0"/>
          <w:numId w:val="7"/>
        </w:numPr>
        <w:spacing w:line="276" w:lineRule="auto"/>
      </w:pPr>
      <w:r>
        <w:t xml:space="preserve">Delete/Update the necessary columns to implement the desired change.  </w:t>
      </w:r>
    </w:p>
    <w:p w14:paraId="2A758955" w14:textId="77777777" w:rsidR="00C7140E" w:rsidRDefault="004B4F79">
      <w:pPr>
        <w:numPr>
          <w:ilvl w:val="0"/>
          <w:numId w:val="7"/>
        </w:numPr>
        <w:spacing w:line="276" w:lineRule="auto"/>
      </w:pPr>
      <w:r>
        <w:t xml:space="preserve">Update the according model, views and controllers.  </w:t>
      </w:r>
    </w:p>
    <w:p w14:paraId="7A224B28" w14:textId="77777777" w:rsidR="00C7140E" w:rsidRDefault="004B4F79">
      <w:pPr>
        <w:numPr>
          <w:ilvl w:val="0"/>
          <w:numId w:val="7"/>
        </w:numPr>
        <w:spacing w:line="276" w:lineRule="auto"/>
      </w:pPr>
      <w:r>
        <w:t>Verify that the correct columns are being filled upon user registration and/or update.</w:t>
      </w:r>
    </w:p>
    <w:p w14:paraId="10AA301A" w14:textId="77777777" w:rsidR="00C7140E" w:rsidRDefault="004B4F79">
      <w:pPr>
        <w:spacing w:line="276" w:lineRule="auto"/>
      </w:pPr>
      <w:r>
        <w:rPr>
          <w:u w:val="single"/>
        </w:rPr>
        <w:br/>
        <w:t>User Story 10:</w:t>
      </w:r>
      <w:r>
        <w:t xml:space="preserve"> Create options for average hit time on graphs </w:t>
      </w:r>
    </w:p>
    <w:p w14:paraId="6C03FE94" w14:textId="77777777" w:rsidR="00C7140E" w:rsidRDefault="004B4F79">
      <w:pPr>
        <w:shd w:val="clear" w:color="auto" w:fill="FFFFFF"/>
        <w:spacing w:line="276" w:lineRule="auto"/>
      </w:pPr>
      <w:r>
        <w:t xml:space="preserve">As a user, on games where applicable, I want to see average hit time rather than hits vs misses so that I can see a more accurate representation of my performance. </w:t>
      </w:r>
    </w:p>
    <w:p w14:paraId="704A6940" w14:textId="77777777" w:rsidR="00C7140E" w:rsidRDefault="004B4F79">
      <w:pPr>
        <w:shd w:val="clear" w:color="auto" w:fill="FFFFFF"/>
        <w:spacing w:line="276" w:lineRule="auto"/>
      </w:pPr>
      <w:r>
        <w:t xml:space="preserve">Acceptance Criteria:  </w:t>
      </w:r>
    </w:p>
    <w:p w14:paraId="71B4B542" w14:textId="77777777" w:rsidR="00C7140E" w:rsidRDefault="004B4F79">
      <w:pPr>
        <w:numPr>
          <w:ilvl w:val="0"/>
          <w:numId w:val="40"/>
        </w:numPr>
        <w:spacing w:line="276" w:lineRule="auto"/>
      </w:pPr>
      <w:r>
        <w:t>Veri</w:t>
      </w:r>
      <w:r>
        <w:t>fy the chart chooses what type of data to display when applicable.</w:t>
      </w:r>
    </w:p>
    <w:p w14:paraId="3C9A8C4E" w14:textId="77777777" w:rsidR="00C7140E" w:rsidRDefault="004B4F79">
      <w:pPr>
        <w:numPr>
          <w:ilvl w:val="0"/>
          <w:numId w:val="40"/>
        </w:numPr>
        <w:spacing w:line="276" w:lineRule="auto"/>
      </w:pPr>
      <w:r>
        <w:t xml:space="preserve">Verify there is different chart settings for average hit time. </w:t>
      </w:r>
    </w:p>
    <w:p w14:paraId="10055266" w14:textId="77777777" w:rsidR="00C7140E" w:rsidRDefault="00C7140E">
      <w:pPr>
        <w:spacing w:line="276" w:lineRule="auto"/>
      </w:pPr>
    </w:p>
    <w:p w14:paraId="3736C02A" w14:textId="77777777" w:rsidR="00C7140E" w:rsidRDefault="004B4F79">
      <w:pPr>
        <w:spacing w:line="276" w:lineRule="auto"/>
      </w:pPr>
      <w:r>
        <w:rPr>
          <w:u w:val="single"/>
        </w:rPr>
        <w:t>User Story 23:</w:t>
      </w:r>
      <w:r>
        <w:t xml:space="preserve"> Rearrange players in groups</w:t>
      </w:r>
    </w:p>
    <w:p w14:paraId="4A76CC12" w14:textId="77777777" w:rsidR="00C7140E" w:rsidRDefault="004B4F79">
      <w:pPr>
        <w:spacing w:line="276" w:lineRule="auto"/>
      </w:pPr>
      <w:r>
        <w:t>As a user I want to be able to move a player from one group to another, so that g</w:t>
      </w:r>
      <w:r>
        <w:t>roups can be flexible.</w:t>
      </w:r>
    </w:p>
    <w:p w14:paraId="4A7FACF3" w14:textId="77777777" w:rsidR="00C7140E" w:rsidRDefault="004B4F79">
      <w:pPr>
        <w:spacing w:after="200" w:line="276" w:lineRule="auto"/>
      </w:pPr>
      <w:r>
        <w:t>Acceptance Criteria:</w:t>
      </w:r>
    </w:p>
    <w:p w14:paraId="1F1ABB06" w14:textId="77777777" w:rsidR="00C7140E" w:rsidRDefault="004B4F79">
      <w:pPr>
        <w:numPr>
          <w:ilvl w:val="0"/>
          <w:numId w:val="82"/>
        </w:numPr>
        <w:spacing w:line="276" w:lineRule="auto"/>
      </w:pPr>
      <w:r>
        <w:t>Verify that players can be moved from group to group.</w:t>
      </w:r>
    </w:p>
    <w:p w14:paraId="5F85995D" w14:textId="77777777" w:rsidR="00C7140E" w:rsidRDefault="004B4F79">
      <w:pPr>
        <w:numPr>
          <w:ilvl w:val="0"/>
          <w:numId w:val="82"/>
        </w:numPr>
        <w:spacing w:after="200" w:line="276" w:lineRule="auto"/>
      </w:pPr>
      <w:r>
        <w:lastRenderedPageBreak/>
        <w:t>Verify the process is simple and has few steps.</w:t>
      </w:r>
    </w:p>
    <w:p w14:paraId="235969DE" w14:textId="77777777" w:rsidR="00C7140E" w:rsidRDefault="004B4F79">
      <w:pPr>
        <w:spacing w:line="276" w:lineRule="auto"/>
      </w:pPr>
      <w:r>
        <w:rPr>
          <w:u w:val="single"/>
        </w:rPr>
        <w:t>User Story 24:</w:t>
      </w:r>
      <w:r>
        <w:t xml:space="preserve"> Move players from a station to another.</w:t>
      </w:r>
    </w:p>
    <w:p w14:paraId="383F1E66" w14:textId="77777777" w:rsidR="00C7140E" w:rsidRDefault="004B4F79">
      <w:pPr>
        <w:spacing w:line="276" w:lineRule="auto"/>
      </w:pPr>
      <w:r>
        <w:t>As a user, I want to move players from station to station within the app, so that we can know where everyone is.</w:t>
      </w:r>
    </w:p>
    <w:p w14:paraId="687E0419" w14:textId="77777777" w:rsidR="00C7140E" w:rsidRDefault="004B4F79">
      <w:pPr>
        <w:spacing w:after="200" w:line="276" w:lineRule="auto"/>
      </w:pPr>
      <w:r>
        <w:t>Acceptance Criteria:</w:t>
      </w:r>
    </w:p>
    <w:p w14:paraId="45701324" w14:textId="77777777" w:rsidR="00C7140E" w:rsidRDefault="004B4F79">
      <w:pPr>
        <w:numPr>
          <w:ilvl w:val="0"/>
          <w:numId w:val="82"/>
        </w:numPr>
        <w:spacing w:after="200" w:line="276" w:lineRule="auto"/>
      </w:pPr>
      <w:r>
        <w:t>Verify that players can switch the stations where they are playing.</w:t>
      </w:r>
    </w:p>
    <w:p w14:paraId="779B20AB" w14:textId="77777777" w:rsidR="00C7140E" w:rsidRDefault="004B4F79">
      <w:pPr>
        <w:spacing w:line="276" w:lineRule="auto"/>
      </w:pPr>
      <w:r>
        <w:rPr>
          <w:u w:val="single"/>
        </w:rPr>
        <w:t>User Story 27:</w:t>
      </w:r>
      <w:r>
        <w:t xml:space="preserve"> Figure out best way to present the rela</w:t>
      </w:r>
      <w:r>
        <w:t>tionship time/hits in a sequence with a specific pad.</w:t>
      </w:r>
    </w:p>
    <w:p w14:paraId="15414319" w14:textId="77777777" w:rsidR="00C7140E" w:rsidRDefault="004B4F79">
      <w:pPr>
        <w:spacing w:line="276" w:lineRule="auto"/>
      </w:pPr>
      <w:r>
        <w:t>As a user, I want to have a good visualization of the relationships between different times for on hitting a sequence of pads within a game</w:t>
      </w:r>
    </w:p>
    <w:p w14:paraId="03B7DD0B" w14:textId="77777777" w:rsidR="00C7140E" w:rsidRDefault="004B4F79">
      <w:pPr>
        <w:spacing w:after="200" w:line="276" w:lineRule="auto"/>
      </w:pPr>
      <w:r>
        <w:t>Acceptance Criteria:</w:t>
      </w:r>
    </w:p>
    <w:p w14:paraId="3FA7A2FF" w14:textId="77777777" w:rsidR="00C7140E" w:rsidRDefault="004B4F79">
      <w:pPr>
        <w:numPr>
          <w:ilvl w:val="0"/>
          <w:numId w:val="16"/>
        </w:numPr>
        <w:spacing w:after="200" w:line="276" w:lineRule="auto"/>
      </w:pPr>
      <w:r>
        <w:t>Verify that the visualization (graph, lis</w:t>
      </w:r>
      <w:r>
        <w:t xml:space="preserve">t of averages, </w:t>
      </w:r>
      <w:proofErr w:type="spellStart"/>
      <w:r>
        <w:t>etc</w:t>
      </w:r>
      <w:proofErr w:type="spellEnd"/>
      <w:r>
        <w:t xml:space="preserve">) clearly shows this relationship </w:t>
      </w:r>
    </w:p>
    <w:p w14:paraId="1D24ECBA" w14:textId="77777777" w:rsidR="00C7140E" w:rsidRDefault="004B4F79">
      <w:pPr>
        <w:spacing w:line="276" w:lineRule="auto"/>
      </w:pPr>
      <w:r>
        <w:rPr>
          <w:u w:val="single"/>
        </w:rPr>
        <w:t>User Story 28:</w:t>
      </w:r>
      <w:r>
        <w:t xml:space="preserve"> Generate relevant data from hit/response time sequence results.</w:t>
      </w:r>
    </w:p>
    <w:p w14:paraId="2C9A581D" w14:textId="77777777" w:rsidR="00C7140E" w:rsidRDefault="004B4F79">
      <w:pPr>
        <w:spacing w:line="276" w:lineRule="auto"/>
      </w:pPr>
      <w:r>
        <w:t xml:space="preserve">As a developer, I want </w:t>
      </w:r>
      <w:proofErr w:type="gramStart"/>
      <w:r>
        <w:t>an</w:t>
      </w:r>
      <w:proofErr w:type="gramEnd"/>
      <w:r>
        <w:t xml:space="preserve"> comprehensive and meaningful show of data of the relationships of the times of player hitting pads</w:t>
      </w:r>
      <w:r>
        <w:t xml:space="preserve">.    </w:t>
      </w:r>
    </w:p>
    <w:p w14:paraId="38332162" w14:textId="77777777" w:rsidR="00C7140E" w:rsidRDefault="004B4F79">
      <w:pPr>
        <w:spacing w:after="200" w:line="276" w:lineRule="auto"/>
      </w:pPr>
      <w:r>
        <w:t>Acceptance Criteria:</w:t>
      </w:r>
    </w:p>
    <w:p w14:paraId="1C948612" w14:textId="77777777" w:rsidR="00C7140E" w:rsidRDefault="004B4F79">
      <w:pPr>
        <w:numPr>
          <w:ilvl w:val="0"/>
          <w:numId w:val="16"/>
        </w:numPr>
        <w:spacing w:after="200" w:line="276" w:lineRule="auto"/>
      </w:pPr>
      <w:r>
        <w:t xml:space="preserve">Verify that there is some sort of relationship between when a player </w:t>
      </w:r>
      <w:proofErr w:type="gramStart"/>
      <w:r>
        <w:t>has to</w:t>
      </w:r>
      <w:proofErr w:type="gramEnd"/>
      <w:r>
        <w:t xml:space="preserve"> hit a pad and how fast he is hitting the pad if at all.</w:t>
      </w:r>
    </w:p>
    <w:p w14:paraId="08E80F5F" w14:textId="77777777" w:rsidR="00C7140E" w:rsidRDefault="004B4F79">
      <w:pPr>
        <w:spacing w:line="276" w:lineRule="auto"/>
      </w:pPr>
      <w:r>
        <w:rPr>
          <w:u w:val="single"/>
        </w:rPr>
        <w:t>User Story 30:</w:t>
      </w:r>
      <w:r>
        <w:t xml:space="preserve"> Simplified initial view of player stats</w:t>
      </w:r>
    </w:p>
    <w:p w14:paraId="49A27725" w14:textId="77777777" w:rsidR="00C7140E" w:rsidRDefault="004B4F79">
      <w:pPr>
        <w:spacing w:line="276" w:lineRule="auto"/>
      </w:pPr>
      <w:r>
        <w:t>As a player I want there to be a simplifie</w:t>
      </w:r>
      <w:r>
        <w:t>d dashboard when I load the page, so that I can see my progress at a quick glance with the option to view it in more detail</w:t>
      </w:r>
    </w:p>
    <w:p w14:paraId="78C192CA" w14:textId="77777777" w:rsidR="00C7140E" w:rsidRDefault="004B4F79">
      <w:pPr>
        <w:spacing w:line="276" w:lineRule="auto"/>
      </w:pPr>
      <w:r>
        <w:t>Acceptance Criteria:</w:t>
      </w:r>
    </w:p>
    <w:p w14:paraId="3529531C" w14:textId="77777777" w:rsidR="00C7140E" w:rsidRDefault="004B4F79">
      <w:pPr>
        <w:numPr>
          <w:ilvl w:val="0"/>
          <w:numId w:val="37"/>
        </w:numPr>
        <w:spacing w:line="276" w:lineRule="auto"/>
      </w:pPr>
      <w:r>
        <w:t>Verify that the initial dashboard only has high level statistics about the player</w:t>
      </w:r>
    </w:p>
    <w:p w14:paraId="0D66193D" w14:textId="77777777" w:rsidR="00C7140E" w:rsidRDefault="004B4F79">
      <w:pPr>
        <w:numPr>
          <w:ilvl w:val="0"/>
          <w:numId w:val="37"/>
        </w:numPr>
        <w:spacing w:after="200" w:line="276" w:lineRule="auto"/>
      </w:pPr>
      <w:r>
        <w:t>Verify that there is an optio</w:t>
      </w:r>
      <w:r>
        <w:t>n to view low level details.</w:t>
      </w:r>
    </w:p>
    <w:p w14:paraId="20E2F841" w14:textId="77777777" w:rsidR="00C7140E" w:rsidRDefault="004B4F79">
      <w:pPr>
        <w:spacing w:line="276" w:lineRule="auto"/>
      </w:pPr>
      <w:r>
        <w:rPr>
          <w:u w:val="single"/>
        </w:rPr>
        <w:t>User Story 34:</w:t>
      </w:r>
      <w:r>
        <w:t xml:space="preserve"> Transition website protocol from HTTP to HTTPS</w:t>
      </w:r>
    </w:p>
    <w:p w14:paraId="3E5A86D7" w14:textId="77777777" w:rsidR="00C7140E" w:rsidRDefault="004B4F79">
      <w:pPr>
        <w:spacing w:line="276" w:lineRule="auto"/>
      </w:pPr>
      <w:r>
        <w:t>As a developer, I want all traffic which contains sensitive information, such as passwords, to be securely encrypted when transferred over the web.</w:t>
      </w:r>
    </w:p>
    <w:p w14:paraId="31F3CCE9" w14:textId="77777777" w:rsidR="00C7140E" w:rsidRDefault="004B4F79">
      <w:pPr>
        <w:spacing w:line="276" w:lineRule="auto"/>
      </w:pPr>
      <w:r>
        <w:lastRenderedPageBreak/>
        <w:t>Acceptance Criter</w:t>
      </w:r>
      <w:r>
        <w:t xml:space="preserve">ia: </w:t>
      </w:r>
    </w:p>
    <w:p w14:paraId="7108C236" w14:textId="77777777" w:rsidR="00C7140E" w:rsidRDefault="004B4F79">
      <w:pPr>
        <w:numPr>
          <w:ilvl w:val="0"/>
          <w:numId w:val="30"/>
        </w:numPr>
        <w:spacing w:line="276" w:lineRule="auto"/>
      </w:pPr>
      <w:r>
        <w:t>Verify that the webpage redirects to an https address whenever a user tries to access it through http.</w:t>
      </w:r>
    </w:p>
    <w:p w14:paraId="780F7AF7" w14:textId="77777777" w:rsidR="00C7140E" w:rsidRDefault="004B4F79">
      <w:pPr>
        <w:numPr>
          <w:ilvl w:val="0"/>
          <w:numId w:val="30"/>
        </w:numPr>
        <w:spacing w:after="200" w:line="276" w:lineRule="auto"/>
      </w:pPr>
      <w:r>
        <w:t>Verify that all prior functionality remains through the transition, ensuring that images and other references are transferred through https as well.</w:t>
      </w:r>
    </w:p>
    <w:p w14:paraId="04ED3E8F" w14:textId="77777777" w:rsidR="00C7140E" w:rsidRDefault="00C7140E">
      <w:pPr>
        <w:rPr>
          <w:b/>
        </w:rPr>
      </w:pPr>
    </w:p>
    <w:p w14:paraId="1C85ABEC" w14:textId="77777777" w:rsidR="00C7140E" w:rsidRDefault="00C7140E">
      <w:pPr>
        <w:rPr>
          <w:b/>
        </w:rPr>
      </w:pPr>
    </w:p>
    <w:p w14:paraId="4F214A82" w14:textId="77777777" w:rsidR="00C7140E" w:rsidRDefault="00C7140E">
      <w:pPr>
        <w:rPr>
          <w:rFonts w:ascii="Helvetica Neue" w:eastAsia="Helvetica Neue" w:hAnsi="Helvetica Neue" w:cs="Helvetica Neue"/>
          <w:b/>
          <w:sz w:val="21"/>
          <w:szCs w:val="21"/>
        </w:rPr>
      </w:pPr>
    </w:p>
    <w:p w14:paraId="4B344BE5" w14:textId="77777777" w:rsidR="00C7140E" w:rsidRDefault="004B4F79">
      <w:pPr>
        <w:pStyle w:val="Heading1"/>
        <w:pBdr>
          <w:top w:val="nil"/>
          <w:left w:val="nil"/>
          <w:bottom w:val="nil"/>
          <w:right w:val="nil"/>
          <w:between w:val="nil"/>
        </w:pBdr>
      </w:pPr>
      <w:bookmarkStart w:id="4" w:name="_heading=h.2et92p0" w:colFirst="0" w:colLast="0"/>
      <w:bookmarkEnd w:id="4"/>
      <w:r>
        <w:t>Project Plan</w:t>
      </w:r>
    </w:p>
    <w:p w14:paraId="305074E5" w14:textId="77777777" w:rsidR="00C7140E" w:rsidRDefault="00C7140E">
      <w:pPr>
        <w:pBdr>
          <w:top w:val="nil"/>
          <w:left w:val="nil"/>
          <w:bottom w:val="nil"/>
          <w:right w:val="nil"/>
          <w:between w:val="nil"/>
        </w:pBdr>
      </w:pPr>
    </w:p>
    <w:p w14:paraId="19A153D4" w14:textId="77777777" w:rsidR="00C7140E" w:rsidRDefault="004B4F79">
      <w:pPr>
        <w:pBdr>
          <w:top w:val="nil"/>
          <w:left w:val="nil"/>
          <w:bottom w:val="nil"/>
          <w:right w:val="nil"/>
          <w:between w:val="nil"/>
        </w:pBdr>
        <w:ind w:firstLine="720"/>
      </w:pPr>
      <w:r>
        <w:t>This section describes the planning that went into the realization of this project. This p</w:t>
      </w:r>
      <w:r>
        <w:t xml:space="preserve">roject incorporated the agile development techniques and as such required the sprints to be planned. These sprint </w:t>
      </w:r>
      <w:proofErr w:type="spellStart"/>
      <w:r>
        <w:t>plannings</w:t>
      </w:r>
      <w:proofErr w:type="spellEnd"/>
      <w:r>
        <w:t xml:space="preserve"> are detailed in the section. This section also describes the components, both software and hardware, chosen for this project.</w:t>
      </w:r>
    </w:p>
    <w:p w14:paraId="5D19AF4D" w14:textId="77777777" w:rsidR="00C7140E" w:rsidRDefault="00C7140E">
      <w:pPr>
        <w:pBdr>
          <w:top w:val="nil"/>
          <w:left w:val="nil"/>
          <w:bottom w:val="nil"/>
          <w:right w:val="nil"/>
          <w:between w:val="nil"/>
        </w:pBdr>
      </w:pPr>
    </w:p>
    <w:p w14:paraId="3D66FB28" w14:textId="77777777" w:rsidR="00C7140E" w:rsidRDefault="004B4F79">
      <w:pPr>
        <w:pStyle w:val="Heading2"/>
        <w:pBdr>
          <w:top w:val="nil"/>
          <w:left w:val="nil"/>
          <w:bottom w:val="nil"/>
          <w:right w:val="nil"/>
          <w:between w:val="nil"/>
        </w:pBdr>
      </w:pPr>
      <w:bookmarkStart w:id="5" w:name="_heading=h.tyjcwt" w:colFirst="0" w:colLast="0"/>
      <w:bookmarkEnd w:id="5"/>
      <w:r>
        <w:t xml:space="preserve">Hardware and Software Resources </w:t>
      </w:r>
    </w:p>
    <w:p w14:paraId="32BE13BC" w14:textId="77777777" w:rsidR="00C7140E" w:rsidRDefault="00C7140E">
      <w:pPr>
        <w:pBdr>
          <w:top w:val="nil"/>
          <w:left w:val="nil"/>
          <w:bottom w:val="nil"/>
          <w:right w:val="nil"/>
          <w:between w:val="nil"/>
        </w:pBdr>
      </w:pPr>
    </w:p>
    <w:p w14:paraId="4107E3D8" w14:textId="77777777" w:rsidR="00C7140E" w:rsidRDefault="004B4F79">
      <w:pPr>
        <w:shd w:val="clear" w:color="auto" w:fill="FFFFFF"/>
      </w:pPr>
      <w:r>
        <w:t xml:space="preserve">The following is a list of all hardware and software resources that were used in this project: </w:t>
      </w:r>
    </w:p>
    <w:p w14:paraId="66BCB96C" w14:textId="77777777" w:rsidR="00C7140E" w:rsidRDefault="004B4F79">
      <w:pPr>
        <w:shd w:val="clear" w:color="auto" w:fill="FFFFFF"/>
      </w:pPr>
      <w:r>
        <w:t xml:space="preserve"> </w:t>
      </w:r>
    </w:p>
    <w:p w14:paraId="712249E9" w14:textId="77777777" w:rsidR="00C7140E" w:rsidRDefault="004B4F79">
      <w:pPr>
        <w:shd w:val="clear" w:color="auto" w:fill="FFFFFF"/>
      </w:pPr>
      <w:r>
        <w:rPr>
          <w:b/>
        </w:rPr>
        <w:t>Hardware</w:t>
      </w:r>
      <w:r>
        <w:t xml:space="preserve"> </w:t>
      </w:r>
    </w:p>
    <w:p w14:paraId="4B7A5C24" w14:textId="77777777" w:rsidR="00C7140E" w:rsidRDefault="004B4F79">
      <w:pPr>
        <w:shd w:val="clear" w:color="auto" w:fill="FFFFFF"/>
      </w:pPr>
      <w:r>
        <w:t xml:space="preserve"> </w:t>
      </w:r>
    </w:p>
    <w:p w14:paraId="302DAB85" w14:textId="77777777" w:rsidR="00C7140E" w:rsidRDefault="004B4F79">
      <w:pPr>
        <w:numPr>
          <w:ilvl w:val="0"/>
          <w:numId w:val="68"/>
        </w:numPr>
        <w:ind w:left="1080"/>
      </w:pPr>
      <w:r>
        <w:t xml:space="preserve">Raspberry Pi 3 Model B </w:t>
      </w:r>
    </w:p>
    <w:p w14:paraId="6319CA02" w14:textId="77777777" w:rsidR="00C7140E" w:rsidRDefault="004B4F79">
      <w:pPr>
        <w:numPr>
          <w:ilvl w:val="0"/>
          <w:numId w:val="68"/>
        </w:numPr>
        <w:ind w:left="1080"/>
      </w:pPr>
      <w:r>
        <w:t xml:space="preserve">MEAS (Piezo vibration sensor) </w:t>
      </w:r>
    </w:p>
    <w:p w14:paraId="6F678D82" w14:textId="77777777" w:rsidR="00C7140E" w:rsidRDefault="004B4F79">
      <w:pPr>
        <w:numPr>
          <w:ilvl w:val="0"/>
          <w:numId w:val="1"/>
        </w:numPr>
        <w:ind w:left="1080"/>
      </w:pPr>
      <w:r>
        <w:t xml:space="preserve">Samsung Galaxy 10 plus </w:t>
      </w:r>
    </w:p>
    <w:p w14:paraId="72ACABCF" w14:textId="77777777" w:rsidR="00C7140E" w:rsidRDefault="004B4F79">
      <w:pPr>
        <w:numPr>
          <w:ilvl w:val="0"/>
          <w:numId w:val="1"/>
        </w:numPr>
        <w:ind w:left="1080"/>
      </w:pPr>
      <w:r>
        <w:t xml:space="preserve">Xiaomi </w:t>
      </w:r>
      <w:proofErr w:type="spellStart"/>
      <w:r>
        <w:t>Redmy</w:t>
      </w:r>
      <w:proofErr w:type="spellEnd"/>
      <w:r>
        <w:t xml:space="preserve"> Note 7 </w:t>
      </w:r>
    </w:p>
    <w:p w14:paraId="65482081" w14:textId="77777777" w:rsidR="00C7140E" w:rsidRDefault="004B4F79">
      <w:pPr>
        <w:numPr>
          <w:ilvl w:val="0"/>
          <w:numId w:val="1"/>
        </w:numPr>
        <w:ind w:left="1080"/>
      </w:pPr>
      <w:r>
        <w:t>Motorola Dro</w:t>
      </w:r>
      <w:r>
        <w:t xml:space="preserve">id </w:t>
      </w:r>
    </w:p>
    <w:p w14:paraId="1B13DBE4" w14:textId="77777777" w:rsidR="00C7140E" w:rsidRDefault="004B4F79">
      <w:pPr>
        <w:numPr>
          <w:ilvl w:val="0"/>
          <w:numId w:val="1"/>
        </w:numPr>
        <w:ind w:left="1080"/>
      </w:pPr>
      <w:r>
        <w:t xml:space="preserve">WS2812B LED strips </w:t>
      </w:r>
    </w:p>
    <w:p w14:paraId="63E78A4D" w14:textId="77777777" w:rsidR="00C7140E" w:rsidRDefault="004B4F79">
      <w:pPr>
        <w:shd w:val="clear" w:color="auto" w:fill="FFFFFF"/>
      </w:pPr>
      <w:r>
        <w:t xml:space="preserve"> </w:t>
      </w:r>
    </w:p>
    <w:p w14:paraId="44B188F5" w14:textId="77777777" w:rsidR="00C7140E" w:rsidRDefault="004B4F79">
      <w:pPr>
        <w:shd w:val="clear" w:color="auto" w:fill="FFFFFF"/>
      </w:pPr>
      <w:r>
        <w:rPr>
          <w:b/>
        </w:rPr>
        <w:t>Software and Other Resources</w:t>
      </w:r>
      <w:r>
        <w:t xml:space="preserve"> </w:t>
      </w:r>
    </w:p>
    <w:p w14:paraId="69E008CD" w14:textId="77777777" w:rsidR="00C7140E" w:rsidRDefault="004B4F79">
      <w:pPr>
        <w:numPr>
          <w:ilvl w:val="0"/>
          <w:numId w:val="46"/>
        </w:numPr>
        <w:ind w:left="1080"/>
      </w:pPr>
      <w:r>
        <w:t xml:space="preserve">Android Studio 3.6.1 </w:t>
      </w:r>
    </w:p>
    <w:p w14:paraId="52BE8C98" w14:textId="77777777" w:rsidR="00C7140E" w:rsidRDefault="004B4F79">
      <w:pPr>
        <w:numPr>
          <w:ilvl w:val="0"/>
          <w:numId w:val="46"/>
        </w:numPr>
        <w:ind w:left="1080"/>
      </w:pPr>
      <w:r>
        <w:t xml:space="preserve">Visual Studio Code </w:t>
      </w:r>
    </w:p>
    <w:p w14:paraId="7324812D" w14:textId="77777777" w:rsidR="00C7140E" w:rsidRDefault="004B4F79">
      <w:pPr>
        <w:numPr>
          <w:ilvl w:val="0"/>
          <w:numId w:val="46"/>
        </w:numPr>
        <w:ind w:left="1080"/>
      </w:pPr>
      <w:proofErr w:type="spellStart"/>
      <w:r>
        <w:t>Github</w:t>
      </w:r>
      <w:proofErr w:type="spellEnd"/>
      <w:r>
        <w:t xml:space="preserve"> </w:t>
      </w:r>
    </w:p>
    <w:p w14:paraId="5A7C9302" w14:textId="77777777" w:rsidR="00C7140E" w:rsidRDefault="004B4F79">
      <w:pPr>
        <w:numPr>
          <w:ilvl w:val="0"/>
          <w:numId w:val="46"/>
        </w:numPr>
        <w:ind w:left="1080"/>
      </w:pPr>
      <w:r>
        <w:lastRenderedPageBreak/>
        <w:t xml:space="preserve">Bootstrap </w:t>
      </w:r>
    </w:p>
    <w:p w14:paraId="782090B6" w14:textId="77777777" w:rsidR="00C7140E" w:rsidRDefault="004B4F79">
      <w:pPr>
        <w:numPr>
          <w:ilvl w:val="0"/>
          <w:numId w:val="46"/>
        </w:numPr>
        <w:ind w:left="1080"/>
      </w:pPr>
      <w:proofErr w:type="spellStart"/>
      <w:r>
        <w:t>CPanel</w:t>
      </w:r>
      <w:proofErr w:type="spellEnd"/>
      <w:r>
        <w:t xml:space="preserve"> </w:t>
      </w:r>
    </w:p>
    <w:p w14:paraId="145C7FEB" w14:textId="77777777" w:rsidR="00C7140E" w:rsidRDefault="004B4F79">
      <w:pPr>
        <w:numPr>
          <w:ilvl w:val="0"/>
          <w:numId w:val="46"/>
        </w:numPr>
        <w:ind w:left="1080"/>
      </w:pPr>
      <w:r>
        <w:t xml:space="preserve">Java </w:t>
      </w:r>
    </w:p>
    <w:p w14:paraId="3BA42021" w14:textId="77777777" w:rsidR="00C7140E" w:rsidRDefault="004B4F79">
      <w:pPr>
        <w:numPr>
          <w:ilvl w:val="0"/>
          <w:numId w:val="52"/>
        </w:numPr>
        <w:ind w:left="1080"/>
      </w:pPr>
      <w:r>
        <w:t xml:space="preserve">XML </w:t>
      </w:r>
    </w:p>
    <w:p w14:paraId="22716FF3" w14:textId="77777777" w:rsidR="00C7140E" w:rsidRDefault="004B4F79">
      <w:pPr>
        <w:numPr>
          <w:ilvl w:val="0"/>
          <w:numId w:val="52"/>
        </w:numPr>
        <w:ind w:left="1080"/>
      </w:pPr>
      <w:r>
        <w:t xml:space="preserve">Python </w:t>
      </w:r>
    </w:p>
    <w:p w14:paraId="74E08E92" w14:textId="77777777" w:rsidR="00C7140E" w:rsidRDefault="004B4F79">
      <w:pPr>
        <w:numPr>
          <w:ilvl w:val="0"/>
          <w:numId w:val="52"/>
        </w:numPr>
        <w:ind w:left="1080"/>
      </w:pPr>
      <w:r>
        <w:t xml:space="preserve">HTML </w:t>
      </w:r>
    </w:p>
    <w:p w14:paraId="65CA7A50" w14:textId="77777777" w:rsidR="00C7140E" w:rsidRDefault="004B4F79">
      <w:pPr>
        <w:numPr>
          <w:ilvl w:val="0"/>
          <w:numId w:val="52"/>
        </w:numPr>
        <w:ind w:left="1080"/>
      </w:pPr>
      <w:r>
        <w:t xml:space="preserve">SQLite </w:t>
      </w:r>
    </w:p>
    <w:p w14:paraId="23C331E5" w14:textId="77777777" w:rsidR="00C7140E" w:rsidRDefault="004B4F79">
      <w:pPr>
        <w:numPr>
          <w:ilvl w:val="0"/>
          <w:numId w:val="52"/>
        </w:numPr>
        <w:ind w:left="1080"/>
      </w:pPr>
      <w:r>
        <w:t xml:space="preserve">CSS </w:t>
      </w:r>
    </w:p>
    <w:p w14:paraId="125DE813" w14:textId="77777777" w:rsidR="00C7140E" w:rsidRDefault="004B4F79">
      <w:pPr>
        <w:numPr>
          <w:ilvl w:val="0"/>
          <w:numId w:val="65"/>
        </w:numPr>
        <w:ind w:left="1080"/>
      </w:pPr>
      <w:proofErr w:type="spellStart"/>
      <w:r>
        <w:t>JQuery</w:t>
      </w:r>
      <w:proofErr w:type="spellEnd"/>
      <w:r>
        <w:t xml:space="preserve"> </w:t>
      </w:r>
    </w:p>
    <w:p w14:paraId="379CD820" w14:textId="77777777" w:rsidR="00C7140E" w:rsidRDefault="004B4F79">
      <w:pPr>
        <w:numPr>
          <w:ilvl w:val="0"/>
          <w:numId w:val="65"/>
        </w:numPr>
        <w:ind w:left="1080"/>
      </w:pPr>
      <w:r>
        <w:t xml:space="preserve">Chart.js </w:t>
      </w:r>
    </w:p>
    <w:p w14:paraId="171C1872" w14:textId="77777777" w:rsidR="00C7140E" w:rsidRDefault="004B4F79">
      <w:pPr>
        <w:numPr>
          <w:ilvl w:val="0"/>
          <w:numId w:val="65"/>
        </w:numPr>
        <w:ind w:left="1080"/>
      </w:pPr>
      <w:r>
        <w:t xml:space="preserve">Putty </w:t>
      </w:r>
    </w:p>
    <w:p w14:paraId="2BE29892" w14:textId="77777777" w:rsidR="00C7140E" w:rsidRDefault="004B4F79">
      <w:pPr>
        <w:numPr>
          <w:ilvl w:val="0"/>
          <w:numId w:val="65"/>
        </w:numPr>
        <w:ind w:left="1080"/>
      </w:pPr>
      <w:r>
        <w:t xml:space="preserve">Php </w:t>
      </w:r>
    </w:p>
    <w:p w14:paraId="2F03D3A2" w14:textId="77777777" w:rsidR="00C7140E" w:rsidRDefault="004B4F79">
      <w:pPr>
        <w:numPr>
          <w:ilvl w:val="0"/>
          <w:numId w:val="65"/>
        </w:numPr>
        <w:ind w:left="1080"/>
      </w:pPr>
      <w:proofErr w:type="spellStart"/>
      <w:r>
        <w:t>Powershell</w:t>
      </w:r>
      <w:proofErr w:type="spellEnd"/>
      <w:r>
        <w:t xml:space="preserve"> </w:t>
      </w:r>
    </w:p>
    <w:p w14:paraId="40DAC957" w14:textId="77777777" w:rsidR="00C7140E" w:rsidRDefault="004B4F79">
      <w:pPr>
        <w:numPr>
          <w:ilvl w:val="0"/>
          <w:numId w:val="43"/>
        </w:numPr>
        <w:ind w:left="1080"/>
      </w:pPr>
      <w:r>
        <w:t xml:space="preserve">Docker </w:t>
      </w:r>
    </w:p>
    <w:p w14:paraId="246AE021" w14:textId="77777777" w:rsidR="00C7140E" w:rsidRDefault="004B4F79">
      <w:pPr>
        <w:numPr>
          <w:ilvl w:val="0"/>
          <w:numId w:val="43"/>
        </w:numPr>
        <w:ind w:left="1080"/>
      </w:pPr>
      <w:r>
        <w:t xml:space="preserve">FileZilla </w:t>
      </w:r>
    </w:p>
    <w:p w14:paraId="33251D71" w14:textId="77777777" w:rsidR="00C7140E" w:rsidRDefault="004B4F79">
      <w:pPr>
        <w:numPr>
          <w:ilvl w:val="0"/>
          <w:numId w:val="43"/>
        </w:numPr>
        <w:ind w:left="1080"/>
      </w:pPr>
      <w:r>
        <w:t xml:space="preserve">JavaScript </w:t>
      </w:r>
    </w:p>
    <w:p w14:paraId="31E74E85" w14:textId="77777777" w:rsidR="00C7140E" w:rsidRDefault="004B4F79">
      <w:pPr>
        <w:numPr>
          <w:ilvl w:val="0"/>
          <w:numId w:val="73"/>
        </w:numPr>
        <w:ind w:left="1080"/>
      </w:pPr>
      <w:r>
        <w:t xml:space="preserve">PHP/Laravel </w:t>
      </w:r>
    </w:p>
    <w:p w14:paraId="11BC0F53" w14:textId="77777777" w:rsidR="00C7140E" w:rsidRDefault="004B4F79">
      <w:pPr>
        <w:numPr>
          <w:ilvl w:val="0"/>
          <w:numId w:val="73"/>
        </w:numPr>
        <w:ind w:left="1080"/>
      </w:pPr>
      <w:r>
        <w:t xml:space="preserve">SQL Server Management Studio </w:t>
      </w:r>
    </w:p>
    <w:p w14:paraId="76A48FCE" w14:textId="77777777" w:rsidR="00C7140E" w:rsidRDefault="004B4F79">
      <w:pPr>
        <w:numPr>
          <w:ilvl w:val="0"/>
          <w:numId w:val="73"/>
        </w:numPr>
        <w:ind w:left="1080"/>
      </w:pPr>
      <w:r>
        <w:t xml:space="preserve">Azure Kubernetes Service </w:t>
      </w:r>
    </w:p>
    <w:p w14:paraId="222DDBEE" w14:textId="77777777" w:rsidR="00C7140E" w:rsidRDefault="004B4F79">
      <w:pPr>
        <w:numPr>
          <w:ilvl w:val="0"/>
          <w:numId w:val="73"/>
        </w:numPr>
        <w:ind w:left="1080"/>
      </w:pPr>
      <w:r>
        <w:t xml:space="preserve">T-SQL </w:t>
      </w:r>
    </w:p>
    <w:p w14:paraId="545B0A4F" w14:textId="77777777" w:rsidR="00C7140E" w:rsidRDefault="004B4F79">
      <w:pPr>
        <w:numPr>
          <w:ilvl w:val="0"/>
          <w:numId w:val="73"/>
        </w:numPr>
        <w:ind w:left="1080"/>
      </w:pPr>
      <w:r>
        <w:t xml:space="preserve">Kubernetes </w:t>
      </w:r>
    </w:p>
    <w:p w14:paraId="43A7522A" w14:textId="77777777" w:rsidR="00C7140E" w:rsidRDefault="00C7140E">
      <w:pPr>
        <w:pBdr>
          <w:top w:val="nil"/>
          <w:left w:val="nil"/>
          <w:bottom w:val="nil"/>
          <w:right w:val="nil"/>
          <w:between w:val="nil"/>
        </w:pBdr>
      </w:pPr>
    </w:p>
    <w:p w14:paraId="0507EA75" w14:textId="77777777" w:rsidR="00C7140E" w:rsidRDefault="00C7140E">
      <w:pPr>
        <w:pBdr>
          <w:top w:val="nil"/>
          <w:left w:val="nil"/>
          <w:bottom w:val="nil"/>
          <w:right w:val="nil"/>
          <w:between w:val="nil"/>
        </w:pBdr>
      </w:pPr>
    </w:p>
    <w:p w14:paraId="1BBA2BC6" w14:textId="77777777" w:rsidR="00C7140E" w:rsidRDefault="00C7140E">
      <w:pPr>
        <w:pBdr>
          <w:top w:val="nil"/>
          <w:left w:val="nil"/>
          <w:bottom w:val="nil"/>
          <w:right w:val="nil"/>
          <w:between w:val="nil"/>
        </w:pBdr>
      </w:pPr>
    </w:p>
    <w:p w14:paraId="502E1748" w14:textId="77777777" w:rsidR="00C7140E" w:rsidRDefault="00C7140E">
      <w:pPr>
        <w:pBdr>
          <w:top w:val="nil"/>
          <w:left w:val="nil"/>
          <w:bottom w:val="nil"/>
          <w:right w:val="nil"/>
          <w:between w:val="nil"/>
        </w:pBdr>
      </w:pPr>
    </w:p>
    <w:p w14:paraId="13400285" w14:textId="77777777" w:rsidR="00C7140E" w:rsidRDefault="00C7140E">
      <w:pPr>
        <w:pStyle w:val="Heading2"/>
        <w:pBdr>
          <w:top w:val="nil"/>
          <w:left w:val="nil"/>
          <w:bottom w:val="nil"/>
          <w:right w:val="nil"/>
          <w:between w:val="nil"/>
        </w:pBdr>
      </w:pPr>
      <w:bookmarkStart w:id="6" w:name="_heading=h.3dy6vkm" w:colFirst="0" w:colLast="0"/>
      <w:bookmarkEnd w:id="6"/>
    </w:p>
    <w:p w14:paraId="19AD683C" w14:textId="77777777" w:rsidR="00C7140E" w:rsidRDefault="004B4F79">
      <w:pPr>
        <w:pStyle w:val="Heading2"/>
        <w:pBdr>
          <w:top w:val="nil"/>
          <w:left w:val="nil"/>
          <w:bottom w:val="nil"/>
          <w:right w:val="nil"/>
          <w:between w:val="nil"/>
        </w:pBdr>
      </w:pPr>
      <w:bookmarkStart w:id="7" w:name="_heading=h.1t3h5sf" w:colFirst="0" w:colLast="0"/>
      <w:bookmarkEnd w:id="7"/>
      <w:r>
        <w:br w:type="page"/>
      </w:r>
    </w:p>
    <w:p w14:paraId="2C8476F4" w14:textId="77777777" w:rsidR="00C7140E" w:rsidRDefault="004B4F79">
      <w:pPr>
        <w:pStyle w:val="Heading2"/>
        <w:pBdr>
          <w:top w:val="nil"/>
          <w:left w:val="nil"/>
          <w:bottom w:val="nil"/>
          <w:right w:val="nil"/>
          <w:between w:val="nil"/>
        </w:pBdr>
      </w:pPr>
      <w:bookmarkStart w:id="8" w:name="_heading=h.4d34og8" w:colFirst="0" w:colLast="0"/>
      <w:bookmarkEnd w:id="8"/>
      <w:r>
        <w:lastRenderedPageBreak/>
        <w:t>Sprints Plan</w:t>
      </w:r>
    </w:p>
    <w:p w14:paraId="70D4281C" w14:textId="77777777" w:rsidR="00C7140E" w:rsidRDefault="00C7140E">
      <w:pPr>
        <w:pBdr>
          <w:top w:val="nil"/>
          <w:left w:val="nil"/>
          <w:bottom w:val="nil"/>
          <w:right w:val="nil"/>
          <w:between w:val="nil"/>
        </w:pBdr>
      </w:pPr>
    </w:p>
    <w:p w14:paraId="1613A03A" w14:textId="77777777" w:rsidR="00C7140E" w:rsidRDefault="004B4F79">
      <w:pPr>
        <w:pStyle w:val="Heading3"/>
        <w:pBdr>
          <w:top w:val="nil"/>
          <w:left w:val="nil"/>
          <w:bottom w:val="nil"/>
          <w:right w:val="nil"/>
          <w:between w:val="nil"/>
        </w:pBdr>
        <w:jc w:val="center"/>
      </w:pPr>
      <w:bookmarkStart w:id="9" w:name="_heading=h.2s8eyo1" w:colFirst="0" w:colLast="0"/>
      <w:bookmarkEnd w:id="9"/>
      <w:r>
        <w:t>Sprint 1</w:t>
      </w:r>
    </w:p>
    <w:p w14:paraId="09F693D6" w14:textId="77777777" w:rsidR="00C7140E" w:rsidRDefault="004B4F79">
      <w:pPr>
        <w:spacing w:line="276" w:lineRule="auto"/>
      </w:pPr>
      <w:r>
        <w:t xml:space="preserve">Attendees: Luis Miranda, Daniel Barbosa, Drew Blumenthal, Carlos Reyes, Ricardo Ruiz, </w:t>
      </w:r>
      <w:proofErr w:type="spellStart"/>
      <w:r>
        <w:t>Sheris</w:t>
      </w:r>
      <w:proofErr w:type="spellEnd"/>
      <w:r>
        <w:t xml:space="preserve"> </w:t>
      </w:r>
      <w:proofErr w:type="spellStart"/>
      <w:r>
        <w:t>Johnet</w:t>
      </w:r>
      <w:proofErr w:type="spellEnd"/>
      <w:r>
        <w:t xml:space="preserve">, Chris Solis, </w:t>
      </w:r>
      <w:proofErr w:type="spellStart"/>
      <w:r>
        <w:t>Jonthan</w:t>
      </w:r>
      <w:proofErr w:type="spellEnd"/>
      <w:r>
        <w:t xml:space="preserve"> </w:t>
      </w:r>
      <w:proofErr w:type="spellStart"/>
      <w:r>
        <w:t>Barlatier</w:t>
      </w:r>
      <w:proofErr w:type="spellEnd"/>
      <w:r>
        <w:t xml:space="preserve">, Henry </w:t>
      </w:r>
      <w:proofErr w:type="spellStart"/>
      <w:r>
        <w:t>Labrada</w:t>
      </w:r>
      <w:proofErr w:type="spellEnd"/>
      <w:r>
        <w:t xml:space="preserve">, </w:t>
      </w:r>
      <w:proofErr w:type="spellStart"/>
      <w:r>
        <w:t>Guðmundur</w:t>
      </w:r>
      <w:proofErr w:type="spellEnd"/>
      <w:r>
        <w:t xml:space="preserve"> </w:t>
      </w:r>
      <w:proofErr w:type="spellStart"/>
      <w:r>
        <w:t>Traustason</w:t>
      </w:r>
      <w:proofErr w:type="spellEnd"/>
      <w:r>
        <w:t xml:space="preserve"> (PO) </w:t>
      </w:r>
    </w:p>
    <w:p w14:paraId="53922626" w14:textId="77777777" w:rsidR="00C7140E" w:rsidRDefault="004B4F79">
      <w:pPr>
        <w:spacing w:line="276" w:lineRule="auto"/>
      </w:pPr>
      <w:r>
        <w:t>Start time: 8:00 PM - End time: 9:00 PM</w:t>
      </w:r>
    </w:p>
    <w:p w14:paraId="28CE5C7E" w14:textId="77777777" w:rsidR="00C7140E" w:rsidRDefault="004B4F79">
      <w:pPr>
        <w:spacing w:line="276" w:lineRule="auto"/>
      </w:pPr>
      <w:r>
        <w:t>Meeting Notes:</w:t>
      </w:r>
    </w:p>
    <w:p w14:paraId="0FBF1BB4" w14:textId="77777777" w:rsidR="00C7140E" w:rsidRDefault="004B4F79">
      <w:pPr>
        <w:numPr>
          <w:ilvl w:val="0"/>
          <w:numId w:val="85"/>
        </w:numPr>
        <w:spacing w:line="276" w:lineRule="auto"/>
      </w:pPr>
      <w:r>
        <w:t>Database is on Azure Cloud</w:t>
      </w:r>
    </w:p>
    <w:p w14:paraId="31967845" w14:textId="77777777" w:rsidR="00C7140E" w:rsidRDefault="004B4F79">
      <w:pPr>
        <w:numPr>
          <w:ilvl w:val="1"/>
          <w:numId w:val="85"/>
        </w:numPr>
        <w:spacing w:line="276" w:lineRule="auto"/>
      </w:pPr>
      <w:proofErr w:type="spellStart"/>
      <w:r>
        <w:t>Yasmani</w:t>
      </w:r>
      <w:proofErr w:type="spellEnd"/>
      <w:r>
        <w:t xml:space="preserve"> will transfer it to his azure account.</w:t>
      </w:r>
    </w:p>
    <w:p w14:paraId="7490CB86" w14:textId="77777777" w:rsidR="00C7140E" w:rsidRDefault="004B4F79">
      <w:pPr>
        <w:numPr>
          <w:ilvl w:val="0"/>
          <w:numId w:val="85"/>
        </w:numPr>
        <w:spacing w:line="276" w:lineRule="auto"/>
      </w:pPr>
      <w:r>
        <w:t>Someone needs to make an Azure Account to be able to host the DB.</w:t>
      </w:r>
    </w:p>
    <w:p w14:paraId="71DCD96D" w14:textId="77777777" w:rsidR="00C7140E" w:rsidRDefault="004B4F79">
      <w:pPr>
        <w:numPr>
          <w:ilvl w:val="0"/>
          <w:numId w:val="85"/>
        </w:numPr>
        <w:spacing w:line="276" w:lineRule="auto"/>
      </w:pPr>
      <w:r>
        <w:t>Better way:</w:t>
      </w:r>
    </w:p>
    <w:p w14:paraId="408E0D47" w14:textId="77777777" w:rsidR="00C7140E" w:rsidRDefault="004B4F79">
      <w:pPr>
        <w:numPr>
          <w:ilvl w:val="1"/>
          <w:numId w:val="85"/>
        </w:numPr>
        <w:spacing w:line="276" w:lineRule="auto"/>
      </w:pPr>
      <w:r>
        <w:t xml:space="preserve">When creating the player or group, should be online to ensure that everything is unique and there is no </w:t>
      </w:r>
      <w:r>
        <w:t>redundancy with players.</w:t>
      </w:r>
    </w:p>
    <w:p w14:paraId="24A03F2D" w14:textId="77777777" w:rsidR="00C7140E" w:rsidRDefault="004B4F79">
      <w:pPr>
        <w:numPr>
          <w:ilvl w:val="1"/>
          <w:numId w:val="85"/>
        </w:numPr>
        <w:spacing w:line="276" w:lineRule="auto"/>
      </w:pPr>
      <w:r>
        <w:t>Have manager key and player id as the unique key.</w:t>
      </w:r>
    </w:p>
    <w:p w14:paraId="32A467C8" w14:textId="77777777" w:rsidR="00C7140E" w:rsidRDefault="004B4F79">
      <w:pPr>
        <w:numPr>
          <w:ilvl w:val="2"/>
          <w:numId w:val="85"/>
        </w:numPr>
        <w:spacing w:line="276" w:lineRule="auto"/>
      </w:pPr>
      <w:r>
        <w:t>Solves redundancy issues.</w:t>
      </w:r>
    </w:p>
    <w:p w14:paraId="682E339A" w14:textId="77777777" w:rsidR="00C7140E" w:rsidRDefault="004B4F79">
      <w:pPr>
        <w:spacing w:line="276" w:lineRule="auto"/>
      </w:pPr>
      <w:r>
        <w:t>After discussion, the velocity of the team was estimated to be 35 story points.</w:t>
      </w:r>
    </w:p>
    <w:p w14:paraId="4F7E93E1" w14:textId="77777777" w:rsidR="00C7140E" w:rsidRDefault="004B4F79">
      <w:pPr>
        <w:spacing w:line="276" w:lineRule="auto"/>
      </w:pPr>
      <w:r>
        <w:t>The product owner chose the following user stories to be done during the ne</w:t>
      </w:r>
      <w:r>
        <w:t>xt sprint. They are ordered based on their priority.</w:t>
      </w:r>
    </w:p>
    <w:p w14:paraId="45FBFF05" w14:textId="77777777" w:rsidR="00C7140E" w:rsidRDefault="004B4F79">
      <w:pPr>
        <w:spacing w:line="276" w:lineRule="auto"/>
      </w:pPr>
      <w:r>
        <w:t>User Story 1: Migrate Current Database Over to New Provider</w:t>
      </w:r>
    </w:p>
    <w:p w14:paraId="6F734C50" w14:textId="77777777" w:rsidR="00C7140E" w:rsidRDefault="004B4F79">
      <w:pPr>
        <w:spacing w:line="276" w:lineRule="auto"/>
      </w:pPr>
      <w:r>
        <w:t>User Story 2: Solve Offline Player Id Problem</w:t>
      </w:r>
    </w:p>
    <w:p w14:paraId="35438FAD" w14:textId="77777777" w:rsidR="00C7140E" w:rsidRDefault="004B4F79">
      <w:pPr>
        <w:spacing w:line="276" w:lineRule="auto"/>
      </w:pPr>
      <w:r>
        <w:t>User Story 3: Set up development environment for Website</w:t>
      </w:r>
    </w:p>
    <w:p w14:paraId="7BEBA800" w14:textId="77777777" w:rsidR="00C7140E" w:rsidRDefault="004B4F79">
      <w:pPr>
        <w:spacing w:line="276" w:lineRule="auto"/>
      </w:pPr>
      <w:r>
        <w:t>User Story 4: Set up development environ</w:t>
      </w:r>
      <w:r>
        <w:t>ment for Android Application</w:t>
      </w:r>
    </w:p>
    <w:p w14:paraId="1A990522" w14:textId="77777777" w:rsidR="00C7140E" w:rsidRDefault="004B4F79">
      <w:pPr>
        <w:spacing w:line="276" w:lineRule="auto"/>
      </w:pPr>
      <w:r>
        <w:t xml:space="preserve">User Story 5: Familiarize with php </w:t>
      </w:r>
      <w:proofErr w:type="spellStart"/>
      <w:r>
        <w:t>laravel</w:t>
      </w:r>
      <w:proofErr w:type="spellEnd"/>
      <w:r>
        <w:t xml:space="preserve"> framework</w:t>
      </w:r>
    </w:p>
    <w:p w14:paraId="7B66AA03" w14:textId="77777777" w:rsidR="00C7140E" w:rsidRDefault="004B4F79">
      <w:pPr>
        <w:spacing w:line="276" w:lineRule="auto"/>
      </w:pPr>
      <w:r>
        <w:t xml:space="preserve">User Story 6: Website Dashboard (Customized Appearance) </w:t>
      </w:r>
    </w:p>
    <w:p w14:paraId="2C952BED" w14:textId="77777777" w:rsidR="00C7140E" w:rsidRDefault="004B4F79">
      <w:pPr>
        <w:spacing w:line="276" w:lineRule="auto"/>
      </w:pPr>
      <w:r>
        <w:t xml:space="preserve">User Story 7: Club Page Design </w:t>
      </w:r>
    </w:p>
    <w:p w14:paraId="71C3003B" w14:textId="77777777" w:rsidR="00C7140E" w:rsidRDefault="004B4F79">
      <w:pPr>
        <w:spacing w:line="276" w:lineRule="auto"/>
      </w:pPr>
      <w:r>
        <w:t xml:space="preserve">User Story 8: YouTube Video Embed </w:t>
      </w:r>
    </w:p>
    <w:p w14:paraId="60ECCF2B" w14:textId="77777777" w:rsidR="00C7140E" w:rsidRDefault="004B4F79">
      <w:pPr>
        <w:spacing w:line="276" w:lineRule="auto"/>
      </w:pPr>
      <w:r>
        <w:t xml:space="preserve">User Story 9: Stations Picture on Dashboard </w:t>
      </w:r>
    </w:p>
    <w:p w14:paraId="77D488A6" w14:textId="77777777" w:rsidR="00C7140E" w:rsidRDefault="004B4F79">
      <w:pPr>
        <w:spacing w:line="276" w:lineRule="auto"/>
      </w:pPr>
      <w:r>
        <w:t xml:space="preserve">User </w:t>
      </w:r>
      <w:r>
        <w:t xml:space="preserve">Story 10: Create options for average hit time on graphs </w:t>
      </w:r>
    </w:p>
    <w:p w14:paraId="2F8B34F4" w14:textId="77777777" w:rsidR="00C7140E" w:rsidRDefault="004B4F79">
      <w:pPr>
        <w:spacing w:line="276" w:lineRule="auto"/>
      </w:pPr>
      <w:r>
        <w:t xml:space="preserve">User Story 11: Show notes on graph games </w:t>
      </w:r>
    </w:p>
    <w:p w14:paraId="0A7B36CE" w14:textId="77777777" w:rsidR="00C7140E" w:rsidRDefault="004B4F79">
      <w:pPr>
        <w:spacing w:line="276" w:lineRule="auto"/>
      </w:pPr>
      <w:r>
        <w:t>User Story 12: Update Firmware for New Pad Model</w:t>
      </w:r>
    </w:p>
    <w:p w14:paraId="33F23F39" w14:textId="77777777" w:rsidR="00C7140E" w:rsidRDefault="004B4F79">
      <w:pPr>
        <w:spacing w:line="276" w:lineRule="auto"/>
      </w:pPr>
      <w:r>
        <w:t>User Story 13: Set up Laravel Mailer for the Contact form</w:t>
      </w:r>
    </w:p>
    <w:p w14:paraId="6F7044FF" w14:textId="77777777" w:rsidR="00C7140E" w:rsidRDefault="004B4F79">
      <w:pPr>
        <w:spacing w:line="276" w:lineRule="auto"/>
      </w:pPr>
      <w:r>
        <w:t xml:space="preserve">User Story 14: Add Game Data methods to </w:t>
      </w:r>
      <w:proofErr w:type="spellStart"/>
      <w:r>
        <w:t>DataSyncer</w:t>
      </w:r>
      <w:proofErr w:type="spellEnd"/>
    </w:p>
    <w:p w14:paraId="4113DBEE" w14:textId="77777777" w:rsidR="00C7140E" w:rsidRDefault="004B4F79">
      <w:pPr>
        <w:spacing w:line="276" w:lineRule="auto"/>
      </w:pPr>
      <w:r>
        <w:lastRenderedPageBreak/>
        <w:t xml:space="preserve">User Story 15: Add Stations upload methods to </w:t>
      </w:r>
      <w:proofErr w:type="spellStart"/>
      <w:r>
        <w:t>DataSyncer</w:t>
      </w:r>
      <w:proofErr w:type="spellEnd"/>
    </w:p>
    <w:p w14:paraId="31E90584" w14:textId="77777777" w:rsidR="00C7140E" w:rsidRDefault="004B4F79">
      <w:pPr>
        <w:spacing w:line="276" w:lineRule="auto"/>
      </w:pPr>
      <w:r>
        <w:t>User Story 16: Fix Station page back button functionality</w:t>
      </w:r>
    </w:p>
    <w:p w14:paraId="53855A71" w14:textId="77777777" w:rsidR="00C7140E" w:rsidRDefault="004B4F79">
      <w:pPr>
        <w:spacing w:line="276" w:lineRule="auto"/>
      </w:pPr>
      <w:r>
        <w:t>User Story 17: Fix pad emulator</w:t>
      </w:r>
    </w:p>
    <w:p w14:paraId="3DEB7173" w14:textId="77777777" w:rsidR="00C7140E" w:rsidRDefault="004B4F79">
      <w:pPr>
        <w:spacing w:line="276" w:lineRule="auto"/>
      </w:pPr>
      <w:r>
        <w:t>User Story 18: Repopulate New Database with Sample Data</w:t>
      </w:r>
    </w:p>
    <w:p w14:paraId="0C6C1ECC" w14:textId="77777777" w:rsidR="00C7140E" w:rsidRDefault="00C7140E">
      <w:pPr>
        <w:pBdr>
          <w:top w:val="nil"/>
          <w:left w:val="nil"/>
          <w:bottom w:val="nil"/>
          <w:right w:val="nil"/>
          <w:between w:val="nil"/>
        </w:pBdr>
      </w:pPr>
    </w:p>
    <w:p w14:paraId="2AE63FAB" w14:textId="77777777" w:rsidR="00C7140E" w:rsidRDefault="004B4F79">
      <w:pPr>
        <w:pStyle w:val="Heading3"/>
        <w:pBdr>
          <w:top w:val="nil"/>
          <w:left w:val="nil"/>
          <w:bottom w:val="nil"/>
          <w:right w:val="nil"/>
          <w:between w:val="nil"/>
        </w:pBdr>
        <w:jc w:val="center"/>
      </w:pPr>
      <w:bookmarkStart w:id="10" w:name="_heading=h.17dp8vu" w:colFirst="0" w:colLast="0"/>
      <w:bookmarkEnd w:id="10"/>
      <w:r>
        <w:t>Sprint 2</w:t>
      </w:r>
    </w:p>
    <w:p w14:paraId="5E254881" w14:textId="77777777" w:rsidR="00C7140E" w:rsidRDefault="00C7140E"/>
    <w:p w14:paraId="575B5E58" w14:textId="77777777" w:rsidR="00C7140E" w:rsidRDefault="004B4F79">
      <w:pPr>
        <w:spacing w:line="276" w:lineRule="auto"/>
      </w:pPr>
      <w:r>
        <w:t xml:space="preserve">Attendees: Luis Miranda, Daniel Barbosa, Drew Blumenthal, Carlos Reyes, Ricardo Ruiz, </w:t>
      </w:r>
      <w:proofErr w:type="spellStart"/>
      <w:r>
        <w:t>Sheris</w:t>
      </w:r>
      <w:proofErr w:type="spellEnd"/>
      <w:r>
        <w:t xml:space="preserve"> </w:t>
      </w:r>
      <w:proofErr w:type="spellStart"/>
      <w:r>
        <w:t>Johnet</w:t>
      </w:r>
      <w:proofErr w:type="spellEnd"/>
      <w:r>
        <w:t xml:space="preserve">, Chris Solis, </w:t>
      </w:r>
      <w:proofErr w:type="spellStart"/>
      <w:r>
        <w:t>Jonthan</w:t>
      </w:r>
      <w:proofErr w:type="spellEnd"/>
      <w:r>
        <w:t xml:space="preserve"> </w:t>
      </w:r>
      <w:proofErr w:type="spellStart"/>
      <w:r>
        <w:t>Barlatier</w:t>
      </w:r>
      <w:proofErr w:type="spellEnd"/>
      <w:r>
        <w:t xml:space="preserve">, Henry </w:t>
      </w:r>
      <w:proofErr w:type="spellStart"/>
      <w:r>
        <w:t>Labrada</w:t>
      </w:r>
      <w:proofErr w:type="spellEnd"/>
      <w:r>
        <w:t xml:space="preserve">, </w:t>
      </w:r>
      <w:proofErr w:type="spellStart"/>
      <w:r>
        <w:t>Guðmundur</w:t>
      </w:r>
      <w:proofErr w:type="spellEnd"/>
      <w:r>
        <w:t xml:space="preserve"> </w:t>
      </w:r>
      <w:proofErr w:type="spellStart"/>
      <w:r>
        <w:t>Traustason</w:t>
      </w:r>
      <w:proofErr w:type="spellEnd"/>
      <w:r>
        <w:t xml:space="preserve"> (PO) </w:t>
      </w:r>
    </w:p>
    <w:p w14:paraId="673F3BDF" w14:textId="77777777" w:rsidR="00C7140E" w:rsidRDefault="004B4F79">
      <w:pPr>
        <w:spacing w:line="276" w:lineRule="auto"/>
      </w:pPr>
      <w:r>
        <w:t>Start time: 8:</w:t>
      </w:r>
      <w:r>
        <w:t>30 PM - End time: 10:15 PM</w:t>
      </w:r>
    </w:p>
    <w:p w14:paraId="7FE8B50C" w14:textId="77777777" w:rsidR="00C7140E" w:rsidRDefault="004B4F79">
      <w:pPr>
        <w:spacing w:line="276" w:lineRule="auto"/>
      </w:pPr>
      <w:r>
        <w:t>Meeting Notes:</w:t>
      </w:r>
    </w:p>
    <w:p w14:paraId="1D7681CD" w14:textId="77777777" w:rsidR="00C7140E" w:rsidRDefault="004B4F79">
      <w:pPr>
        <w:numPr>
          <w:ilvl w:val="0"/>
          <w:numId w:val="49"/>
        </w:numPr>
        <w:spacing w:line="276" w:lineRule="auto"/>
      </w:pPr>
      <w:r>
        <w:t>Discussed different possible ways to set up the mailer for production.</w:t>
      </w:r>
    </w:p>
    <w:p w14:paraId="665E5370" w14:textId="77777777" w:rsidR="00C7140E" w:rsidRDefault="004B4F79">
      <w:pPr>
        <w:numPr>
          <w:ilvl w:val="1"/>
          <w:numId w:val="49"/>
        </w:numPr>
        <w:spacing w:line="276" w:lineRule="auto"/>
      </w:pPr>
      <w:r>
        <w:t xml:space="preserve">Daniel will talk to Gummi and </w:t>
      </w:r>
      <w:proofErr w:type="spellStart"/>
      <w:r>
        <w:t>Yasmani</w:t>
      </w:r>
      <w:proofErr w:type="spellEnd"/>
      <w:r>
        <w:t xml:space="preserve"> about testing out and selecting options for the mailer. </w:t>
      </w:r>
    </w:p>
    <w:p w14:paraId="4BB3D1D8" w14:textId="77777777" w:rsidR="00C7140E" w:rsidRDefault="004B4F79">
      <w:pPr>
        <w:numPr>
          <w:ilvl w:val="0"/>
          <w:numId w:val="49"/>
        </w:numPr>
        <w:spacing w:line="276" w:lineRule="auto"/>
      </w:pPr>
      <w:r>
        <w:t>Further defined having the tutorials on the dash</w:t>
      </w:r>
      <w:r>
        <w:t xml:space="preserve">board. </w:t>
      </w:r>
    </w:p>
    <w:p w14:paraId="4C86235C" w14:textId="77777777" w:rsidR="00C7140E" w:rsidRDefault="004B4F79">
      <w:pPr>
        <w:numPr>
          <w:ilvl w:val="1"/>
          <w:numId w:val="49"/>
        </w:numPr>
        <w:spacing w:line="276" w:lineRule="auto"/>
      </w:pPr>
      <w:r>
        <w:t xml:space="preserve">Could potentially be displayed for when a new user </w:t>
      </w:r>
      <w:proofErr w:type="gramStart"/>
      <w:r>
        <w:t>registers</w:t>
      </w:r>
      <w:proofErr w:type="gramEnd"/>
    </w:p>
    <w:p w14:paraId="51075CBC" w14:textId="77777777" w:rsidR="00C7140E" w:rsidRDefault="004B4F79">
      <w:pPr>
        <w:spacing w:line="276" w:lineRule="auto"/>
      </w:pPr>
      <w:r>
        <w:t>After discussion, the velocity of the team was estimated to be 35 story points.</w:t>
      </w:r>
    </w:p>
    <w:p w14:paraId="227D69BF" w14:textId="77777777" w:rsidR="00C7140E" w:rsidRDefault="004B4F79">
      <w:pPr>
        <w:spacing w:line="276" w:lineRule="auto"/>
      </w:pPr>
      <w:r>
        <w:t>The product owner chose the following user stories to be done during the next sprint. They are ordered base</w:t>
      </w:r>
      <w:r>
        <w:t>d on their priority.</w:t>
      </w:r>
    </w:p>
    <w:p w14:paraId="404E88DF" w14:textId="77777777" w:rsidR="00C7140E" w:rsidRDefault="004B4F79">
      <w:pPr>
        <w:spacing w:line="276" w:lineRule="auto"/>
      </w:pPr>
      <w:r>
        <w:t xml:space="preserve">User Story 6: Website Dashboard (Customized Appearance) </w:t>
      </w:r>
    </w:p>
    <w:p w14:paraId="1FE5AD9A" w14:textId="77777777" w:rsidR="00C7140E" w:rsidRDefault="004B4F79">
      <w:pPr>
        <w:spacing w:line="276" w:lineRule="auto"/>
      </w:pPr>
      <w:r>
        <w:t xml:space="preserve">User Story 7: Club Page Design </w:t>
      </w:r>
    </w:p>
    <w:p w14:paraId="4941B793" w14:textId="77777777" w:rsidR="00C7140E" w:rsidRDefault="004B4F79">
      <w:pPr>
        <w:spacing w:line="276" w:lineRule="auto"/>
      </w:pPr>
      <w:r>
        <w:t>User Story 8: YouTube Video Embed</w:t>
      </w:r>
    </w:p>
    <w:p w14:paraId="792C58F1" w14:textId="77777777" w:rsidR="00C7140E" w:rsidRDefault="004B4F79">
      <w:pPr>
        <w:spacing w:line="276" w:lineRule="auto"/>
      </w:pPr>
      <w:r>
        <w:t xml:space="preserve">User Story 9: Stations Picture on Dashboard </w:t>
      </w:r>
    </w:p>
    <w:p w14:paraId="355D0DE3" w14:textId="77777777" w:rsidR="00C7140E" w:rsidRDefault="004B4F79">
      <w:pPr>
        <w:spacing w:line="276" w:lineRule="auto"/>
      </w:pPr>
      <w:r>
        <w:t xml:space="preserve">User Story 10: Create options for average hit time on graphs </w:t>
      </w:r>
    </w:p>
    <w:p w14:paraId="4DEA8C83" w14:textId="77777777" w:rsidR="00C7140E" w:rsidRDefault="004B4F79">
      <w:pPr>
        <w:spacing w:line="276" w:lineRule="auto"/>
      </w:pPr>
      <w:r>
        <w:t>User Story 12: Update Firmware for New Pad Model</w:t>
      </w:r>
    </w:p>
    <w:p w14:paraId="3A1D6FA2" w14:textId="77777777" w:rsidR="00C7140E" w:rsidRDefault="004B4F79">
      <w:pPr>
        <w:spacing w:line="276" w:lineRule="auto"/>
      </w:pPr>
      <w:r>
        <w:t xml:space="preserve">User Story 19: Tutorial/Get Started page when a user </w:t>
      </w:r>
      <w:proofErr w:type="gramStart"/>
      <w:r>
        <w:t>registers</w:t>
      </w:r>
      <w:proofErr w:type="gramEnd"/>
    </w:p>
    <w:p w14:paraId="16505EDD" w14:textId="77777777" w:rsidR="00C7140E" w:rsidRDefault="004B4F79">
      <w:pPr>
        <w:spacing w:line="276" w:lineRule="auto"/>
      </w:pPr>
      <w:r>
        <w:t>User Story 20: Set up Laravel Mailer to be ready for production.</w:t>
      </w:r>
    </w:p>
    <w:p w14:paraId="245402ED" w14:textId="77777777" w:rsidR="00C7140E" w:rsidRDefault="004B4F79">
      <w:pPr>
        <w:spacing w:line="276" w:lineRule="auto"/>
      </w:pPr>
      <w:r>
        <w:t>User Story 21: Add PHP functions for Game and Station upload</w:t>
      </w:r>
    </w:p>
    <w:p w14:paraId="4601123E" w14:textId="77777777" w:rsidR="00C7140E" w:rsidRDefault="004B4F79">
      <w:pPr>
        <w:spacing w:line="276" w:lineRule="auto"/>
      </w:pPr>
      <w:r>
        <w:t>User Story 22: Have each pad be identified and to a specific number/ID.</w:t>
      </w:r>
    </w:p>
    <w:p w14:paraId="3225ADB0" w14:textId="77777777" w:rsidR="00C7140E" w:rsidRDefault="004B4F79">
      <w:pPr>
        <w:spacing w:line="276" w:lineRule="auto"/>
      </w:pPr>
      <w:r>
        <w:t>User Story 23: Rearrange players in groups.</w:t>
      </w:r>
    </w:p>
    <w:p w14:paraId="6A85189E" w14:textId="77777777" w:rsidR="00C7140E" w:rsidRDefault="004B4F79">
      <w:pPr>
        <w:spacing w:line="276" w:lineRule="auto"/>
      </w:pPr>
      <w:r>
        <w:t>User Story 24: Drag and drop players for a station.</w:t>
      </w:r>
    </w:p>
    <w:p w14:paraId="0F0E63E1" w14:textId="77777777" w:rsidR="00C7140E" w:rsidRDefault="004B4F79">
      <w:pPr>
        <w:spacing w:line="276" w:lineRule="auto"/>
      </w:pPr>
      <w:r>
        <w:t>User Story 25: Station Uplo</w:t>
      </w:r>
      <w:r>
        <w:t xml:space="preserve">ads </w:t>
      </w:r>
    </w:p>
    <w:p w14:paraId="361A7998" w14:textId="77777777" w:rsidR="00C7140E" w:rsidRDefault="004B4F79">
      <w:pPr>
        <w:spacing w:line="276" w:lineRule="auto"/>
      </w:pPr>
      <w:r>
        <w:lastRenderedPageBreak/>
        <w:t xml:space="preserve">User Story 26: Have mobile app measure time between pad light up and </w:t>
      </w:r>
      <w:proofErr w:type="gramStart"/>
      <w:r>
        <w:t>hit(</w:t>
      </w:r>
      <w:proofErr w:type="gramEnd"/>
      <w:r>
        <w:t>a sequence of milliseconds between each pad hit)</w:t>
      </w:r>
    </w:p>
    <w:p w14:paraId="30B7814E" w14:textId="77777777" w:rsidR="00C7140E" w:rsidRDefault="004B4F79">
      <w:pPr>
        <w:spacing w:line="276" w:lineRule="auto"/>
      </w:pPr>
      <w:r>
        <w:t>User Story 27: Figure out best way to present the relationship time/hits in a sequence with a specific pad.</w:t>
      </w:r>
    </w:p>
    <w:p w14:paraId="0AE852F3" w14:textId="77777777" w:rsidR="00C7140E" w:rsidRDefault="004B4F79">
      <w:pPr>
        <w:spacing w:line="276" w:lineRule="auto"/>
      </w:pPr>
      <w:r>
        <w:t>User Story 28: Genera</w:t>
      </w:r>
      <w:r>
        <w:t>te relevant data from hit/response time sequence results.</w:t>
      </w:r>
    </w:p>
    <w:p w14:paraId="0DC2DDF1" w14:textId="77777777" w:rsidR="00C7140E" w:rsidRDefault="004B4F79">
      <w:pPr>
        <w:spacing w:line="276" w:lineRule="auto"/>
      </w:pPr>
      <w:r>
        <w:t>User Story 29: Periodic reports on player performance</w:t>
      </w:r>
    </w:p>
    <w:p w14:paraId="07C919BB" w14:textId="77777777" w:rsidR="00C7140E" w:rsidRDefault="004B4F79">
      <w:pPr>
        <w:spacing w:line="276" w:lineRule="auto"/>
      </w:pPr>
      <w:r>
        <w:t>User Story 30: Simplified initial view of player stats</w:t>
      </w:r>
    </w:p>
    <w:p w14:paraId="48ECD0BB" w14:textId="77777777" w:rsidR="00C7140E" w:rsidRDefault="004B4F79">
      <w:pPr>
        <w:spacing w:line="276" w:lineRule="auto"/>
      </w:pPr>
      <w:r>
        <w:t>User Story 31: Transition dashboard to use hit/response time data</w:t>
      </w:r>
    </w:p>
    <w:p w14:paraId="40107FCF" w14:textId="77777777" w:rsidR="00C7140E" w:rsidRDefault="004B4F79">
      <w:pPr>
        <w:spacing w:line="276" w:lineRule="auto"/>
      </w:pPr>
      <w:r>
        <w:t>User Story 32: Player r</w:t>
      </w:r>
      <w:r>
        <w:t>anking system (percentage &amp; letter grade; could be optional).</w:t>
      </w:r>
    </w:p>
    <w:p w14:paraId="5403F4ED" w14:textId="77777777" w:rsidR="00C7140E" w:rsidRDefault="004B4F79">
      <w:pPr>
        <w:spacing w:line="276" w:lineRule="auto"/>
      </w:pPr>
      <w:r>
        <w:t xml:space="preserve">User Story 33: Brainstorm positive reinforcement/incentives for players in relation to player data </w:t>
      </w:r>
    </w:p>
    <w:p w14:paraId="36D801F0" w14:textId="77777777" w:rsidR="00C7140E" w:rsidRDefault="004B4F79">
      <w:pPr>
        <w:spacing w:line="276" w:lineRule="auto"/>
      </w:pPr>
      <w:r>
        <w:t>User Story 34: Transition website protocol from HTTP to HTTPS</w:t>
      </w:r>
    </w:p>
    <w:p w14:paraId="17CF25DD" w14:textId="77777777" w:rsidR="00C7140E" w:rsidRDefault="004B4F79">
      <w:pPr>
        <w:spacing w:line="276" w:lineRule="auto"/>
      </w:pPr>
      <w:r>
        <w:t>User Story 35: Coach notificatio</w:t>
      </w:r>
      <w:r>
        <w:t xml:space="preserve">n system for alerting about underperforming players. </w:t>
      </w:r>
    </w:p>
    <w:p w14:paraId="00EC4251" w14:textId="77777777" w:rsidR="00C7140E" w:rsidRDefault="00C7140E"/>
    <w:p w14:paraId="02B8C54B" w14:textId="77777777" w:rsidR="00C7140E" w:rsidRDefault="004B4F79">
      <w:pPr>
        <w:pStyle w:val="Heading3"/>
        <w:jc w:val="center"/>
      </w:pPr>
      <w:bookmarkStart w:id="11" w:name="_heading=h.3y19nu985n4j" w:colFirst="0" w:colLast="0"/>
      <w:bookmarkEnd w:id="11"/>
      <w:r>
        <w:t>Sprint 3</w:t>
      </w:r>
    </w:p>
    <w:p w14:paraId="057573A4" w14:textId="77777777" w:rsidR="00C7140E" w:rsidRDefault="004B4F79">
      <w:pPr>
        <w:spacing w:line="276" w:lineRule="auto"/>
      </w:pPr>
      <w:r>
        <w:t xml:space="preserve">Attendees: Luis Miranda, Daniel Barbosa, Drew Blumenthal, Carlos Reyes, Ricardo Ruiz, </w:t>
      </w:r>
      <w:proofErr w:type="spellStart"/>
      <w:r>
        <w:rPr>
          <w:strike/>
        </w:rPr>
        <w:t>Sheris</w:t>
      </w:r>
      <w:proofErr w:type="spellEnd"/>
      <w:r>
        <w:rPr>
          <w:strike/>
        </w:rPr>
        <w:t xml:space="preserve"> </w:t>
      </w:r>
      <w:proofErr w:type="spellStart"/>
      <w:r>
        <w:rPr>
          <w:strike/>
        </w:rPr>
        <w:t>Johnet</w:t>
      </w:r>
      <w:proofErr w:type="spellEnd"/>
      <w:r>
        <w:t xml:space="preserve">,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r>
        <w:rPr>
          <w:strike/>
        </w:rPr>
        <w:t xml:space="preserve">, </w:t>
      </w:r>
      <w:proofErr w:type="spellStart"/>
      <w:r>
        <w:t>Guðmundur</w:t>
      </w:r>
      <w:proofErr w:type="spellEnd"/>
      <w:r>
        <w:t xml:space="preserve"> </w:t>
      </w:r>
      <w:proofErr w:type="spellStart"/>
      <w:r>
        <w:t>Traustason</w:t>
      </w:r>
      <w:proofErr w:type="spellEnd"/>
      <w:r>
        <w:t xml:space="preserve"> (PO) </w:t>
      </w:r>
    </w:p>
    <w:p w14:paraId="05E20BB2" w14:textId="77777777" w:rsidR="00C7140E" w:rsidRDefault="004B4F79">
      <w:pPr>
        <w:spacing w:line="276" w:lineRule="auto"/>
      </w:pPr>
      <w:r>
        <w:t xml:space="preserve">Start time: 9:00 </w:t>
      </w:r>
      <w:r>
        <w:t>PM - End time: 10:06 PM</w:t>
      </w:r>
    </w:p>
    <w:p w14:paraId="4BE75DD6" w14:textId="77777777" w:rsidR="00C7140E" w:rsidRDefault="004B4F79">
      <w:pPr>
        <w:spacing w:line="276" w:lineRule="auto"/>
      </w:pPr>
      <w:r>
        <w:t>After discussion, the velocity of the team was estimated to be 35 story points.</w:t>
      </w:r>
    </w:p>
    <w:p w14:paraId="0607C800" w14:textId="77777777" w:rsidR="00C7140E" w:rsidRDefault="004B4F79">
      <w:pPr>
        <w:spacing w:line="276" w:lineRule="auto"/>
      </w:pPr>
      <w:r>
        <w:t>The product owner chose the following user stories to be done during the next sprint. They are ordered based on their priority.</w:t>
      </w:r>
    </w:p>
    <w:p w14:paraId="73906451" w14:textId="77777777" w:rsidR="00C7140E" w:rsidRDefault="004B4F79">
      <w:pPr>
        <w:spacing w:line="276" w:lineRule="auto"/>
      </w:pPr>
      <w:r>
        <w:t>User Story 12: Update Fi</w:t>
      </w:r>
      <w:r>
        <w:t>rmware for New Pad Model</w:t>
      </w:r>
    </w:p>
    <w:p w14:paraId="056559BC" w14:textId="77777777" w:rsidR="00C7140E" w:rsidRDefault="004B4F79">
      <w:pPr>
        <w:spacing w:line="276" w:lineRule="auto"/>
      </w:pPr>
      <w:r>
        <w:t xml:space="preserve">User Story 19: Tutorial/Get Started page when a user </w:t>
      </w:r>
      <w:proofErr w:type="gramStart"/>
      <w:r>
        <w:t>registers</w:t>
      </w:r>
      <w:proofErr w:type="gramEnd"/>
    </w:p>
    <w:p w14:paraId="1C3040C3" w14:textId="77777777" w:rsidR="00C7140E" w:rsidRDefault="004B4F79">
      <w:pPr>
        <w:spacing w:line="276" w:lineRule="auto"/>
      </w:pPr>
      <w:r>
        <w:t>User Story 21: Set up PHP Function for Game and Station uploads</w:t>
      </w:r>
    </w:p>
    <w:p w14:paraId="02314CEA" w14:textId="77777777" w:rsidR="00C7140E" w:rsidRDefault="004B4F79">
      <w:pPr>
        <w:spacing w:line="276" w:lineRule="auto"/>
      </w:pPr>
      <w:r>
        <w:t>User Story 26: Have mobile app measure time between pad light up and hit.</w:t>
      </w:r>
    </w:p>
    <w:p w14:paraId="386058D7" w14:textId="77777777" w:rsidR="00C7140E" w:rsidRDefault="004B4F79">
      <w:pPr>
        <w:spacing w:line="276" w:lineRule="auto"/>
      </w:pPr>
      <w:r>
        <w:t xml:space="preserve">User Story 35: Coach notification system for alerting about underperforming </w:t>
      </w:r>
    </w:p>
    <w:p w14:paraId="633D13E9" w14:textId="77777777" w:rsidR="00C7140E" w:rsidRDefault="004B4F79">
      <w:pPr>
        <w:spacing w:line="276" w:lineRule="auto"/>
      </w:pPr>
      <w:r>
        <w:t xml:space="preserve">User Story 37: Add the </w:t>
      </w:r>
      <w:proofErr w:type="spellStart"/>
      <w:r>
        <w:t>game_id</w:t>
      </w:r>
      <w:proofErr w:type="spellEnd"/>
      <w:r>
        <w:t xml:space="preserve"> and </w:t>
      </w:r>
      <w:proofErr w:type="spellStart"/>
      <w:r>
        <w:t>time_sequence</w:t>
      </w:r>
      <w:proofErr w:type="spellEnd"/>
      <w:r>
        <w:t xml:space="preserve"> columns to the </w:t>
      </w:r>
      <w:proofErr w:type="spellStart"/>
      <w:r>
        <w:t>db</w:t>
      </w:r>
      <w:proofErr w:type="spellEnd"/>
      <w:r>
        <w:t xml:space="preserve"> and    </w:t>
      </w:r>
    </w:p>
    <w:p w14:paraId="3931C064" w14:textId="77777777" w:rsidR="00C7140E" w:rsidRDefault="004B4F79">
      <w:pPr>
        <w:spacing w:line="276" w:lineRule="auto"/>
      </w:pPr>
      <w:r>
        <w:t xml:space="preserve">User Story </w:t>
      </w:r>
      <w:proofErr w:type="gramStart"/>
      <w:r>
        <w:t>38:Compute</w:t>
      </w:r>
      <w:proofErr w:type="gramEnd"/>
      <w:r>
        <w:t xml:space="preserve"> Player S</w:t>
      </w:r>
      <w:r>
        <w:t>tatistics in Database.</w:t>
      </w:r>
    </w:p>
    <w:p w14:paraId="44AE81A3" w14:textId="77777777" w:rsidR="00C7140E" w:rsidRDefault="004B4F79">
      <w:pPr>
        <w:spacing w:line="276" w:lineRule="auto"/>
      </w:pPr>
      <w:r>
        <w:t>User Story 39: Capture pad location data in app</w:t>
      </w:r>
    </w:p>
    <w:p w14:paraId="75B024BA" w14:textId="77777777" w:rsidR="00C7140E" w:rsidRDefault="004B4F79">
      <w:pPr>
        <w:spacing w:line="276" w:lineRule="auto"/>
      </w:pPr>
      <w:r>
        <w:t>User Story 40: Display pad configuration in graphic form alongside hits graph</w:t>
      </w:r>
    </w:p>
    <w:p w14:paraId="017DDD99" w14:textId="77777777" w:rsidR="00C7140E" w:rsidRDefault="004B4F79">
      <w:pPr>
        <w:spacing w:line="276" w:lineRule="auto"/>
      </w:pPr>
      <w:r>
        <w:t>User Story 41: Synchronize Stations across devices</w:t>
      </w:r>
    </w:p>
    <w:p w14:paraId="54AAEAF5" w14:textId="77777777" w:rsidR="00C7140E" w:rsidRDefault="004B4F79">
      <w:pPr>
        <w:spacing w:line="276" w:lineRule="auto"/>
      </w:pPr>
      <w:r>
        <w:t>User Story 42: Choose between “local” list of station/ga</w:t>
      </w:r>
      <w:r>
        <w:t xml:space="preserve">me set-ups or a global list </w:t>
      </w:r>
    </w:p>
    <w:p w14:paraId="3C049192" w14:textId="77777777" w:rsidR="00C7140E" w:rsidRDefault="004B4F79">
      <w:pPr>
        <w:spacing w:line="276" w:lineRule="auto"/>
      </w:pPr>
      <w:r>
        <w:t>User Story 43: Game details below game data chart.</w:t>
      </w:r>
    </w:p>
    <w:p w14:paraId="165167CE" w14:textId="77777777" w:rsidR="00C7140E" w:rsidRDefault="004B4F79">
      <w:pPr>
        <w:spacing w:line="276" w:lineRule="auto"/>
      </w:pPr>
      <w:r>
        <w:lastRenderedPageBreak/>
        <w:t xml:space="preserve">User Story 44: Password Reset Email </w:t>
      </w:r>
    </w:p>
    <w:p w14:paraId="4C08148A" w14:textId="77777777" w:rsidR="00C7140E" w:rsidRDefault="00C7140E">
      <w:pPr>
        <w:spacing w:line="276" w:lineRule="auto"/>
      </w:pPr>
    </w:p>
    <w:p w14:paraId="6D08CFA4" w14:textId="77777777" w:rsidR="00C7140E" w:rsidRDefault="004B4F79">
      <w:pPr>
        <w:pStyle w:val="Heading3"/>
        <w:jc w:val="center"/>
      </w:pPr>
      <w:bookmarkStart w:id="12" w:name="_heading=h.ub1xah8cvwdq" w:colFirst="0" w:colLast="0"/>
      <w:bookmarkEnd w:id="12"/>
      <w:r>
        <w:t>Sprint 4</w:t>
      </w:r>
    </w:p>
    <w:p w14:paraId="0612BACC" w14:textId="77777777" w:rsidR="00C7140E" w:rsidRDefault="004B4F79">
      <w:pPr>
        <w:spacing w:line="276" w:lineRule="auto"/>
      </w:pPr>
      <w:r>
        <w:t xml:space="preserve">Attendees: Luis Miranda, Daniel Barbosa, Drew Blumenthal, Carlos Reyes, Ricardo Ruiz, Chris Solis, </w:t>
      </w:r>
      <w:proofErr w:type="spellStart"/>
      <w:r>
        <w:t>Jonthan</w:t>
      </w:r>
      <w:proofErr w:type="spellEnd"/>
      <w:r>
        <w:t xml:space="preserve"> </w:t>
      </w:r>
      <w:proofErr w:type="spellStart"/>
      <w:proofErr w:type="gramStart"/>
      <w:r>
        <w:t>Barlatier</w:t>
      </w:r>
      <w:proofErr w:type="spellEnd"/>
      <w:r>
        <w:t>(</w:t>
      </w:r>
      <w:proofErr w:type="gramEnd"/>
      <w:r>
        <w:t xml:space="preserve">Excused), </w:t>
      </w:r>
      <w:r>
        <w:rPr>
          <w:strike/>
        </w:rPr>
        <w:t>He</w:t>
      </w:r>
      <w:r>
        <w:rPr>
          <w:strike/>
        </w:rPr>
        <w:t xml:space="preserve">nry </w:t>
      </w:r>
      <w:proofErr w:type="spellStart"/>
      <w:r>
        <w:rPr>
          <w:strike/>
        </w:rPr>
        <w:t>Labrada</w:t>
      </w:r>
      <w:proofErr w:type="spellEnd"/>
      <w:r>
        <w:rPr>
          <w:strike/>
        </w:rPr>
        <w:t xml:space="preserve">, </w:t>
      </w:r>
      <w:proofErr w:type="spellStart"/>
      <w:r>
        <w:t>Guðmundur</w:t>
      </w:r>
      <w:proofErr w:type="spellEnd"/>
      <w:r>
        <w:t xml:space="preserve"> </w:t>
      </w:r>
      <w:proofErr w:type="spellStart"/>
      <w:r>
        <w:t>Traustason</w:t>
      </w:r>
      <w:proofErr w:type="spellEnd"/>
      <w:r>
        <w:t xml:space="preserve"> (PO) </w:t>
      </w:r>
    </w:p>
    <w:p w14:paraId="1794CD19" w14:textId="77777777" w:rsidR="00C7140E" w:rsidRDefault="004B4F79">
      <w:pPr>
        <w:spacing w:line="276" w:lineRule="auto"/>
      </w:pPr>
      <w:r>
        <w:t>Start time: 8:30 PM - End time: 9:30 PM</w:t>
      </w:r>
    </w:p>
    <w:p w14:paraId="428CF945" w14:textId="77777777" w:rsidR="00C7140E" w:rsidRDefault="004B4F79">
      <w:pPr>
        <w:spacing w:line="276" w:lineRule="auto"/>
      </w:pPr>
      <w:r>
        <w:t xml:space="preserve">After discussion, the velocity of the team was estimated to be 35 story </w:t>
      </w:r>
      <w:proofErr w:type="spellStart"/>
      <w:proofErr w:type="gramStart"/>
      <w:r>
        <w:t>points.The</w:t>
      </w:r>
      <w:proofErr w:type="spellEnd"/>
      <w:proofErr w:type="gramEnd"/>
      <w:r>
        <w:t xml:space="preserve"> product owner chose the following user stories to be done during the next sprint. They are or</w:t>
      </w:r>
      <w:r>
        <w:t>dered based on their priority.</w:t>
      </w:r>
    </w:p>
    <w:p w14:paraId="3543A6F5" w14:textId="77777777" w:rsidR="00C7140E" w:rsidRDefault="004B4F79">
      <w:pPr>
        <w:spacing w:line="276" w:lineRule="auto"/>
      </w:pPr>
      <w:r>
        <w:t>User Story 6: Website Dashboard (Customized Appearance) (Put on hold until further notice)</w:t>
      </w:r>
    </w:p>
    <w:p w14:paraId="7F68C524" w14:textId="77777777" w:rsidR="00C7140E" w:rsidRDefault="004B4F79">
      <w:pPr>
        <w:spacing w:line="276" w:lineRule="auto"/>
      </w:pPr>
      <w:r>
        <w:t>User Story 7: Club Page Design (Put on hold until further notice)</w:t>
      </w:r>
    </w:p>
    <w:p w14:paraId="715FE27F" w14:textId="77777777" w:rsidR="00C7140E" w:rsidRDefault="004B4F79">
      <w:pPr>
        <w:spacing w:line="276" w:lineRule="auto"/>
      </w:pPr>
      <w:r>
        <w:t>User Story 8: YouTube Video Embed</w:t>
      </w:r>
    </w:p>
    <w:p w14:paraId="06811C0D" w14:textId="77777777" w:rsidR="00C7140E" w:rsidRDefault="004B4F79">
      <w:pPr>
        <w:spacing w:line="276" w:lineRule="auto"/>
      </w:pPr>
      <w:r>
        <w:t xml:space="preserve">User Story 9: Stations Picture on </w:t>
      </w:r>
      <w:r>
        <w:t xml:space="preserve">Dashboard </w:t>
      </w:r>
    </w:p>
    <w:p w14:paraId="221DC038" w14:textId="77777777" w:rsidR="00C7140E" w:rsidRDefault="004B4F79">
      <w:pPr>
        <w:spacing w:line="276" w:lineRule="auto"/>
      </w:pPr>
      <w:r>
        <w:t xml:space="preserve">User Story 10: Create options for average hit time on graphs </w:t>
      </w:r>
    </w:p>
    <w:p w14:paraId="6A63DF3C" w14:textId="77777777" w:rsidR="00C7140E" w:rsidRDefault="004B4F79">
      <w:pPr>
        <w:spacing w:line="276" w:lineRule="auto"/>
      </w:pPr>
      <w:r>
        <w:t>User Story 12: Update Firmware for New Pad Model</w:t>
      </w:r>
    </w:p>
    <w:p w14:paraId="1477F829" w14:textId="77777777" w:rsidR="00C7140E" w:rsidRDefault="004B4F79">
      <w:pPr>
        <w:spacing w:line="276" w:lineRule="auto"/>
      </w:pPr>
      <w:r>
        <w:t>User Story 22: Show pad identification</w:t>
      </w:r>
    </w:p>
    <w:p w14:paraId="5977FDEE" w14:textId="77777777" w:rsidR="00C7140E" w:rsidRDefault="004B4F79">
      <w:pPr>
        <w:spacing w:line="276" w:lineRule="auto"/>
      </w:pPr>
      <w:r>
        <w:t>User Story 23: Rearrange players in groups.</w:t>
      </w:r>
    </w:p>
    <w:p w14:paraId="6B5586C6" w14:textId="77777777" w:rsidR="00C7140E" w:rsidRDefault="004B4F79">
      <w:pPr>
        <w:spacing w:line="276" w:lineRule="auto"/>
      </w:pPr>
      <w:r>
        <w:t>User Story 24: Drag and drop players for a station.</w:t>
      </w:r>
    </w:p>
    <w:p w14:paraId="4B2048AC" w14:textId="77777777" w:rsidR="00C7140E" w:rsidRDefault="004B4F79">
      <w:pPr>
        <w:spacing w:line="276" w:lineRule="auto"/>
      </w:pPr>
      <w:r>
        <w:t>User Story 30: Simplified initial view of player stats</w:t>
      </w:r>
    </w:p>
    <w:p w14:paraId="3090DA4F" w14:textId="77777777" w:rsidR="00C7140E" w:rsidRDefault="004B4F79">
      <w:pPr>
        <w:spacing w:line="276" w:lineRule="auto"/>
      </w:pPr>
      <w:r>
        <w:t>User Story 34: Transition website protocol from HTTP to HTTPS</w:t>
      </w:r>
    </w:p>
    <w:p w14:paraId="4013CAC9" w14:textId="77777777" w:rsidR="00C7140E" w:rsidRDefault="004B4F79">
      <w:pPr>
        <w:spacing w:line="276" w:lineRule="auto"/>
      </w:pPr>
      <w:r>
        <w:t>User Story 45: Animate pad arrangement on dashboard.</w:t>
      </w:r>
    </w:p>
    <w:p w14:paraId="525762CD" w14:textId="77777777" w:rsidR="00C7140E" w:rsidRDefault="004B4F79">
      <w:pPr>
        <w:spacing w:line="276" w:lineRule="auto"/>
      </w:pPr>
      <w:r>
        <w:t>User Story 46: Allow players to Log in on the website</w:t>
      </w:r>
    </w:p>
    <w:p w14:paraId="7D762DE2" w14:textId="77777777" w:rsidR="00C7140E" w:rsidRDefault="004B4F79">
      <w:pPr>
        <w:spacing w:line="276" w:lineRule="auto"/>
      </w:pPr>
      <w:r>
        <w:t>User Story 47: Player Dashboard Views</w:t>
      </w:r>
    </w:p>
    <w:p w14:paraId="39CB2805" w14:textId="77777777" w:rsidR="00C7140E" w:rsidRDefault="004B4F79">
      <w:pPr>
        <w:spacing w:line="276" w:lineRule="auto"/>
      </w:pPr>
      <w:r>
        <w:t>User Story 48: Capture pad animation data from android application</w:t>
      </w:r>
    </w:p>
    <w:p w14:paraId="41CB1777" w14:textId="77777777" w:rsidR="00C7140E" w:rsidRDefault="004B4F79">
      <w:pPr>
        <w:spacing w:line="276" w:lineRule="auto"/>
      </w:pPr>
      <w:r>
        <w:t>User Story 49: Show distance in pad location representation</w:t>
      </w:r>
    </w:p>
    <w:p w14:paraId="27500D4B" w14:textId="77777777" w:rsidR="00C7140E" w:rsidRDefault="004B4F79">
      <w:pPr>
        <w:spacing w:line="276" w:lineRule="auto"/>
      </w:pPr>
      <w:r>
        <w:t>User Story 50: Initial Player passwor</w:t>
      </w:r>
      <w:r>
        <w:t>d registration on Android app</w:t>
      </w:r>
    </w:p>
    <w:p w14:paraId="451AC0A6" w14:textId="77777777" w:rsidR="00C7140E" w:rsidRDefault="004B4F79">
      <w:pPr>
        <w:spacing w:line="276" w:lineRule="auto"/>
      </w:pPr>
      <w:r>
        <w:t>User Story 51: Reorganize player dashboard layout</w:t>
      </w:r>
    </w:p>
    <w:p w14:paraId="2E5D884E" w14:textId="77777777" w:rsidR="00C7140E" w:rsidRDefault="00C7140E">
      <w:pPr>
        <w:pStyle w:val="Heading3"/>
        <w:rPr>
          <w:b w:val="0"/>
          <w:i w:val="0"/>
        </w:rPr>
      </w:pPr>
      <w:bookmarkStart w:id="13" w:name="_heading=h.o8q48cltg99r" w:colFirst="0" w:colLast="0"/>
      <w:bookmarkEnd w:id="13"/>
    </w:p>
    <w:p w14:paraId="5542F6AB" w14:textId="77777777" w:rsidR="00C7140E" w:rsidRDefault="004B4F79">
      <w:pPr>
        <w:pStyle w:val="Heading3"/>
        <w:jc w:val="center"/>
      </w:pPr>
      <w:bookmarkStart w:id="14" w:name="_heading=h.qpczwd9wr7j6" w:colFirst="0" w:colLast="0"/>
      <w:bookmarkEnd w:id="14"/>
      <w:r>
        <w:t>Sprint 5</w:t>
      </w:r>
    </w:p>
    <w:p w14:paraId="04FDF244" w14:textId="77777777" w:rsidR="00C7140E" w:rsidRDefault="004B4F79">
      <w:pPr>
        <w:spacing w:line="276" w:lineRule="auto"/>
      </w:pPr>
      <w:r>
        <w:t xml:space="preserve">Attendees: Luis Miranda, Daniel Barbosa, Drew Blumenthal, Carlos Reyes, Ricardo Ruiz,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r>
        <w:rPr>
          <w:strike/>
        </w:rPr>
        <w:t>,</w:t>
      </w:r>
      <w:r>
        <w:t xml:space="preserve"> </w:t>
      </w:r>
      <w:proofErr w:type="spellStart"/>
      <w:r>
        <w:t>Guðmundur</w:t>
      </w:r>
      <w:proofErr w:type="spellEnd"/>
      <w:r>
        <w:t xml:space="preserve"> </w:t>
      </w:r>
      <w:proofErr w:type="spellStart"/>
      <w:r>
        <w:t>Traustason</w:t>
      </w:r>
      <w:proofErr w:type="spellEnd"/>
      <w:r>
        <w:t xml:space="preserve"> (PO) </w:t>
      </w:r>
    </w:p>
    <w:p w14:paraId="1D43BCA6" w14:textId="77777777" w:rsidR="00C7140E" w:rsidRDefault="004B4F79">
      <w:pPr>
        <w:spacing w:line="276" w:lineRule="auto"/>
      </w:pPr>
      <w:r>
        <w:lastRenderedPageBreak/>
        <w:t xml:space="preserve">Start </w:t>
      </w:r>
      <w:r>
        <w:t>time: 8:30 PM - End time: 9:23 PM</w:t>
      </w:r>
    </w:p>
    <w:p w14:paraId="4AA8EAA5" w14:textId="77777777" w:rsidR="00C7140E" w:rsidRDefault="004B4F79">
      <w:pPr>
        <w:spacing w:line="276" w:lineRule="auto"/>
      </w:pPr>
      <w:r>
        <w:t>After discussion, the velocity of the team was estimated to be 35 story points.</w:t>
      </w:r>
    </w:p>
    <w:p w14:paraId="4D3E9A93" w14:textId="77777777" w:rsidR="00C7140E" w:rsidRDefault="004B4F79">
      <w:pPr>
        <w:spacing w:line="276" w:lineRule="auto"/>
      </w:pPr>
      <w:r>
        <w:t>The product owner chose the following user stories to be done during the next sprint. They are ordered based on their priority.</w:t>
      </w:r>
    </w:p>
    <w:p w14:paraId="75BCE30C" w14:textId="77777777" w:rsidR="00C7140E" w:rsidRDefault="004B4F79">
      <w:pPr>
        <w:spacing w:line="276" w:lineRule="auto"/>
      </w:pPr>
      <w:r>
        <w:t xml:space="preserve">User Story 6: </w:t>
      </w:r>
      <w:r>
        <w:t>Website Dashboard (Customized Appearance) (Put on hold until further notice)</w:t>
      </w:r>
    </w:p>
    <w:p w14:paraId="6A5F47E8" w14:textId="77777777" w:rsidR="00C7140E" w:rsidRDefault="004B4F79">
      <w:pPr>
        <w:spacing w:line="276" w:lineRule="auto"/>
      </w:pPr>
      <w:r>
        <w:t>User Story 7: Club Page Design (Put on hold until further notice)</w:t>
      </w:r>
    </w:p>
    <w:p w14:paraId="6456758E" w14:textId="77777777" w:rsidR="00C7140E" w:rsidRDefault="004B4F79">
      <w:pPr>
        <w:spacing w:line="276" w:lineRule="auto"/>
      </w:pPr>
      <w:r>
        <w:t>User Story 8: YouTube Video Embed</w:t>
      </w:r>
    </w:p>
    <w:p w14:paraId="63E8C677" w14:textId="77777777" w:rsidR="00C7140E" w:rsidRDefault="004B4F79">
      <w:pPr>
        <w:spacing w:line="276" w:lineRule="auto"/>
      </w:pPr>
      <w:r>
        <w:t xml:space="preserve">User Story 9: Stations Picture on Dashboard </w:t>
      </w:r>
    </w:p>
    <w:p w14:paraId="7412A310" w14:textId="77777777" w:rsidR="00C7140E" w:rsidRDefault="004B4F79">
      <w:pPr>
        <w:spacing w:line="276" w:lineRule="auto"/>
      </w:pPr>
      <w:r>
        <w:t xml:space="preserve">User Story 10: Create options for </w:t>
      </w:r>
      <w:r>
        <w:t xml:space="preserve">average hit time on graphs </w:t>
      </w:r>
    </w:p>
    <w:p w14:paraId="0A0682DE" w14:textId="77777777" w:rsidR="00C7140E" w:rsidRDefault="004B4F79">
      <w:pPr>
        <w:spacing w:line="276" w:lineRule="auto"/>
      </w:pPr>
      <w:r>
        <w:t>User Story 23: Rearrange players in groups.</w:t>
      </w:r>
    </w:p>
    <w:p w14:paraId="36D74169" w14:textId="77777777" w:rsidR="00C7140E" w:rsidRDefault="004B4F79">
      <w:pPr>
        <w:spacing w:line="276" w:lineRule="auto"/>
      </w:pPr>
      <w:r>
        <w:t>User Story 24: Drag and drop players for a station.</w:t>
      </w:r>
    </w:p>
    <w:p w14:paraId="7AF52CE9" w14:textId="77777777" w:rsidR="00C7140E" w:rsidRDefault="004B4F79">
      <w:pPr>
        <w:spacing w:line="276" w:lineRule="auto"/>
      </w:pPr>
      <w:r>
        <w:t>User Story 30: Simplified initial view of player stats</w:t>
      </w:r>
    </w:p>
    <w:p w14:paraId="2AC8E9B2" w14:textId="77777777" w:rsidR="00C7140E" w:rsidRDefault="004B4F79">
      <w:pPr>
        <w:spacing w:line="276" w:lineRule="auto"/>
      </w:pPr>
      <w:r>
        <w:t>User Story 34: Transition website protocol from HTTP to HTTPS</w:t>
      </w:r>
    </w:p>
    <w:p w14:paraId="78BA1FA9" w14:textId="77777777" w:rsidR="00C7140E" w:rsidRDefault="004B4F79">
      <w:pPr>
        <w:spacing w:line="276" w:lineRule="auto"/>
      </w:pPr>
      <w:r>
        <w:t xml:space="preserve">User Story 45: </w:t>
      </w:r>
      <w:r>
        <w:t>Animate pad arrangement on dashboard.</w:t>
      </w:r>
    </w:p>
    <w:p w14:paraId="175D99F9" w14:textId="77777777" w:rsidR="00C7140E" w:rsidRDefault="004B4F79">
      <w:pPr>
        <w:spacing w:line="276" w:lineRule="auto"/>
      </w:pPr>
      <w:r>
        <w:t>User Story 48: Capture pad animation data from android application</w:t>
      </w:r>
    </w:p>
    <w:p w14:paraId="7CE8976E" w14:textId="77777777" w:rsidR="00C7140E" w:rsidRDefault="004B4F79">
      <w:pPr>
        <w:spacing w:line="276" w:lineRule="auto"/>
      </w:pPr>
      <w:r>
        <w:t>User Story 49: Show distance in pad location representation</w:t>
      </w:r>
    </w:p>
    <w:p w14:paraId="02065D16" w14:textId="77777777" w:rsidR="00C7140E" w:rsidRDefault="004B4F79">
      <w:pPr>
        <w:spacing w:line="276" w:lineRule="auto"/>
      </w:pPr>
      <w:r>
        <w:t>User Story 51: Reorganize player dashboard layout</w:t>
      </w:r>
    </w:p>
    <w:p w14:paraId="492DCDDD" w14:textId="77777777" w:rsidR="00C7140E" w:rsidRDefault="004B4F79">
      <w:pPr>
        <w:spacing w:line="276" w:lineRule="auto"/>
      </w:pPr>
      <w:r>
        <w:t>User Story 52: Determine Player accessibi</w:t>
      </w:r>
      <w:r>
        <w:t xml:space="preserve">lity from the </w:t>
      </w:r>
      <w:proofErr w:type="gramStart"/>
      <w:r>
        <w:t>Dashboard(</w:t>
      </w:r>
      <w:proofErr w:type="gramEnd"/>
      <w:r>
        <w:t>view teammates stats)</w:t>
      </w:r>
    </w:p>
    <w:p w14:paraId="7D3F6BF4" w14:textId="77777777" w:rsidR="00C7140E" w:rsidRDefault="004B4F79">
      <w:pPr>
        <w:spacing w:line="276" w:lineRule="auto"/>
      </w:pPr>
      <w:r>
        <w:t>User Story 53: Create more visual cue when pad first lights up</w:t>
      </w:r>
    </w:p>
    <w:p w14:paraId="051D6A3A" w14:textId="77777777" w:rsidR="00C7140E" w:rsidRDefault="004B4F79">
      <w:pPr>
        <w:spacing w:line="276" w:lineRule="auto"/>
      </w:pPr>
      <w:r>
        <w:t>User Story 54: Let users edit bio on user profile.</w:t>
      </w:r>
    </w:p>
    <w:p w14:paraId="5480ECD7" w14:textId="77777777" w:rsidR="00C7140E" w:rsidRDefault="00C7140E">
      <w:pPr>
        <w:pStyle w:val="Heading3"/>
        <w:rPr>
          <w:b w:val="0"/>
          <w:i w:val="0"/>
        </w:rPr>
      </w:pPr>
      <w:bookmarkStart w:id="15" w:name="_heading=h.n3wvr6mc3cw9" w:colFirst="0" w:colLast="0"/>
      <w:bookmarkEnd w:id="15"/>
    </w:p>
    <w:p w14:paraId="710ACFAA" w14:textId="77777777" w:rsidR="00C7140E" w:rsidRDefault="004B4F79">
      <w:pPr>
        <w:pStyle w:val="Heading3"/>
        <w:jc w:val="center"/>
      </w:pPr>
      <w:bookmarkStart w:id="16" w:name="_heading=h.qx79lgjedhin" w:colFirst="0" w:colLast="0"/>
      <w:bookmarkEnd w:id="16"/>
      <w:r>
        <w:t>Sprint 6</w:t>
      </w:r>
    </w:p>
    <w:p w14:paraId="46CDAB9C" w14:textId="77777777" w:rsidR="00C7140E" w:rsidRDefault="004B4F79">
      <w:pPr>
        <w:spacing w:line="276" w:lineRule="auto"/>
      </w:pPr>
      <w:r>
        <w:t xml:space="preserve">Attendees: Luis Miranda, Daniel Barbosa, Drew Blumenthal, Carlos Reyes, Ricardo Ruiz, Chris Solis, </w:t>
      </w:r>
      <w:r>
        <w:rPr>
          <w:strike/>
        </w:rPr>
        <w:t xml:space="preserve">Henry </w:t>
      </w:r>
      <w:proofErr w:type="spellStart"/>
      <w:r>
        <w:rPr>
          <w:strike/>
        </w:rPr>
        <w:t>Labrada</w:t>
      </w:r>
      <w:proofErr w:type="spellEnd"/>
      <w:r>
        <w:rPr>
          <w:strike/>
        </w:rPr>
        <w:t xml:space="preserve">, </w:t>
      </w:r>
      <w:proofErr w:type="spellStart"/>
      <w:r>
        <w:t>Guðmundur</w:t>
      </w:r>
      <w:proofErr w:type="spellEnd"/>
      <w:r>
        <w:t xml:space="preserve"> </w:t>
      </w:r>
      <w:proofErr w:type="spellStart"/>
      <w:r>
        <w:t>Traustason</w:t>
      </w:r>
      <w:proofErr w:type="spellEnd"/>
      <w:r>
        <w:t xml:space="preserve"> (PO) </w:t>
      </w:r>
    </w:p>
    <w:p w14:paraId="5B3D6D71" w14:textId="77777777" w:rsidR="00C7140E" w:rsidRDefault="004B4F79">
      <w:pPr>
        <w:spacing w:line="276" w:lineRule="auto"/>
      </w:pPr>
      <w:r>
        <w:t>Start time: 8:30 PM - End time: 9:35 PM</w:t>
      </w:r>
    </w:p>
    <w:p w14:paraId="5E9C65DC" w14:textId="77777777" w:rsidR="00C7140E" w:rsidRDefault="004B4F79">
      <w:pPr>
        <w:spacing w:line="276" w:lineRule="auto"/>
      </w:pPr>
      <w:r>
        <w:t>After discussion, the velocity of the team was estimated to be 35 story poi</w:t>
      </w:r>
      <w:r>
        <w:t>nts.</w:t>
      </w:r>
    </w:p>
    <w:p w14:paraId="30FC92A6" w14:textId="77777777" w:rsidR="00C7140E" w:rsidRDefault="004B4F79">
      <w:pPr>
        <w:spacing w:line="276" w:lineRule="auto"/>
      </w:pPr>
      <w:r>
        <w:t>The product owner chose the following user stories to be done during the next sprint. They are ordered based on their priority.</w:t>
      </w:r>
    </w:p>
    <w:p w14:paraId="6492A918" w14:textId="77777777" w:rsidR="00C7140E" w:rsidRDefault="004B4F79">
      <w:pPr>
        <w:spacing w:line="276" w:lineRule="auto"/>
      </w:pPr>
      <w:r>
        <w:t>User Story 6: Website Dashboard (Customized Appearance) (Put on hold until further notice)</w:t>
      </w:r>
    </w:p>
    <w:p w14:paraId="696DDFCC" w14:textId="77777777" w:rsidR="00C7140E" w:rsidRDefault="004B4F79">
      <w:pPr>
        <w:spacing w:line="276" w:lineRule="auto"/>
      </w:pPr>
      <w:r>
        <w:t>User Story 7: Club Page Design (</w:t>
      </w:r>
      <w:r>
        <w:t>Put on hold until further notice)</w:t>
      </w:r>
    </w:p>
    <w:p w14:paraId="372F8C65" w14:textId="77777777" w:rsidR="00C7140E" w:rsidRDefault="004B4F79">
      <w:pPr>
        <w:spacing w:line="276" w:lineRule="auto"/>
      </w:pPr>
      <w:r>
        <w:t>User Story 8: YouTube Video Embed</w:t>
      </w:r>
    </w:p>
    <w:p w14:paraId="3629DF20" w14:textId="77777777" w:rsidR="00C7140E" w:rsidRDefault="004B4F79">
      <w:pPr>
        <w:spacing w:line="276" w:lineRule="auto"/>
      </w:pPr>
      <w:r>
        <w:lastRenderedPageBreak/>
        <w:t xml:space="preserve">User Story 9: Stations Picture on Dashboard </w:t>
      </w:r>
    </w:p>
    <w:p w14:paraId="7F619FB2" w14:textId="77777777" w:rsidR="00C7140E" w:rsidRDefault="004B4F79">
      <w:pPr>
        <w:spacing w:line="276" w:lineRule="auto"/>
      </w:pPr>
      <w:r>
        <w:t xml:space="preserve">User Story 10: Create options for average hit time on graphs </w:t>
      </w:r>
    </w:p>
    <w:p w14:paraId="5F385E08" w14:textId="77777777" w:rsidR="00C7140E" w:rsidRDefault="004B4F79">
      <w:pPr>
        <w:spacing w:line="276" w:lineRule="auto"/>
      </w:pPr>
      <w:r>
        <w:t>User Story 23: Rearrange players in groups.</w:t>
      </w:r>
    </w:p>
    <w:p w14:paraId="107C482E" w14:textId="77777777" w:rsidR="00C7140E" w:rsidRDefault="004B4F79">
      <w:pPr>
        <w:spacing w:line="276" w:lineRule="auto"/>
      </w:pPr>
      <w:r>
        <w:t>User Story 34: Transition website pro</w:t>
      </w:r>
      <w:r>
        <w:t>tocol from HTTP to HTTPS</w:t>
      </w:r>
    </w:p>
    <w:p w14:paraId="0AE9B613" w14:textId="77777777" w:rsidR="00C7140E" w:rsidRDefault="004B4F79">
      <w:pPr>
        <w:spacing w:line="276" w:lineRule="auto"/>
      </w:pPr>
      <w:r>
        <w:t>User Story 58: Filtering Club List stats view based on game type</w:t>
      </w:r>
    </w:p>
    <w:p w14:paraId="42FAB492" w14:textId="77777777" w:rsidR="00C7140E" w:rsidRDefault="004B4F79">
      <w:pPr>
        <w:spacing w:line="276" w:lineRule="auto"/>
      </w:pPr>
      <w:r>
        <w:t>User Story 59: Keep tracks of incorrect hits and more events in the time sequence</w:t>
      </w:r>
    </w:p>
    <w:p w14:paraId="26EE0B53" w14:textId="77777777" w:rsidR="00C7140E" w:rsidRDefault="004B4F79">
      <w:pPr>
        <w:spacing w:line="276" w:lineRule="auto"/>
      </w:pPr>
      <w:r>
        <w:t xml:space="preserve">User Story 60: Specify Game types and allow user to choose. </w:t>
      </w:r>
    </w:p>
    <w:p w14:paraId="1535312B" w14:textId="77777777" w:rsidR="00C7140E" w:rsidRDefault="004B4F79">
      <w:pPr>
        <w:spacing w:line="276" w:lineRule="auto"/>
      </w:pPr>
      <w:r>
        <w:t>User Story 61: Optimize Database Queries</w:t>
      </w:r>
    </w:p>
    <w:p w14:paraId="34ABF312" w14:textId="77777777" w:rsidR="00C7140E" w:rsidRDefault="004B4F79">
      <w:pPr>
        <w:spacing w:line="276" w:lineRule="auto"/>
      </w:pPr>
      <w:r>
        <w:t>User Story 62: Club search feature.</w:t>
      </w:r>
    </w:p>
    <w:p w14:paraId="4398D913" w14:textId="77777777" w:rsidR="00C7140E" w:rsidRDefault="004B4F79">
      <w:pPr>
        <w:spacing w:line="276" w:lineRule="auto"/>
      </w:pPr>
      <w:r>
        <w:t>User Story 63: Fix navbar and other bugs on landing page</w:t>
      </w:r>
    </w:p>
    <w:p w14:paraId="59CC7815" w14:textId="77777777" w:rsidR="00C7140E" w:rsidRDefault="004B4F79">
      <w:pPr>
        <w:spacing w:line="276" w:lineRule="auto"/>
      </w:pPr>
      <w:r>
        <w:t xml:space="preserve"> </w:t>
      </w:r>
    </w:p>
    <w:p w14:paraId="142790BA" w14:textId="77777777" w:rsidR="00C7140E" w:rsidRDefault="00C7140E">
      <w:pPr>
        <w:spacing w:line="276" w:lineRule="auto"/>
      </w:pPr>
    </w:p>
    <w:p w14:paraId="4CE7F3E8" w14:textId="77777777" w:rsidR="00C7140E" w:rsidRDefault="004B4F79">
      <w:pPr>
        <w:pStyle w:val="Heading3"/>
        <w:spacing w:line="276" w:lineRule="auto"/>
        <w:jc w:val="center"/>
      </w:pPr>
      <w:bookmarkStart w:id="17" w:name="_heading=h.if13638j680f" w:colFirst="0" w:colLast="0"/>
      <w:bookmarkEnd w:id="17"/>
      <w:r>
        <w:t>Sprint 7</w:t>
      </w:r>
    </w:p>
    <w:p w14:paraId="7984D7EE" w14:textId="77777777" w:rsidR="00C7140E" w:rsidRDefault="004B4F79">
      <w:pPr>
        <w:spacing w:line="276" w:lineRule="auto"/>
        <w:rPr>
          <w:sz w:val="22"/>
          <w:szCs w:val="22"/>
        </w:rPr>
      </w:pPr>
      <w:r>
        <w:rPr>
          <w:sz w:val="22"/>
          <w:szCs w:val="22"/>
        </w:rPr>
        <w:t>Attendees: Luis Miranda, Daniel Barbosa, Drew Blu</w:t>
      </w:r>
      <w:r>
        <w:rPr>
          <w:sz w:val="22"/>
          <w:szCs w:val="22"/>
        </w:rPr>
        <w:t xml:space="preserve">menthal, Carlos Reyes, Ricardo Ruiz, Chris Solis, </w:t>
      </w:r>
      <w:r>
        <w:rPr>
          <w:strike/>
          <w:sz w:val="22"/>
          <w:szCs w:val="22"/>
        </w:rPr>
        <w:t xml:space="preserve">Henry </w:t>
      </w:r>
      <w:proofErr w:type="spellStart"/>
      <w:r>
        <w:rPr>
          <w:strike/>
          <w:sz w:val="22"/>
          <w:szCs w:val="22"/>
        </w:rPr>
        <w:t>Labrada</w:t>
      </w:r>
      <w:proofErr w:type="spellEnd"/>
      <w:r>
        <w:rPr>
          <w:strike/>
          <w:sz w:val="22"/>
          <w:szCs w:val="22"/>
        </w:rPr>
        <w:t xml:space="preserve">, </w:t>
      </w:r>
      <w:proofErr w:type="spellStart"/>
      <w:r>
        <w:t>Guðmundur</w:t>
      </w:r>
      <w:proofErr w:type="spellEnd"/>
      <w:r>
        <w:t xml:space="preserve"> </w:t>
      </w:r>
      <w:proofErr w:type="spellStart"/>
      <w:r>
        <w:t>Traustason</w:t>
      </w:r>
      <w:proofErr w:type="spellEnd"/>
      <w:r>
        <w:t xml:space="preserve"> (PO) </w:t>
      </w:r>
    </w:p>
    <w:p w14:paraId="785CBEB1" w14:textId="77777777" w:rsidR="00C7140E" w:rsidRDefault="004B4F79">
      <w:pPr>
        <w:spacing w:line="276" w:lineRule="auto"/>
        <w:rPr>
          <w:sz w:val="22"/>
          <w:szCs w:val="22"/>
        </w:rPr>
      </w:pPr>
      <w:r>
        <w:rPr>
          <w:sz w:val="22"/>
          <w:szCs w:val="22"/>
        </w:rPr>
        <w:t>Start time: 8:30 PM - End time: 9:25 PM</w:t>
      </w:r>
    </w:p>
    <w:p w14:paraId="190C889C" w14:textId="77777777" w:rsidR="00C7140E" w:rsidRDefault="004B4F79">
      <w:pPr>
        <w:spacing w:line="276" w:lineRule="auto"/>
        <w:rPr>
          <w:sz w:val="22"/>
          <w:szCs w:val="22"/>
        </w:rPr>
      </w:pPr>
      <w:r>
        <w:rPr>
          <w:sz w:val="22"/>
          <w:szCs w:val="22"/>
        </w:rPr>
        <w:t>After discussion, the velocity of the team was estimated to be 35 story points.</w:t>
      </w:r>
    </w:p>
    <w:p w14:paraId="10E18957" w14:textId="77777777" w:rsidR="00C7140E" w:rsidRDefault="004B4F79">
      <w:pPr>
        <w:spacing w:line="276" w:lineRule="auto"/>
        <w:rPr>
          <w:sz w:val="22"/>
          <w:szCs w:val="22"/>
        </w:rPr>
      </w:pPr>
      <w:r>
        <w:rPr>
          <w:sz w:val="22"/>
          <w:szCs w:val="22"/>
        </w:rPr>
        <w:t>The product owner chose the following user s</w:t>
      </w:r>
      <w:r>
        <w:rPr>
          <w:sz w:val="22"/>
          <w:szCs w:val="22"/>
        </w:rPr>
        <w:t>tories to be done during the next sprint. They are ordered based on their priority.</w:t>
      </w:r>
    </w:p>
    <w:p w14:paraId="375E78B7" w14:textId="77777777" w:rsidR="00C7140E" w:rsidRDefault="004B4F79">
      <w:pPr>
        <w:spacing w:line="276" w:lineRule="auto"/>
        <w:rPr>
          <w:sz w:val="22"/>
          <w:szCs w:val="22"/>
        </w:rPr>
      </w:pPr>
      <w:r>
        <w:rPr>
          <w:sz w:val="22"/>
          <w:szCs w:val="22"/>
        </w:rPr>
        <w:t>User Story 6: Website Dashboard (Customized Appearance) (Put on hold until further notice)</w:t>
      </w:r>
    </w:p>
    <w:p w14:paraId="3E49E178" w14:textId="77777777" w:rsidR="00C7140E" w:rsidRDefault="004B4F79">
      <w:pPr>
        <w:spacing w:line="276" w:lineRule="auto"/>
        <w:rPr>
          <w:sz w:val="22"/>
          <w:szCs w:val="22"/>
        </w:rPr>
      </w:pPr>
      <w:r>
        <w:rPr>
          <w:sz w:val="22"/>
          <w:szCs w:val="22"/>
        </w:rPr>
        <w:t>User Story 7: Club Page Design (Put on hold until further notice)</w:t>
      </w:r>
    </w:p>
    <w:p w14:paraId="335B7C08" w14:textId="77777777" w:rsidR="00C7140E" w:rsidRDefault="004B4F79">
      <w:pPr>
        <w:spacing w:line="276" w:lineRule="auto"/>
        <w:rPr>
          <w:sz w:val="22"/>
          <w:szCs w:val="22"/>
        </w:rPr>
      </w:pPr>
      <w:r>
        <w:rPr>
          <w:sz w:val="22"/>
          <w:szCs w:val="22"/>
        </w:rPr>
        <w:t>User Story 8: YouTube Video Embed</w:t>
      </w:r>
    </w:p>
    <w:p w14:paraId="57B204AA" w14:textId="77777777" w:rsidR="00C7140E" w:rsidRDefault="004B4F79">
      <w:pPr>
        <w:spacing w:line="276" w:lineRule="auto"/>
        <w:rPr>
          <w:sz w:val="22"/>
          <w:szCs w:val="22"/>
        </w:rPr>
      </w:pPr>
      <w:r>
        <w:rPr>
          <w:sz w:val="22"/>
          <w:szCs w:val="22"/>
        </w:rPr>
        <w:t xml:space="preserve">User Story 9: Stations Picture on Dashboard </w:t>
      </w:r>
    </w:p>
    <w:p w14:paraId="6369CBB7" w14:textId="77777777" w:rsidR="00C7140E" w:rsidRDefault="004B4F79">
      <w:pPr>
        <w:spacing w:line="276" w:lineRule="auto"/>
        <w:rPr>
          <w:sz w:val="22"/>
          <w:szCs w:val="22"/>
        </w:rPr>
      </w:pPr>
      <w:r>
        <w:rPr>
          <w:sz w:val="22"/>
          <w:szCs w:val="22"/>
        </w:rPr>
        <w:t xml:space="preserve">User Story 10: Create options for average hit time on graphs </w:t>
      </w:r>
    </w:p>
    <w:p w14:paraId="6CB92323" w14:textId="77777777" w:rsidR="00C7140E" w:rsidRDefault="004B4F79">
      <w:pPr>
        <w:spacing w:line="276" w:lineRule="auto"/>
        <w:rPr>
          <w:sz w:val="22"/>
          <w:szCs w:val="22"/>
        </w:rPr>
      </w:pPr>
      <w:r>
        <w:rPr>
          <w:sz w:val="22"/>
          <w:szCs w:val="22"/>
        </w:rPr>
        <w:t>User Story 23: Rearrange players in groups.</w:t>
      </w:r>
    </w:p>
    <w:p w14:paraId="1585F8FE" w14:textId="77777777" w:rsidR="00C7140E" w:rsidRDefault="004B4F79">
      <w:pPr>
        <w:spacing w:line="276" w:lineRule="auto"/>
        <w:rPr>
          <w:sz w:val="22"/>
          <w:szCs w:val="22"/>
        </w:rPr>
      </w:pPr>
      <w:r>
        <w:rPr>
          <w:sz w:val="22"/>
          <w:szCs w:val="22"/>
        </w:rPr>
        <w:t xml:space="preserve">User </w:t>
      </w:r>
      <w:r>
        <w:rPr>
          <w:sz w:val="22"/>
          <w:szCs w:val="22"/>
        </w:rPr>
        <w:t>Story 34: Transition website protocol from HTTP to HTTPS</w:t>
      </w:r>
    </w:p>
    <w:p w14:paraId="4FADE4BD" w14:textId="77777777" w:rsidR="00C7140E" w:rsidRDefault="004B4F79">
      <w:pPr>
        <w:spacing w:line="276" w:lineRule="auto"/>
        <w:rPr>
          <w:sz w:val="22"/>
          <w:szCs w:val="22"/>
        </w:rPr>
      </w:pPr>
      <w:r>
        <w:rPr>
          <w:sz w:val="22"/>
          <w:szCs w:val="22"/>
        </w:rPr>
        <w:t>User Story 67: Individual Team Member Posters</w:t>
      </w:r>
    </w:p>
    <w:p w14:paraId="5D2D16E7" w14:textId="77777777" w:rsidR="00C7140E" w:rsidRDefault="004B4F79">
      <w:pPr>
        <w:spacing w:line="276" w:lineRule="auto"/>
        <w:rPr>
          <w:sz w:val="22"/>
          <w:szCs w:val="22"/>
        </w:rPr>
      </w:pPr>
      <w:r>
        <w:rPr>
          <w:sz w:val="22"/>
          <w:szCs w:val="22"/>
        </w:rPr>
        <w:t>User Story 68: Senior Showcase Videos</w:t>
      </w:r>
    </w:p>
    <w:p w14:paraId="25D47981" w14:textId="77777777" w:rsidR="00C7140E" w:rsidRDefault="004B4F79">
      <w:pPr>
        <w:spacing w:line="276" w:lineRule="auto"/>
        <w:rPr>
          <w:sz w:val="22"/>
          <w:szCs w:val="22"/>
        </w:rPr>
      </w:pPr>
      <w:r>
        <w:rPr>
          <w:sz w:val="22"/>
          <w:szCs w:val="22"/>
        </w:rPr>
        <w:t>User Story 69: Senior Showcase PowerPoint Presentation</w:t>
      </w:r>
    </w:p>
    <w:p w14:paraId="63461EAE" w14:textId="77777777" w:rsidR="00C7140E" w:rsidRDefault="004B4F79">
      <w:pPr>
        <w:spacing w:line="276" w:lineRule="auto"/>
        <w:rPr>
          <w:sz w:val="22"/>
          <w:szCs w:val="22"/>
        </w:rPr>
      </w:pPr>
      <w:r>
        <w:rPr>
          <w:sz w:val="22"/>
          <w:szCs w:val="22"/>
        </w:rPr>
        <w:t>User Story 70: Prepare for Live Demonstration</w:t>
      </w:r>
    </w:p>
    <w:p w14:paraId="1413EABB" w14:textId="77777777" w:rsidR="00C7140E" w:rsidRDefault="004B4F79">
      <w:pPr>
        <w:spacing w:line="276" w:lineRule="auto"/>
        <w:rPr>
          <w:sz w:val="22"/>
          <w:szCs w:val="22"/>
        </w:rPr>
      </w:pPr>
      <w:r>
        <w:rPr>
          <w:sz w:val="22"/>
          <w:szCs w:val="22"/>
        </w:rPr>
        <w:t>User Story 71:</w:t>
      </w:r>
      <w:r>
        <w:rPr>
          <w:sz w:val="22"/>
          <w:szCs w:val="22"/>
        </w:rPr>
        <w:t xml:space="preserve"> Individual UML Diagrams</w:t>
      </w:r>
    </w:p>
    <w:p w14:paraId="5B20C287" w14:textId="77777777" w:rsidR="00C7140E" w:rsidRDefault="004B4F79">
      <w:pPr>
        <w:spacing w:line="276" w:lineRule="auto"/>
        <w:rPr>
          <w:sz w:val="22"/>
          <w:szCs w:val="22"/>
        </w:rPr>
      </w:pPr>
      <w:r>
        <w:rPr>
          <w:sz w:val="22"/>
          <w:szCs w:val="22"/>
        </w:rPr>
        <w:t>User Story 72: Compile Final Document</w:t>
      </w:r>
    </w:p>
    <w:p w14:paraId="12D39089" w14:textId="77777777" w:rsidR="00C7140E" w:rsidRDefault="004B4F79">
      <w:pPr>
        <w:spacing w:line="276" w:lineRule="auto"/>
        <w:rPr>
          <w:sz w:val="22"/>
          <w:szCs w:val="22"/>
        </w:rPr>
      </w:pPr>
      <w:r>
        <w:rPr>
          <w:sz w:val="22"/>
          <w:szCs w:val="22"/>
        </w:rPr>
        <w:t xml:space="preserve">User Story 73: Modify pad firmware </w:t>
      </w:r>
    </w:p>
    <w:p w14:paraId="595C82ED" w14:textId="77777777" w:rsidR="00C7140E" w:rsidRDefault="00C7140E">
      <w:pPr>
        <w:spacing w:line="276" w:lineRule="auto"/>
        <w:rPr>
          <w:sz w:val="22"/>
          <w:szCs w:val="22"/>
        </w:rPr>
      </w:pPr>
    </w:p>
    <w:p w14:paraId="4D17AFEA" w14:textId="77777777" w:rsidR="00C7140E" w:rsidRDefault="004B4F79">
      <w:pPr>
        <w:pStyle w:val="Heading3"/>
        <w:spacing w:line="276" w:lineRule="auto"/>
        <w:jc w:val="center"/>
      </w:pPr>
      <w:bookmarkStart w:id="18" w:name="_heading=h.jax3px30qfg5" w:colFirst="0" w:colLast="0"/>
      <w:bookmarkEnd w:id="18"/>
      <w:r>
        <w:t>Sprint 8</w:t>
      </w:r>
    </w:p>
    <w:p w14:paraId="20C47A7A" w14:textId="77777777" w:rsidR="00C7140E" w:rsidRDefault="004B4F79">
      <w:pPr>
        <w:spacing w:line="276" w:lineRule="auto"/>
      </w:pPr>
      <w:r>
        <w:rPr>
          <w:sz w:val="22"/>
          <w:szCs w:val="22"/>
        </w:rPr>
        <w:t xml:space="preserve">Attendees: Luis Miranda, Daniel Barbosa, Drew Blumenthal, Carlos Reyes, Ricardo Ruiz, Chris Solis, </w:t>
      </w:r>
      <w:r>
        <w:rPr>
          <w:strike/>
          <w:sz w:val="22"/>
          <w:szCs w:val="22"/>
        </w:rPr>
        <w:t xml:space="preserve">Henry </w:t>
      </w:r>
      <w:proofErr w:type="spellStart"/>
      <w:r>
        <w:rPr>
          <w:strike/>
          <w:sz w:val="22"/>
          <w:szCs w:val="22"/>
        </w:rPr>
        <w:t>Labrada</w:t>
      </w:r>
      <w:proofErr w:type="spellEnd"/>
      <w:r>
        <w:rPr>
          <w:strike/>
          <w:sz w:val="22"/>
          <w:szCs w:val="22"/>
        </w:rPr>
        <w:t xml:space="preserve">, </w:t>
      </w:r>
      <w:proofErr w:type="spellStart"/>
      <w:r>
        <w:t>Guðmundur</w:t>
      </w:r>
      <w:proofErr w:type="spellEnd"/>
      <w:r>
        <w:t xml:space="preserve"> </w:t>
      </w:r>
      <w:proofErr w:type="spellStart"/>
      <w:r>
        <w:t>Traustason</w:t>
      </w:r>
      <w:proofErr w:type="spellEnd"/>
      <w:r>
        <w:t xml:space="preserve"> (PO) </w:t>
      </w:r>
    </w:p>
    <w:p w14:paraId="2C9B6553" w14:textId="77777777" w:rsidR="00C7140E" w:rsidRDefault="004B4F79">
      <w:pPr>
        <w:spacing w:line="276" w:lineRule="auto"/>
      </w:pPr>
      <w:r>
        <w:rPr>
          <w:sz w:val="22"/>
          <w:szCs w:val="22"/>
        </w:rPr>
        <w:t xml:space="preserve">Start </w:t>
      </w:r>
      <w:r>
        <w:rPr>
          <w:sz w:val="22"/>
          <w:szCs w:val="22"/>
        </w:rPr>
        <w:t>time: 8:30 PM - End time: 9:00 PM</w:t>
      </w:r>
    </w:p>
    <w:p w14:paraId="608AF42C" w14:textId="77777777" w:rsidR="00C7140E" w:rsidRDefault="004B4F79">
      <w:pPr>
        <w:spacing w:line="276" w:lineRule="auto"/>
      </w:pPr>
      <w:r>
        <w:t>After discussion, the velocity of the team was estimated to be 35 story points.</w:t>
      </w:r>
    </w:p>
    <w:p w14:paraId="4DC61FB7" w14:textId="77777777" w:rsidR="00C7140E" w:rsidRDefault="004B4F79">
      <w:pPr>
        <w:spacing w:line="276" w:lineRule="auto"/>
      </w:pPr>
      <w:r>
        <w:t>The product owner chose the following user stories to be done during the next sprint. They are ordered based on their priority.</w:t>
      </w:r>
    </w:p>
    <w:p w14:paraId="44BB8041" w14:textId="77777777" w:rsidR="00C7140E" w:rsidRDefault="004B4F79">
      <w:pPr>
        <w:spacing w:line="276" w:lineRule="auto"/>
      </w:pPr>
      <w:r>
        <w:t xml:space="preserve">User Story 6: </w:t>
      </w:r>
      <w:r>
        <w:t>Website Dashboard (Customized Appearance) (Put on hold until further notice)</w:t>
      </w:r>
    </w:p>
    <w:p w14:paraId="6834101B" w14:textId="77777777" w:rsidR="00C7140E" w:rsidRDefault="004B4F79">
      <w:pPr>
        <w:spacing w:line="276" w:lineRule="auto"/>
      </w:pPr>
      <w:r>
        <w:t>User Story 7: Club Page Design (Put on hold until further notice)</w:t>
      </w:r>
    </w:p>
    <w:p w14:paraId="305ADB7D" w14:textId="77777777" w:rsidR="00C7140E" w:rsidRDefault="004B4F79">
      <w:pPr>
        <w:spacing w:line="276" w:lineRule="auto"/>
      </w:pPr>
      <w:r>
        <w:t>User Story 8: YouTube Video Embed</w:t>
      </w:r>
    </w:p>
    <w:p w14:paraId="28A311AB" w14:textId="77777777" w:rsidR="00C7140E" w:rsidRDefault="004B4F79">
      <w:pPr>
        <w:spacing w:line="276" w:lineRule="auto"/>
      </w:pPr>
      <w:r>
        <w:t xml:space="preserve">User Story 9: Stations Picture on Dashboard </w:t>
      </w:r>
    </w:p>
    <w:p w14:paraId="12E99CFF" w14:textId="77777777" w:rsidR="00C7140E" w:rsidRDefault="004B4F79">
      <w:pPr>
        <w:spacing w:line="276" w:lineRule="auto"/>
      </w:pPr>
      <w:r>
        <w:t xml:space="preserve">User Story 10: Create options for </w:t>
      </w:r>
      <w:r>
        <w:t xml:space="preserve">average hit time on graphs </w:t>
      </w:r>
    </w:p>
    <w:p w14:paraId="2738AE3E" w14:textId="77777777" w:rsidR="00C7140E" w:rsidRDefault="004B4F79">
      <w:pPr>
        <w:spacing w:line="276" w:lineRule="auto"/>
      </w:pPr>
      <w:r>
        <w:t>User Story 23: Rearrange players in groups.</w:t>
      </w:r>
    </w:p>
    <w:p w14:paraId="44813E90" w14:textId="77777777" w:rsidR="00C7140E" w:rsidRDefault="004B4F79">
      <w:pPr>
        <w:spacing w:line="276" w:lineRule="auto"/>
      </w:pPr>
      <w:r>
        <w:t>User Story 34: Transition website protocol from HTTP to HTTPS</w:t>
      </w:r>
    </w:p>
    <w:p w14:paraId="2D4A0370" w14:textId="77777777" w:rsidR="00C7140E" w:rsidRDefault="004B4F79">
      <w:pPr>
        <w:spacing w:line="276" w:lineRule="auto"/>
      </w:pPr>
      <w:r>
        <w:t>User Story 67: Individual Team Member Posters</w:t>
      </w:r>
    </w:p>
    <w:p w14:paraId="0B72B376" w14:textId="77777777" w:rsidR="00C7140E" w:rsidRDefault="004B4F79">
      <w:pPr>
        <w:spacing w:line="276" w:lineRule="auto"/>
      </w:pPr>
      <w:r>
        <w:t>User Story 71: Individual UML Diagrams</w:t>
      </w:r>
    </w:p>
    <w:p w14:paraId="4A5B6C31" w14:textId="77777777" w:rsidR="00C7140E" w:rsidRDefault="004B4F79">
      <w:pPr>
        <w:spacing w:line="276" w:lineRule="auto"/>
      </w:pPr>
      <w:r>
        <w:t>User Story 72: Compile Final Document</w:t>
      </w:r>
    </w:p>
    <w:p w14:paraId="305261BA" w14:textId="77777777" w:rsidR="00C7140E" w:rsidRDefault="004B4F79">
      <w:pPr>
        <w:spacing w:line="276" w:lineRule="auto"/>
      </w:pPr>
      <w:r>
        <w:t xml:space="preserve">User Story 73: Modify pad firmware </w:t>
      </w:r>
    </w:p>
    <w:p w14:paraId="637BF2D0" w14:textId="77777777" w:rsidR="00C7140E" w:rsidRDefault="00C7140E">
      <w:pPr>
        <w:spacing w:line="276" w:lineRule="auto"/>
      </w:pPr>
    </w:p>
    <w:p w14:paraId="251EF207" w14:textId="77777777" w:rsidR="00C7140E" w:rsidRDefault="00C7140E">
      <w:pPr>
        <w:spacing w:line="276" w:lineRule="auto"/>
      </w:pPr>
    </w:p>
    <w:p w14:paraId="2F37AF91" w14:textId="77777777" w:rsidR="00C7140E" w:rsidRDefault="00C7140E"/>
    <w:p w14:paraId="065709EC" w14:textId="77777777" w:rsidR="00C7140E" w:rsidRDefault="004B4F79">
      <w:pPr>
        <w:pStyle w:val="Heading1"/>
        <w:pBdr>
          <w:top w:val="nil"/>
          <w:left w:val="nil"/>
          <w:bottom w:val="nil"/>
          <w:right w:val="nil"/>
          <w:between w:val="nil"/>
        </w:pBdr>
      </w:pPr>
      <w:r>
        <w:t>System Design</w:t>
      </w:r>
    </w:p>
    <w:p w14:paraId="542457B5" w14:textId="77777777" w:rsidR="00C7140E" w:rsidRDefault="00C7140E">
      <w:pPr>
        <w:pBdr>
          <w:top w:val="nil"/>
          <w:left w:val="nil"/>
          <w:bottom w:val="nil"/>
          <w:right w:val="nil"/>
          <w:between w:val="nil"/>
        </w:pBdr>
      </w:pPr>
    </w:p>
    <w:p w14:paraId="1145A4B5" w14:textId="77777777" w:rsidR="00C7140E" w:rsidRDefault="004B4F79">
      <w:pPr>
        <w:pBdr>
          <w:top w:val="nil"/>
          <w:left w:val="nil"/>
          <w:bottom w:val="nil"/>
          <w:right w:val="nil"/>
          <w:between w:val="nil"/>
        </w:pBdr>
      </w:pPr>
      <w:r>
        <w:t>This section contains information on the design decisions that went into this project. The architecture patterns are outlined and explained. The entire system is sh</w:t>
      </w:r>
      <w:r>
        <w:t xml:space="preserve">own in a package diagram and the subsystems are explained. Finally, the design patterns used in the project are discussed. </w:t>
      </w:r>
    </w:p>
    <w:p w14:paraId="37CC6116" w14:textId="77777777" w:rsidR="00C7140E" w:rsidRDefault="00C7140E">
      <w:pPr>
        <w:pBdr>
          <w:top w:val="nil"/>
          <w:left w:val="nil"/>
          <w:bottom w:val="nil"/>
          <w:right w:val="nil"/>
          <w:between w:val="nil"/>
        </w:pBdr>
      </w:pPr>
    </w:p>
    <w:p w14:paraId="36B55EB6" w14:textId="77777777" w:rsidR="00C7140E" w:rsidRDefault="004B4F79">
      <w:pPr>
        <w:pStyle w:val="Heading2"/>
        <w:pBdr>
          <w:top w:val="nil"/>
          <w:left w:val="nil"/>
          <w:bottom w:val="nil"/>
          <w:right w:val="nil"/>
          <w:between w:val="nil"/>
        </w:pBdr>
      </w:pPr>
      <w:bookmarkStart w:id="19" w:name="_heading=h.3rdcrjn" w:colFirst="0" w:colLast="0"/>
      <w:bookmarkEnd w:id="19"/>
      <w:r>
        <w:lastRenderedPageBreak/>
        <w:t>Architectural Patterns</w:t>
      </w:r>
    </w:p>
    <w:p w14:paraId="66FF3E29" w14:textId="77777777" w:rsidR="00C7140E" w:rsidRDefault="004B4F79">
      <w:r>
        <w:t>MVC (Model View Controller)</w:t>
      </w:r>
    </w:p>
    <w:p w14:paraId="6900A720" w14:textId="77777777" w:rsidR="00C7140E" w:rsidRDefault="004B4F79">
      <w:r>
        <w:rPr>
          <w:noProof/>
        </w:rPr>
        <w:drawing>
          <wp:inline distT="114300" distB="114300" distL="114300" distR="114300" wp14:anchorId="52E3FFDE" wp14:editId="0FDBBE6B">
            <wp:extent cx="2028825" cy="2790825"/>
            <wp:effectExtent l="0" t="0" r="0" b="0"/>
            <wp:docPr id="2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028825" cy="2790825"/>
                    </a:xfrm>
                    <a:prstGeom prst="rect">
                      <a:avLst/>
                    </a:prstGeom>
                    <a:ln/>
                  </pic:spPr>
                </pic:pic>
              </a:graphicData>
            </a:graphic>
          </wp:inline>
        </w:drawing>
      </w:r>
    </w:p>
    <w:p w14:paraId="5918569B" w14:textId="77777777" w:rsidR="00C7140E" w:rsidRDefault="00C7140E">
      <w:pPr>
        <w:pBdr>
          <w:top w:val="nil"/>
          <w:left w:val="nil"/>
          <w:bottom w:val="nil"/>
          <w:right w:val="nil"/>
          <w:between w:val="nil"/>
        </w:pBdr>
      </w:pPr>
    </w:p>
    <w:p w14:paraId="15BF6C4D" w14:textId="77777777" w:rsidR="00C7140E" w:rsidRDefault="00C7140E">
      <w:pPr>
        <w:pBdr>
          <w:top w:val="nil"/>
          <w:left w:val="nil"/>
          <w:bottom w:val="nil"/>
          <w:right w:val="nil"/>
          <w:between w:val="nil"/>
        </w:pBdr>
      </w:pPr>
    </w:p>
    <w:p w14:paraId="6BAA8057" w14:textId="77777777" w:rsidR="00C7140E" w:rsidRDefault="004B4F79">
      <w:pPr>
        <w:pBdr>
          <w:top w:val="nil"/>
          <w:left w:val="nil"/>
          <w:bottom w:val="nil"/>
          <w:right w:val="nil"/>
          <w:between w:val="nil"/>
        </w:pBdr>
      </w:pPr>
      <w:r>
        <w:br w:type="page"/>
      </w:r>
    </w:p>
    <w:p w14:paraId="070A768E" w14:textId="77777777" w:rsidR="00C7140E" w:rsidRDefault="004B4F79">
      <w:pPr>
        <w:pBdr>
          <w:top w:val="nil"/>
          <w:left w:val="nil"/>
          <w:bottom w:val="nil"/>
          <w:right w:val="nil"/>
          <w:between w:val="nil"/>
        </w:pBdr>
      </w:pPr>
      <w:r>
        <w:lastRenderedPageBreak/>
        <w:t>Client/Server model</w:t>
      </w:r>
    </w:p>
    <w:p w14:paraId="3772DD42" w14:textId="77777777" w:rsidR="00C7140E" w:rsidRDefault="004B4F79">
      <w:pPr>
        <w:pBdr>
          <w:top w:val="nil"/>
          <w:left w:val="nil"/>
          <w:bottom w:val="nil"/>
          <w:right w:val="nil"/>
          <w:between w:val="nil"/>
        </w:pBdr>
      </w:pPr>
      <w:r>
        <w:rPr>
          <w:noProof/>
        </w:rPr>
        <w:drawing>
          <wp:inline distT="114300" distB="114300" distL="114300" distR="114300" wp14:anchorId="7C24CF62" wp14:editId="2B34CB81">
            <wp:extent cx="4762500" cy="1897819"/>
            <wp:effectExtent l="0" t="0" r="0" b="0"/>
            <wp:docPr id="2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b="50133"/>
                    <a:stretch>
                      <a:fillRect/>
                    </a:stretch>
                  </pic:blipFill>
                  <pic:spPr>
                    <a:xfrm>
                      <a:off x="0" y="0"/>
                      <a:ext cx="4762500" cy="1897819"/>
                    </a:xfrm>
                    <a:prstGeom prst="rect">
                      <a:avLst/>
                    </a:prstGeom>
                    <a:ln/>
                  </pic:spPr>
                </pic:pic>
              </a:graphicData>
            </a:graphic>
          </wp:inline>
        </w:drawing>
      </w:r>
    </w:p>
    <w:p w14:paraId="4C9F053E" w14:textId="77777777" w:rsidR="00C7140E" w:rsidRDefault="004B4F79">
      <w:pPr>
        <w:pBdr>
          <w:top w:val="nil"/>
          <w:left w:val="nil"/>
          <w:bottom w:val="nil"/>
          <w:right w:val="nil"/>
          <w:between w:val="nil"/>
        </w:pBdr>
      </w:pPr>
      <w:r>
        <w:t xml:space="preserve">The Client/Server Model architecture describes the way the </w:t>
      </w:r>
      <w:proofErr w:type="spellStart"/>
      <w:r>
        <w:t>SkillCourt</w:t>
      </w:r>
      <w:proofErr w:type="spellEnd"/>
      <w:r>
        <w:t xml:space="preserve"> Mobile Application(client) interacts with the website/database(server). Whenever the user needs to upload data from the mobile application to the main website, an HTTP request is sent to</w:t>
      </w:r>
      <w:r>
        <w:t xml:space="preserve"> the server. Once the server processes the request it sends an HTTP response, which is then processed by the mobile application.</w:t>
      </w:r>
    </w:p>
    <w:p w14:paraId="0B98F451" w14:textId="77777777" w:rsidR="00C7140E" w:rsidRDefault="004B4F79">
      <w:pPr>
        <w:pStyle w:val="Heading2"/>
      </w:pPr>
      <w:bookmarkStart w:id="20" w:name="_heading=h.4c30un5s7c62" w:colFirst="0" w:colLast="0"/>
      <w:bookmarkEnd w:id="20"/>
      <w:r>
        <w:lastRenderedPageBreak/>
        <w:t>System and Subsystem Decomposition</w:t>
      </w:r>
    </w:p>
    <w:p w14:paraId="05E18445" w14:textId="77777777" w:rsidR="00C7140E" w:rsidRDefault="004B4F79">
      <w:pPr>
        <w:pBdr>
          <w:top w:val="nil"/>
          <w:left w:val="nil"/>
          <w:bottom w:val="nil"/>
          <w:right w:val="nil"/>
          <w:between w:val="nil"/>
        </w:pBdr>
      </w:pPr>
      <w:r>
        <w:rPr>
          <w:noProof/>
        </w:rPr>
        <w:drawing>
          <wp:inline distT="114300" distB="114300" distL="114300" distR="114300" wp14:anchorId="236FD2BB" wp14:editId="13F4129F">
            <wp:extent cx="4572000" cy="3594100"/>
            <wp:effectExtent l="0" t="0" r="0" b="0"/>
            <wp:docPr id="52"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11"/>
                    <a:srcRect/>
                    <a:stretch>
                      <a:fillRect/>
                    </a:stretch>
                  </pic:blipFill>
                  <pic:spPr>
                    <a:xfrm>
                      <a:off x="0" y="0"/>
                      <a:ext cx="4572000" cy="3594100"/>
                    </a:xfrm>
                    <a:prstGeom prst="rect">
                      <a:avLst/>
                    </a:prstGeom>
                    <a:ln/>
                  </pic:spPr>
                </pic:pic>
              </a:graphicData>
            </a:graphic>
          </wp:inline>
        </w:drawing>
      </w:r>
    </w:p>
    <w:p w14:paraId="379C116D" w14:textId="77777777" w:rsidR="00C7140E" w:rsidRDefault="004B4F79">
      <w:pPr>
        <w:pStyle w:val="Heading2"/>
        <w:pBdr>
          <w:top w:val="nil"/>
          <w:left w:val="nil"/>
          <w:bottom w:val="nil"/>
          <w:right w:val="nil"/>
          <w:between w:val="nil"/>
        </w:pBdr>
      </w:pPr>
      <w:bookmarkStart w:id="21" w:name="_heading=h.8rgep2mykfs2" w:colFirst="0" w:colLast="0"/>
      <w:bookmarkEnd w:id="21"/>
      <w:r>
        <w:lastRenderedPageBreak/>
        <w:br w:type="page"/>
      </w:r>
      <w:r>
        <w:rPr>
          <w:noProof/>
        </w:rPr>
        <w:drawing>
          <wp:anchor distT="114300" distB="114300" distL="114300" distR="114300" simplePos="0" relativeHeight="251658240" behindDoc="0" locked="0" layoutInCell="1" hidden="0" allowOverlap="1" wp14:anchorId="157B2A91" wp14:editId="311CB71F">
            <wp:simplePos x="0" y="0"/>
            <wp:positionH relativeFrom="column">
              <wp:posOffset>990600</wp:posOffset>
            </wp:positionH>
            <wp:positionV relativeFrom="paragraph">
              <wp:posOffset>342900</wp:posOffset>
            </wp:positionV>
            <wp:extent cx="1948190" cy="3307593"/>
            <wp:effectExtent l="0" t="0" r="0" b="0"/>
            <wp:wrapSquare wrapText="bothSides" distT="114300" distB="114300" distL="114300" distR="114300"/>
            <wp:docPr id="3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
                    <a:srcRect/>
                    <a:stretch>
                      <a:fillRect/>
                    </a:stretch>
                  </pic:blipFill>
                  <pic:spPr>
                    <a:xfrm>
                      <a:off x="0" y="0"/>
                      <a:ext cx="1948190" cy="3307593"/>
                    </a:xfrm>
                    <a:prstGeom prst="rect">
                      <a:avLst/>
                    </a:prstGeom>
                    <a:ln/>
                  </pic:spPr>
                </pic:pic>
              </a:graphicData>
            </a:graphic>
          </wp:anchor>
        </w:drawing>
      </w:r>
    </w:p>
    <w:p w14:paraId="79554B93" w14:textId="77777777" w:rsidR="00C7140E" w:rsidRDefault="004B4F79">
      <w:pPr>
        <w:pStyle w:val="Heading2"/>
        <w:pBdr>
          <w:top w:val="nil"/>
          <w:left w:val="nil"/>
          <w:bottom w:val="nil"/>
          <w:right w:val="nil"/>
          <w:between w:val="nil"/>
        </w:pBdr>
      </w:pPr>
      <w:bookmarkStart w:id="22" w:name="_heading=h.6jsd3bwje3nn" w:colFirst="0" w:colLast="0"/>
      <w:bookmarkEnd w:id="22"/>
      <w:r>
        <w:lastRenderedPageBreak/>
        <w:t>Deployment Diagram</w:t>
      </w:r>
    </w:p>
    <w:p w14:paraId="58414375" w14:textId="77777777" w:rsidR="00C7140E" w:rsidRDefault="00C7140E">
      <w:pPr>
        <w:pBdr>
          <w:top w:val="nil"/>
          <w:left w:val="nil"/>
          <w:bottom w:val="nil"/>
          <w:right w:val="nil"/>
          <w:between w:val="nil"/>
        </w:pBdr>
      </w:pPr>
    </w:p>
    <w:p w14:paraId="5AC5BF7C" w14:textId="77777777" w:rsidR="00C7140E" w:rsidRDefault="004B4F79">
      <w:pPr>
        <w:pBdr>
          <w:top w:val="nil"/>
          <w:left w:val="nil"/>
          <w:bottom w:val="nil"/>
          <w:right w:val="nil"/>
          <w:between w:val="nil"/>
        </w:pBdr>
      </w:pPr>
      <w:r>
        <w:rPr>
          <w:noProof/>
        </w:rPr>
        <w:drawing>
          <wp:inline distT="114300" distB="114300" distL="114300" distR="114300" wp14:anchorId="35A9EDD0" wp14:editId="53151E53">
            <wp:extent cx="3467287" cy="2931282"/>
            <wp:effectExtent l="0" t="0" r="0" b="0"/>
            <wp:docPr id="62"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13"/>
                    <a:srcRect/>
                    <a:stretch>
                      <a:fillRect/>
                    </a:stretch>
                  </pic:blipFill>
                  <pic:spPr>
                    <a:xfrm>
                      <a:off x="0" y="0"/>
                      <a:ext cx="3467287" cy="2931282"/>
                    </a:xfrm>
                    <a:prstGeom prst="rect">
                      <a:avLst/>
                    </a:prstGeom>
                    <a:ln/>
                  </pic:spPr>
                </pic:pic>
              </a:graphicData>
            </a:graphic>
          </wp:inline>
        </w:drawing>
      </w:r>
    </w:p>
    <w:p w14:paraId="6F4FEC09" w14:textId="77777777" w:rsidR="00C7140E" w:rsidRDefault="004B4F79">
      <w:pPr>
        <w:pStyle w:val="Heading2"/>
        <w:pBdr>
          <w:top w:val="nil"/>
          <w:left w:val="nil"/>
          <w:bottom w:val="nil"/>
          <w:right w:val="nil"/>
          <w:between w:val="nil"/>
        </w:pBdr>
      </w:pPr>
      <w:bookmarkStart w:id="23" w:name="_heading=h.35nkun2" w:colFirst="0" w:colLast="0"/>
      <w:bookmarkEnd w:id="23"/>
      <w:r>
        <w:t>Design Patterns</w:t>
      </w:r>
    </w:p>
    <w:p w14:paraId="681EF600" w14:textId="77777777" w:rsidR="00C7140E" w:rsidRDefault="00C7140E"/>
    <w:p w14:paraId="06D04B06" w14:textId="77777777" w:rsidR="00C7140E" w:rsidRDefault="00C7140E"/>
    <w:p w14:paraId="7FDAE3AB" w14:textId="77777777" w:rsidR="00C7140E" w:rsidRDefault="00C7140E"/>
    <w:p w14:paraId="0B5D03B2" w14:textId="77777777" w:rsidR="00C7140E" w:rsidRDefault="00C7140E"/>
    <w:p w14:paraId="0A637EC9" w14:textId="77777777" w:rsidR="00C7140E" w:rsidRDefault="00C7140E"/>
    <w:p w14:paraId="2603A490" w14:textId="77777777" w:rsidR="00C7140E" w:rsidRDefault="00C7140E"/>
    <w:p w14:paraId="74CCDCFC" w14:textId="77777777" w:rsidR="00C7140E" w:rsidRDefault="00C7140E"/>
    <w:p w14:paraId="7246A3FC" w14:textId="77777777" w:rsidR="00C7140E" w:rsidRDefault="00C7140E"/>
    <w:p w14:paraId="1B0DDEE1" w14:textId="77777777" w:rsidR="00C7140E" w:rsidRDefault="004B4F79">
      <w:pPr>
        <w:pStyle w:val="Heading1"/>
        <w:pBdr>
          <w:top w:val="nil"/>
          <w:left w:val="nil"/>
          <w:bottom w:val="nil"/>
          <w:right w:val="nil"/>
          <w:between w:val="nil"/>
        </w:pBdr>
      </w:pPr>
      <w:bookmarkStart w:id="24" w:name="_heading=h.1ksv4uv" w:colFirst="0" w:colLast="0"/>
      <w:bookmarkEnd w:id="24"/>
      <w:r>
        <w:t>System Validation</w:t>
      </w:r>
    </w:p>
    <w:p w14:paraId="7E2C199A" w14:textId="77777777" w:rsidR="00C7140E" w:rsidRDefault="00C7140E"/>
    <w:p w14:paraId="7CDF2E2A" w14:textId="77777777" w:rsidR="00C7140E" w:rsidRDefault="004B4F79">
      <w:pPr>
        <w:shd w:val="clear" w:color="auto" w:fill="FFFFFF"/>
      </w:pPr>
      <w:r>
        <w:rPr>
          <w:b/>
        </w:rPr>
        <w:t>Test Case 1:</w:t>
      </w:r>
      <w:r>
        <w:t xml:space="preserve"> Verify that session data is associated to a specific player. </w:t>
      </w:r>
    </w:p>
    <w:p w14:paraId="18FAFFF7" w14:textId="77777777" w:rsidR="00C7140E" w:rsidRDefault="004B4F79">
      <w:pPr>
        <w:shd w:val="clear" w:color="auto" w:fill="FFFFFF"/>
      </w:pPr>
      <w:r>
        <w:rPr>
          <w:b/>
        </w:rPr>
        <w:t xml:space="preserve">Purpose: </w:t>
      </w:r>
      <w:r>
        <w:t xml:space="preserve">Ensure that the Session Data is saved with the respective player. </w:t>
      </w:r>
    </w:p>
    <w:p w14:paraId="703A6033" w14:textId="77777777" w:rsidR="00C7140E" w:rsidRDefault="004B4F79">
      <w:pPr>
        <w:shd w:val="clear" w:color="auto" w:fill="FFFFFF"/>
      </w:pPr>
      <w:r>
        <w:rPr>
          <w:b/>
        </w:rPr>
        <w:t>Precondition:</w:t>
      </w:r>
      <w:r>
        <w:t xml:space="preserve"> A game has already been started and finished after selecting a player on the selection scre</w:t>
      </w:r>
      <w:r>
        <w:t xml:space="preserve">en and user is on Game Over screen. </w:t>
      </w:r>
    </w:p>
    <w:p w14:paraId="0A896A95" w14:textId="77777777" w:rsidR="00C7140E" w:rsidRDefault="004B4F79">
      <w:pPr>
        <w:shd w:val="clear" w:color="auto" w:fill="FFFFFF"/>
      </w:pPr>
      <w:r>
        <w:rPr>
          <w:b/>
        </w:rPr>
        <w:lastRenderedPageBreak/>
        <w:t>Expected Outcome:</w:t>
      </w:r>
      <w:r>
        <w:t xml:space="preserve"> </w:t>
      </w:r>
      <w:proofErr w:type="spellStart"/>
      <w:r>
        <w:t>AndroidStudio</w:t>
      </w:r>
      <w:proofErr w:type="spellEnd"/>
      <w:r>
        <w:t xml:space="preserve"> log should print out message with the </w:t>
      </w:r>
      <w:proofErr w:type="spellStart"/>
      <w:r>
        <w:t>playerID</w:t>
      </w:r>
      <w:proofErr w:type="spellEnd"/>
      <w:r>
        <w:t xml:space="preserve"> being saved. This </w:t>
      </w:r>
      <w:proofErr w:type="spellStart"/>
      <w:r>
        <w:t>playerID</w:t>
      </w:r>
      <w:proofErr w:type="spellEnd"/>
      <w:r>
        <w:t xml:space="preserve"> corresponds to the </w:t>
      </w:r>
      <w:proofErr w:type="spellStart"/>
      <w:r>
        <w:t>playerID</w:t>
      </w:r>
      <w:proofErr w:type="spellEnd"/>
      <w:r>
        <w:t xml:space="preserve"> selected in player selection, </w:t>
      </w:r>
    </w:p>
    <w:p w14:paraId="54CA98E4" w14:textId="77777777" w:rsidR="00C7140E" w:rsidRDefault="004B4F79">
      <w:pPr>
        <w:shd w:val="clear" w:color="auto" w:fill="FFFFFF"/>
      </w:pPr>
      <w:r>
        <w:rPr>
          <w:b/>
        </w:rPr>
        <w:t>Actual Outcome</w:t>
      </w:r>
      <w:r>
        <w:t xml:space="preserve">: </w:t>
      </w:r>
      <w:proofErr w:type="spellStart"/>
      <w:r>
        <w:t>AndroidStudio</w:t>
      </w:r>
      <w:proofErr w:type="spellEnd"/>
      <w:r>
        <w:t xml:space="preserve"> log should print out mes</w:t>
      </w:r>
      <w:r>
        <w:t xml:space="preserve">sage with the </w:t>
      </w:r>
      <w:proofErr w:type="spellStart"/>
      <w:r>
        <w:t>playerID</w:t>
      </w:r>
      <w:proofErr w:type="spellEnd"/>
      <w:r>
        <w:t xml:space="preserve"> being saved. This </w:t>
      </w:r>
      <w:proofErr w:type="spellStart"/>
      <w:r>
        <w:t>playerID</w:t>
      </w:r>
      <w:proofErr w:type="spellEnd"/>
      <w:r>
        <w:t xml:space="preserve"> corresponds to the </w:t>
      </w:r>
      <w:proofErr w:type="spellStart"/>
      <w:r>
        <w:t>playerID</w:t>
      </w:r>
      <w:proofErr w:type="spellEnd"/>
      <w:r>
        <w:t xml:space="preserve"> selected in player selection, </w:t>
      </w:r>
    </w:p>
    <w:p w14:paraId="7B583698" w14:textId="77777777" w:rsidR="00C7140E" w:rsidRDefault="004B4F79">
      <w:pPr>
        <w:shd w:val="clear" w:color="auto" w:fill="FFFFFF"/>
      </w:pPr>
      <w:r>
        <w:rPr>
          <w:b/>
        </w:rPr>
        <w:t>Status:</w:t>
      </w:r>
      <w:r>
        <w:t xml:space="preserve"> Success </w:t>
      </w:r>
    </w:p>
    <w:p w14:paraId="02336846" w14:textId="77777777" w:rsidR="00C7140E" w:rsidRDefault="00C7140E"/>
    <w:p w14:paraId="0933ED12" w14:textId="77777777" w:rsidR="00C7140E" w:rsidRDefault="004B4F79">
      <w:pPr>
        <w:shd w:val="clear" w:color="auto" w:fill="FFFFFF"/>
      </w:pPr>
      <w:r>
        <w:rPr>
          <w:b/>
        </w:rPr>
        <w:t>Test Case 2:</w:t>
      </w:r>
      <w:r>
        <w:t xml:space="preserve"> Verify solo, duo, and trio games are played with the selected player and color for the respective player. </w:t>
      </w:r>
    </w:p>
    <w:p w14:paraId="281A8264" w14:textId="77777777" w:rsidR="00C7140E" w:rsidRDefault="004B4F79">
      <w:pPr>
        <w:shd w:val="clear" w:color="auto" w:fill="FFFFFF"/>
      </w:pPr>
      <w:r>
        <w:rPr>
          <w:b/>
        </w:rPr>
        <w:t>Purpose:</w:t>
      </w:r>
      <w:r>
        <w:t xml:space="preserve"> </w:t>
      </w:r>
      <w:r>
        <w:t xml:space="preserve">To ensure that the player id’s and colors coincide so that players can know when their turn begins. </w:t>
      </w:r>
    </w:p>
    <w:p w14:paraId="1C08FF4D" w14:textId="77777777" w:rsidR="00C7140E" w:rsidRDefault="004B4F79">
      <w:pPr>
        <w:shd w:val="clear" w:color="auto" w:fill="FFFFFF"/>
      </w:pPr>
      <w:r>
        <w:rPr>
          <w:b/>
        </w:rPr>
        <w:t>Precondition:</w:t>
      </w:r>
      <w:r>
        <w:t xml:space="preserve"> User has set up a game with a player id and color. </w:t>
      </w:r>
    </w:p>
    <w:p w14:paraId="2036F46B" w14:textId="77777777" w:rsidR="00C7140E" w:rsidRDefault="004B4F79">
      <w:pPr>
        <w:shd w:val="clear" w:color="auto" w:fill="FFFFFF"/>
      </w:pPr>
      <w:r>
        <w:rPr>
          <w:b/>
        </w:rPr>
        <w:t xml:space="preserve">Expected Outcome: </w:t>
      </w:r>
      <w:r>
        <w:t xml:space="preserve">Each game is played </w:t>
      </w:r>
      <w:proofErr w:type="gramStart"/>
      <w:r>
        <w:t>back to back</w:t>
      </w:r>
      <w:proofErr w:type="gramEnd"/>
      <w:r>
        <w:t xml:space="preserve"> with the corresponding color for that </w:t>
      </w:r>
      <w:r>
        <w:t xml:space="preserve">player. </w:t>
      </w:r>
    </w:p>
    <w:p w14:paraId="774B7AFB" w14:textId="77777777" w:rsidR="00C7140E" w:rsidRDefault="004B4F79">
      <w:pPr>
        <w:shd w:val="clear" w:color="auto" w:fill="FFFFFF"/>
      </w:pPr>
      <w:r>
        <w:rPr>
          <w:b/>
        </w:rPr>
        <w:t>Actual Outcome:</w:t>
      </w:r>
      <w:r>
        <w:t xml:space="preserve"> Each game is played </w:t>
      </w:r>
      <w:proofErr w:type="gramStart"/>
      <w:r>
        <w:t>back to back</w:t>
      </w:r>
      <w:proofErr w:type="gramEnd"/>
      <w:r>
        <w:t xml:space="preserve"> with the corresponding color for that player.</w:t>
      </w:r>
    </w:p>
    <w:p w14:paraId="25B9EA08" w14:textId="77777777" w:rsidR="00C7140E" w:rsidRDefault="004B4F79">
      <w:pPr>
        <w:shd w:val="clear" w:color="auto" w:fill="FFFFFF"/>
      </w:pPr>
      <w:r>
        <w:rPr>
          <w:b/>
        </w:rPr>
        <w:t>Status</w:t>
      </w:r>
      <w:r>
        <w:t xml:space="preserve">: Success  </w:t>
      </w:r>
    </w:p>
    <w:p w14:paraId="6853F3EB" w14:textId="77777777" w:rsidR="00C7140E" w:rsidRDefault="00C7140E">
      <w:pPr>
        <w:shd w:val="clear" w:color="auto" w:fill="FFFFFF"/>
        <w:rPr>
          <w:b/>
        </w:rPr>
      </w:pPr>
    </w:p>
    <w:p w14:paraId="77C1755B" w14:textId="77777777" w:rsidR="00C7140E" w:rsidRDefault="00C7140E"/>
    <w:p w14:paraId="53C00EFB" w14:textId="77777777" w:rsidR="00C7140E" w:rsidRDefault="004B4F79">
      <w:pPr>
        <w:shd w:val="clear" w:color="auto" w:fill="FFFFFF"/>
      </w:pPr>
      <w:r>
        <w:rPr>
          <w:b/>
        </w:rPr>
        <w:t>Test Case 3:</w:t>
      </w:r>
      <w:r>
        <w:t xml:space="preserve"> Verify that session data games included time sequence of hits.</w:t>
      </w:r>
    </w:p>
    <w:p w14:paraId="0A0B94D2" w14:textId="77777777" w:rsidR="00C7140E" w:rsidRDefault="004B4F79">
      <w:pPr>
        <w:shd w:val="clear" w:color="auto" w:fill="FFFFFF"/>
      </w:pPr>
      <w:r>
        <w:rPr>
          <w:b/>
        </w:rPr>
        <w:t xml:space="preserve">Purpose: </w:t>
      </w:r>
      <w:r>
        <w:t>This is needed so that the dashboard’s P.A.D ca</w:t>
      </w:r>
      <w:r>
        <w:t>n replay the game.</w:t>
      </w:r>
    </w:p>
    <w:p w14:paraId="7958E366" w14:textId="77777777" w:rsidR="00C7140E" w:rsidRDefault="004B4F79">
      <w:pPr>
        <w:shd w:val="clear" w:color="auto" w:fill="FFFFFF"/>
      </w:pPr>
      <w:r>
        <w:rPr>
          <w:b/>
        </w:rPr>
        <w:t>Precondition:</w:t>
      </w:r>
      <w:r>
        <w:t xml:space="preserve"> Session data for a game has already been saved to the local database, and the user presses the upload button.</w:t>
      </w:r>
    </w:p>
    <w:p w14:paraId="6218B936" w14:textId="77777777" w:rsidR="00C7140E" w:rsidRDefault="004B4F79">
      <w:pPr>
        <w:shd w:val="clear" w:color="auto" w:fill="FFFFFF"/>
      </w:pPr>
      <w:r>
        <w:rPr>
          <w:b/>
        </w:rPr>
        <w:t>Expected Outcome:</w:t>
      </w:r>
      <w:r>
        <w:t xml:space="preserve"> The uploaded row for that specific session data includes a time sequence string in the followin</w:t>
      </w:r>
      <w:r>
        <w:t>g format: {</w:t>
      </w:r>
      <w:proofErr w:type="spellStart"/>
      <w:r>
        <w:t>pad_index</w:t>
      </w:r>
      <w:proofErr w:type="spellEnd"/>
      <w:proofErr w:type="gramStart"/>
      <w:r>
        <w:t>}:{</w:t>
      </w:r>
      <w:proofErr w:type="gramEnd"/>
      <w:r>
        <w:t>time},{</w:t>
      </w:r>
      <w:proofErr w:type="spellStart"/>
      <w:r>
        <w:t>pad_index</w:t>
      </w:r>
      <w:proofErr w:type="spellEnd"/>
      <w:r>
        <w:t>}:{time}, . . . , {</w:t>
      </w:r>
      <w:proofErr w:type="spellStart"/>
      <w:r>
        <w:t>pad_index</w:t>
      </w:r>
      <w:proofErr w:type="spellEnd"/>
      <w:r>
        <w:t>}:{time}</w:t>
      </w:r>
    </w:p>
    <w:p w14:paraId="698641E1" w14:textId="77777777" w:rsidR="00C7140E" w:rsidRDefault="004B4F79">
      <w:pPr>
        <w:shd w:val="clear" w:color="auto" w:fill="FFFFFF"/>
      </w:pPr>
      <w:r>
        <w:rPr>
          <w:b/>
        </w:rPr>
        <w:t>Actual Outcome</w:t>
      </w:r>
      <w:r>
        <w:t>: The data is uploaded to the database in the appropriate format so the website can make use of it.</w:t>
      </w:r>
    </w:p>
    <w:p w14:paraId="5E9A38D7" w14:textId="77777777" w:rsidR="00C7140E" w:rsidRDefault="004B4F79">
      <w:pPr>
        <w:shd w:val="clear" w:color="auto" w:fill="FFFFFF"/>
      </w:pPr>
      <w:r>
        <w:rPr>
          <w:b/>
        </w:rPr>
        <w:t>Status:</w:t>
      </w:r>
      <w:r>
        <w:t xml:space="preserve"> Success.</w:t>
      </w:r>
    </w:p>
    <w:p w14:paraId="5D8383B8" w14:textId="77777777" w:rsidR="00C7140E" w:rsidRDefault="00C7140E">
      <w:pPr>
        <w:shd w:val="clear" w:color="auto" w:fill="FFFFFF"/>
      </w:pPr>
    </w:p>
    <w:p w14:paraId="19610E1A" w14:textId="77777777" w:rsidR="00C7140E" w:rsidRDefault="004B4F79">
      <w:pPr>
        <w:shd w:val="clear" w:color="auto" w:fill="FFFFFF"/>
      </w:pPr>
      <w:r>
        <w:rPr>
          <w:b/>
        </w:rPr>
        <w:t>Test Case 4:</w:t>
      </w:r>
      <w:r>
        <w:t xml:space="preserve"> Verify that the correct online game id is uploaded for each session data </w:t>
      </w:r>
      <w:proofErr w:type="gramStart"/>
      <w:r>
        <w:t>row..</w:t>
      </w:r>
      <w:proofErr w:type="gramEnd"/>
    </w:p>
    <w:p w14:paraId="3B66B045" w14:textId="77777777" w:rsidR="00C7140E" w:rsidRDefault="004B4F79">
      <w:pPr>
        <w:shd w:val="clear" w:color="auto" w:fill="FFFFFF"/>
      </w:pPr>
      <w:r>
        <w:rPr>
          <w:b/>
        </w:rPr>
        <w:t xml:space="preserve">Purpose: </w:t>
      </w:r>
      <w:r>
        <w:t>Allows for game settings to be associ</w:t>
      </w:r>
      <w:r>
        <w:t>ated with a session data.</w:t>
      </w:r>
    </w:p>
    <w:p w14:paraId="6D852313" w14:textId="77777777" w:rsidR="00C7140E" w:rsidRDefault="004B4F79">
      <w:pPr>
        <w:shd w:val="clear" w:color="auto" w:fill="FFFFFF"/>
      </w:pPr>
      <w:r>
        <w:rPr>
          <w:b/>
        </w:rPr>
        <w:t>Precondition:</w:t>
      </w:r>
      <w:r>
        <w:t xml:space="preserve"> Saved games on mobile app and pressed upload button.</w:t>
      </w:r>
    </w:p>
    <w:p w14:paraId="279F9234" w14:textId="77777777" w:rsidR="00C7140E" w:rsidRDefault="004B4F79">
      <w:pPr>
        <w:shd w:val="clear" w:color="auto" w:fill="FFFFFF"/>
      </w:pPr>
      <w:r>
        <w:rPr>
          <w:b/>
        </w:rPr>
        <w:t>Expected Outcome:</w:t>
      </w:r>
      <w:r>
        <w:t xml:space="preserve"> Online Game Id inserted into game table corresponds to the session data game id foreign key.</w:t>
      </w:r>
    </w:p>
    <w:p w14:paraId="2FB8A9F0" w14:textId="77777777" w:rsidR="00C7140E" w:rsidRDefault="004B4F79">
      <w:pPr>
        <w:shd w:val="clear" w:color="auto" w:fill="FFFFFF"/>
      </w:pPr>
      <w:r>
        <w:rPr>
          <w:b/>
        </w:rPr>
        <w:t>Actual Outcome</w:t>
      </w:r>
      <w:r>
        <w:t>: Online Game Id inserted into game table corresponds to the session data game id foreign key.</w:t>
      </w:r>
    </w:p>
    <w:p w14:paraId="5A5C15E2" w14:textId="77777777" w:rsidR="00C7140E" w:rsidRDefault="004B4F79">
      <w:pPr>
        <w:shd w:val="clear" w:color="auto" w:fill="FFFFFF"/>
      </w:pPr>
      <w:r>
        <w:rPr>
          <w:b/>
        </w:rPr>
        <w:t>Status:</w:t>
      </w:r>
      <w:r>
        <w:t xml:space="preserve"> Success</w:t>
      </w:r>
    </w:p>
    <w:p w14:paraId="19C053B3" w14:textId="77777777" w:rsidR="00C7140E" w:rsidRDefault="004B4F79">
      <w:pPr>
        <w:shd w:val="clear" w:color="auto" w:fill="FFFFFF"/>
      </w:pPr>
      <w:r>
        <w:rPr>
          <w:b/>
        </w:rPr>
        <w:lastRenderedPageBreak/>
        <w:t>Test Case 5:</w:t>
      </w:r>
      <w:r>
        <w:t xml:space="preserve"> Verify that stations are</w:t>
      </w:r>
      <w:r>
        <w:t xml:space="preserve"> uploaded correctly along with all other data when pressing the upload button.</w:t>
      </w:r>
    </w:p>
    <w:p w14:paraId="0257B048" w14:textId="77777777" w:rsidR="00C7140E" w:rsidRDefault="004B4F79">
      <w:pPr>
        <w:shd w:val="clear" w:color="auto" w:fill="FFFFFF"/>
      </w:pPr>
      <w:r>
        <w:rPr>
          <w:b/>
        </w:rPr>
        <w:t xml:space="preserve">Purpose: </w:t>
      </w:r>
      <w:r>
        <w:t>Maintain records of rectangle attributes for stations so that they will look the same across devices.</w:t>
      </w:r>
    </w:p>
    <w:p w14:paraId="79125ABF" w14:textId="77777777" w:rsidR="00C7140E" w:rsidRDefault="004B4F79">
      <w:pPr>
        <w:shd w:val="clear" w:color="auto" w:fill="FFFFFF"/>
      </w:pPr>
      <w:r>
        <w:rPr>
          <w:b/>
        </w:rPr>
        <w:t>Precondition:</w:t>
      </w:r>
      <w:r>
        <w:t xml:space="preserve"> Save a station on the mobile app and press the uploa</w:t>
      </w:r>
      <w:r>
        <w:t>d button</w:t>
      </w:r>
    </w:p>
    <w:p w14:paraId="5030521D" w14:textId="77777777" w:rsidR="00C7140E" w:rsidRDefault="004B4F79">
      <w:pPr>
        <w:shd w:val="clear" w:color="auto" w:fill="FFFFFF"/>
      </w:pPr>
      <w:r>
        <w:rPr>
          <w:b/>
        </w:rPr>
        <w:t>Expected Outcome:</w:t>
      </w:r>
      <w:r>
        <w:t xml:space="preserve"> All station columns correlate to the saved station on the mobile app, and no crashes are reported in the </w:t>
      </w:r>
      <w:proofErr w:type="spellStart"/>
      <w:r>
        <w:t>MobileController.php</w:t>
      </w:r>
      <w:proofErr w:type="spellEnd"/>
      <w:r>
        <w:t xml:space="preserve"> or mobile app.</w:t>
      </w:r>
    </w:p>
    <w:p w14:paraId="68CB15B3" w14:textId="77777777" w:rsidR="00C7140E" w:rsidRDefault="004B4F79">
      <w:pPr>
        <w:shd w:val="clear" w:color="auto" w:fill="FFFFFF"/>
      </w:pPr>
      <w:r>
        <w:rPr>
          <w:b/>
        </w:rPr>
        <w:t>Actual Outcome</w:t>
      </w:r>
      <w:r>
        <w:t>: All station columns correlate to the saved station on the mobile app, an</w:t>
      </w:r>
      <w:r>
        <w:t xml:space="preserve">d no crashes are reported in the </w:t>
      </w:r>
      <w:proofErr w:type="spellStart"/>
      <w:r>
        <w:t>MobileController.php</w:t>
      </w:r>
      <w:proofErr w:type="spellEnd"/>
      <w:r>
        <w:t xml:space="preserve"> or mobile app.</w:t>
      </w:r>
    </w:p>
    <w:p w14:paraId="520C54D5" w14:textId="77777777" w:rsidR="00C7140E" w:rsidRDefault="004B4F79">
      <w:pPr>
        <w:shd w:val="clear" w:color="auto" w:fill="FFFFFF"/>
      </w:pPr>
      <w:r>
        <w:rPr>
          <w:b/>
        </w:rPr>
        <w:t>Status:</w:t>
      </w:r>
      <w:r>
        <w:t xml:space="preserve"> Success</w:t>
      </w:r>
    </w:p>
    <w:p w14:paraId="3E1F634B" w14:textId="77777777" w:rsidR="00C7140E" w:rsidRDefault="00C7140E">
      <w:pPr>
        <w:shd w:val="clear" w:color="auto" w:fill="FFFFFF"/>
      </w:pPr>
    </w:p>
    <w:p w14:paraId="55310E02" w14:textId="77777777" w:rsidR="00C7140E" w:rsidRDefault="004B4F79">
      <w:pPr>
        <w:shd w:val="clear" w:color="auto" w:fill="FFFFFF"/>
      </w:pPr>
      <w:r>
        <w:rPr>
          <w:b/>
        </w:rPr>
        <w:t>Test Case 6</w:t>
      </w:r>
      <w:r>
        <w:t>: Verify stations are downloaded upon user login.</w:t>
      </w:r>
    </w:p>
    <w:p w14:paraId="55F353CB" w14:textId="77777777" w:rsidR="00C7140E" w:rsidRDefault="004B4F79">
      <w:pPr>
        <w:shd w:val="clear" w:color="auto" w:fill="FFFFFF"/>
      </w:pPr>
      <w:r>
        <w:rPr>
          <w:b/>
        </w:rPr>
        <w:t>Purpose</w:t>
      </w:r>
      <w:r>
        <w:t>: Ensure stations can be standardized across devices.</w:t>
      </w:r>
    </w:p>
    <w:p w14:paraId="72E27041" w14:textId="77777777" w:rsidR="00C7140E" w:rsidRDefault="004B4F79">
      <w:pPr>
        <w:shd w:val="clear" w:color="auto" w:fill="FFFFFF"/>
      </w:pPr>
      <w:r>
        <w:rPr>
          <w:b/>
        </w:rPr>
        <w:t>Precondition</w:t>
      </w:r>
      <w:r>
        <w:t>: Stations have been previously uplo</w:t>
      </w:r>
      <w:r>
        <w:t>aded.</w:t>
      </w:r>
    </w:p>
    <w:p w14:paraId="73F961D3" w14:textId="77777777" w:rsidR="00C7140E" w:rsidRDefault="004B4F79">
      <w:pPr>
        <w:shd w:val="clear" w:color="auto" w:fill="FFFFFF"/>
      </w:pPr>
      <w:r>
        <w:rPr>
          <w:b/>
        </w:rPr>
        <w:t>Expected Outcome</w:t>
      </w:r>
      <w:r>
        <w:t>: Downloaded stations show up on Global Stations Selection screen.</w:t>
      </w:r>
    </w:p>
    <w:p w14:paraId="412AD15D" w14:textId="77777777" w:rsidR="00C7140E" w:rsidRDefault="004B4F79">
      <w:pPr>
        <w:shd w:val="clear" w:color="auto" w:fill="FFFFFF"/>
      </w:pPr>
      <w:r>
        <w:rPr>
          <w:b/>
        </w:rPr>
        <w:t>Actual Outcome</w:t>
      </w:r>
      <w:r>
        <w:t>: Downloaded stations show up on Global Stations Selection screen.</w:t>
      </w:r>
    </w:p>
    <w:p w14:paraId="22AEC46A" w14:textId="77777777" w:rsidR="00C7140E" w:rsidRDefault="00C7140E">
      <w:pPr>
        <w:shd w:val="clear" w:color="auto" w:fill="FFFFFF"/>
      </w:pPr>
    </w:p>
    <w:p w14:paraId="25B1D201" w14:textId="77777777" w:rsidR="00C7140E" w:rsidRDefault="004B4F79">
      <w:pPr>
        <w:shd w:val="clear" w:color="auto" w:fill="FFFFFF"/>
      </w:pPr>
      <w:r>
        <w:rPr>
          <w:b/>
        </w:rPr>
        <w:t>Test Case 7:</w:t>
      </w:r>
      <w:r>
        <w:t xml:space="preserve"> Successful login as an admin leads the user to the Admin Club Dashboard </w:t>
      </w:r>
      <w:r>
        <w:t xml:space="preserve">with </w:t>
      </w:r>
      <w:proofErr w:type="gramStart"/>
      <w:r>
        <w:t>full-accessibility</w:t>
      </w:r>
      <w:proofErr w:type="gramEnd"/>
      <w:r>
        <w:t xml:space="preserve"> for all features across the dashboard. </w:t>
      </w:r>
    </w:p>
    <w:p w14:paraId="31D22C62" w14:textId="77777777" w:rsidR="00C7140E" w:rsidRDefault="004B4F79">
      <w:pPr>
        <w:shd w:val="clear" w:color="auto" w:fill="FFFFFF"/>
      </w:pPr>
      <w:r>
        <w:rPr>
          <w:b/>
        </w:rPr>
        <w:t xml:space="preserve">Purpose: </w:t>
      </w:r>
      <w:r>
        <w:t xml:space="preserve">To ensure that this user type is presented with the appropriate content after login. </w:t>
      </w:r>
    </w:p>
    <w:p w14:paraId="66FD7208" w14:textId="77777777" w:rsidR="00C7140E" w:rsidRDefault="004B4F79">
      <w:pPr>
        <w:shd w:val="clear" w:color="auto" w:fill="FFFFFF"/>
      </w:pPr>
      <w:r>
        <w:rPr>
          <w:b/>
        </w:rPr>
        <w:t>Precondition:</w:t>
      </w:r>
      <w:r>
        <w:t xml:space="preserve"> Logged in user had already registered through the site.</w:t>
      </w:r>
    </w:p>
    <w:p w14:paraId="240C9338" w14:textId="77777777" w:rsidR="00C7140E" w:rsidRDefault="004B4F79">
      <w:pPr>
        <w:shd w:val="clear" w:color="auto" w:fill="FFFFFF"/>
      </w:pPr>
      <w:r>
        <w:rPr>
          <w:b/>
        </w:rPr>
        <w:t>Expected Outcome:</w:t>
      </w:r>
      <w:r>
        <w:t xml:space="preserve"> User is d</w:t>
      </w:r>
      <w:r>
        <w:t xml:space="preserve">irected to the home admin view, and dashboard has all available features at their disposal. </w:t>
      </w:r>
    </w:p>
    <w:p w14:paraId="11789DEB" w14:textId="77777777" w:rsidR="00C7140E" w:rsidRDefault="004B4F79">
      <w:pPr>
        <w:shd w:val="clear" w:color="auto" w:fill="FFFFFF"/>
      </w:pPr>
      <w:r>
        <w:rPr>
          <w:b/>
        </w:rPr>
        <w:t>Actual Outcome</w:t>
      </w:r>
      <w:r>
        <w:t xml:space="preserve">: User is directed to the home admin view, and dashboard has all available features at their disposal. </w:t>
      </w:r>
    </w:p>
    <w:p w14:paraId="5B4EFA4A" w14:textId="77777777" w:rsidR="00C7140E" w:rsidRDefault="004B4F79">
      <w:pPr>
        <w:shd w:val="clear" w:color="auto" w:fill="FFFFFF"/>
      </w:pPr>
      <w:r>
        <w:rPr>
          <w:b/>
        </w:rPr>
        <w:t>Status:</w:t>
      </w:r>
      <w:r>
        <w:t xml:space="preserve"> Success.</w:t>
      </w:r>
    </w:p>
    <w:p w14:paraId="7FE4D261" w14:textId="77777777" w:rsidR="00C7140E" w:rsidRDefault="00C7140E">
      <w:pPr>
        <w:shd w:val="clear" w:color="auto" w:fill="FFFFFF"/>
      </w:pPr>
    </w:p>
    <w:p w14:paraId="0867C9DA" w14:textId="77777777" w:rsidR="00C7140E" w:rsidRDefault="004B4F79">
      <w:pPr>
        <w:shd w:val="clear" w:color="auto" w:fill="FFFFFF"/>
      </w:pPr>
      <w:r>
        <w:rPr>
          <w:b/>
        </w:rPr>
        <w:t xml:space="preserve">Test Case 8: </w:t>
      </w:r>
      <w:r>
        <w:t xml:space="preserve">The club dashboard page is populated with requested club’s data. </w:t>
      </w:r>
    </w:p>
    <w:p w14:paraId="10B7785B" w14:textId="77777777" w:rsidR="00C7140E" w:rsidRDefault="004B4F79">
      <w:pPr>
        <w:shd w:val="clear" w:color="auto" w:fill="FFFFFF"/>
      </w:pPr>
      <w:r>
        <w:rPr>
          <w:b/>
        </w:rPr>
        <w:t xml:space="preserve">Purpose: </w:t>
      </w:r>
      <w:r>
        <w:t xml:space="preserve">To ensure that the club dashboard loads </w:t>
      </w:r>
      <w:proofErr w:type="gramStart"/>
      <w:r>
        <w:t>data</w:t>
      </w:r>
      <w:proofErr w:type="gramEnd"/>
      <w:r>
        <w:t xml:space="preserve"> and it loads it for the appropriate club. </w:t>
      </w:r>
    </w:p>
    <w:p w14:paraId="6990EB76" w14:textId="77777777" w:rsidR="00C7140E" w:rsidRDefault="004B4F79">
      <w:pPr>
        <w:shd w:val="clear" w:color="auto" w:fill="FFFFFF"/>
      </w:pPr>
      <w:r>
        <w:rPr>
          <w:b/>
        </w:rPr>
        <w:t xml:space="preserve">Precondition: </w:t>
      </w:r>
      <w:r>
        <w:t xml:space="preserve">A request to /club/&lt;id&gt; where </w:t>
      </w:r>
      <w:proofErr w:type="spellStart"/>
      <w:r>
        <w:t>id</w:t>
      </w:r>
      <w:proofErr w:type="spellEnd"/>
      <w:r>
        <w:t xml:space="preserve"> is an existing club id. </w:t>
      </w:r>
    </w:p>
    <w:p w14:paraId="77A5F4BE" w14:textId="77777777" w:rsidR="00C7140E" w:rsidRDefault="004B4F79">
      <w:pPr>
        <w:shd w:val="clear" w:color="auto" w:fill="FFFFFF"/>
        <w:rPr>
          <w:b/>
        </w:rPr>
      </w:pPr>
      <w:r>
        <w:rPr>
          <w:b/>
        </w:rPr>
        <w:t xml:space="preserve">Expected Outcome: </w:t>
      </w:r>
      <w:r>
        <w:t>Clu</w:t>
      </w:r>
      <w:r>
        <w:t xml:space="preserve">b dashboard </w:t>
      </w:r>
      <w:proofErr w:type="gramStart"/>
      <w:r>
        <w:t>loads</w:t>
      </w:r>
      <w:proofErr w:type="gramEnd"/>
      <w:r>
        <w:t xml:space="preserve"> and the top banner is populated with details about the club associated with the club id and the group sections below are split and populated with players in their appropriate club groups.</w:t>
      </w:r>
      <w:r>
        <w:rPr>
          <w:b/>
        </w:rPr>
        <w:t xml:space="preserve"> </w:t>
      </w:r>
    </w:p>
    <w:p w14:paraId="34AB05ED" w14:textId="77777777" w:rsidR="00C7140E" w:rsidRDefault="004B4F79">
      <w:pPr>
        <w:shd w:val="clear" w:color="auto" w:fill="FFFFFF"/>
      </w:pPr>
      <w:r>
        <w:rPr>
          <w:b/>
        </w:rPr>
        <w:t xml:space="preserve">Actual Outcome: </w:t>
      </w:r>
      <w:r>
        <w:t xml:space="preserve">Club dashboard </w:t>
      </w:r>
      <w:proofErr w:type="gramStart"/>
      <w:r>
        <w:t>loads</w:t>
      </w:r>
      <w:proofErr w:type="gramEnd"/>
      <w:r>
        <w:t xml:space="preserve"> and the top </w:t>
      </w:r>
      <w:r>
        <w:t xml:space="preserve">banner is populated with details about the club associated with the club id and the group sections below are split and populated with players in their appropriate club groups. </w:t>
      </w:r>
    </w:p>
    <w:p w14:paraId="200F13F7" w14:textId="77777777" w:rsidR="00C7140E" w:rsidRDefault="004B4F79">
      <w:pPr>
        <w:shd w:val="clear" w:color="auto" w:fill="FFFFFF"/>
      </w:pPr>
      <w:r>
        <w:rPr>
          <w:b/>
        </w:rPr>
        <w:t xml:space="preserve">Status: </w:t>
      </w:r>
      <w:r>
        <w:t>Success</w:t>
      </w:r>
    </w:p>
    <w:p w14:paraId="7D7DAD6A" w14:textId="77777777" w:rsidR="00C7140E" w:rsidRDefault="00C7140E">
      <w:pPr>
        <w:shd w:val="clear" w:color="auto" w:fill="FFFFFF"/>
      </w:pPr>
    </w:p>
    <w:p w14:paraId="5972AEAC" w14:textId="77777777" w:rsidR="00C7140E" w:rsidRDefault="004B4F79">
      <w:pPr>
        <w:shd w:val="clear" w:color="auto" w:fill="FFFFFF"/>
      </w:pPr>
      <w:r>
        <w:rPr>
          <w:b/>
        </w:rPr>
        <w:t>Test Case 9:</w:t>
      </w:r>
      <w:r>
        <w:t xml:space="preserve"> Successful login as a player leads the user to th</w:t>
      </w:r>
      <w:r>
        <w:t xml:space="preserve">e Player Dashboard with slightly restricted accessibility for all features across the dashboard. </w:t>
      </w:r>
    </w:p>
    <w:p w14:paraId="1FA3DD5E" w14:textId="77777777" w:rsidR="00C7140E" w:rsidRDefault="004B4F79">
      <w:pPr>
        <w:shd w:val="clear" w:color="auto" w:fill="FFFFFF"/>
      </w:pPr>
      <w:r>
        <w:rPr>
          <w:b/>
        </w:rPr>
        <w:t xml:space="preserve">Purpose: </w:t>
      </w:r>
      <w:r>
        <w:t>To ensure that this user type is presented with the appropriate content after login and that the correct accessibility is in place</w:t>
      </w:r>
      <w:proofErr w:type="gramStart"/>
      <w:r>
        <w:t>. .</w:t>
      </w:r>
      <w:proofErr w:type="gramEnd"/>
      <w:r>
        <w:t xml:space="preserve"> </w:t>
      </w:r>
    </w:p>
    <w:p w14:paraId="6C7033AA" w14:textId="77777777" w:rsidR="00C7140E" w:rsidRDefault="004B4F79">
      <w:pPr>
        <w:shd w:val="clear" w:color="auto" w:fill="FFFFFF"/>
      </w:pPr>
      <w:r>
        <w:rPr>
          <w:b/>
        </w:rPr>
        <w:t>Precondition:</w:t>
      </w:r>
      <w:r>
        <w:t xml:space="preserve"> </w:t>
      </w:r>
      <w:r>
        <w:t xml:space="preserve">Logged in user had already been created through the mobile application. </w:t>
      </w:r>
    </w:p>
    <w:p w14:paraId="277AFCC4" w14:textId="77777777" w:rsidR="00C7140E" w:rsidRDefault="004B4F79">
      <w:pPr>
        <w:shd w:val="clear" w:color="auto" w:fill="FFFFFF"/>
      </w:pPr>
      <w:r>
        <w:rPr>
          <w:b/>
        </w:rPr>
        <w:t>Expected Outcome:</w:t>
      </w:r>
      <w:r>
        <w:t xml:space="preserve"> User is directed to the home player view, and dashboard has all available features for a player-type user at their disposal. </w:t>
      </w:r>
    </w:p>
    <w:p w14:paraId="343FB65B" w14:textId="77777777" w:rsidR="00C7140E" w:rsidRDefault="004B4F79">
      <w:pPr>
        <w:shd w:val="clear" w:color="auto" w:fill="FFFFFF"/>
      </w:pPr>
      <w:r>
        <w:rPr>
          <w:b/>
        </w:rPr>
        <w:t>Actual Outcome</w:t>
      </w:r>
      <w:r>
        <w:t xml:space="preserve">: User is directed to the home player view, and dashboard has all available features for a player-type user at their disposal. </w:t>
      </w:r>
    </w:p>
    <w:p w14:paraId="0B43A205" w14:textId="77777777" w:rsidR="00C7140E" w:rsidRDefault="004B4F79">
      <w:pPr>
        <w:shd w:val="clear" w:color="auto" w:fill="FFFFFF"/>
      </w:pPr>
      <w:r>
        <w:rPr>
          <w:b/>
        </w:rPr>
        <w:t>Status:</w:t>
      </w:r>
      <w:r>
        <w:t xml:space="preserve"> Success.</w:t>
      </w:r>
    </w:p>
    <w:p w14:paraId="3CAB4EF1" w14:textId="77777777" w:rsidR="00C7140E" w:rsidRDefault="00C7140E">
      <w:pPr>
        <w:shd w:val="clear" w:color="auto" w:fill="FFFFFF"/>
      </w:pPr>
    </w:p>
    <w:p w14:paraId="13004513" w14:textId="77777777" w:rsidR="00C7140E" w:rsidRDefault="004B4F79">
      <w:pPr>
        <w:shd w:val="clear" w:color="auto" w:fill="FFFFFF"/>
      </w:pPr>
      <w:r>
        <w:rPr>
          <w:b/>
        </w:rPr>
        <w:t xml:space="preserve">Test Case 10: </w:t>
      </w:r>
      <w:r>
        <w:t xml:space="preserve">The player dashboard page is populated with requested player’s data. </w:t>
      </w:r>
    </w:p>
    <w:p w14:paraId="0C66B55C" w14:textId="77777777" w:rsidR="00C7140E" w:rsidRDefault="004B4F79">
      <w:pPr>
        <w:shd w:val="clear" w:color="auto" w:fill="FFFFFF"/>
      </w:pPr>
      <w:r>
        <w:rPr>
          <w:b/>
        </w:rPr>
        <w:t xml:space="preserve">Purpose: </w:t>
      </w:r>
      <w:r>
        <w:t>To ensure that th</w:t>
      </w:r>
      <w:r>
        <w:t xml:space="preserve">e player dashboard loads </w:t>
      </w:r>
      <w:proofErr w:type="gramStart"/>
      <w:r>
        <w:t>data</w:t>
      </w:r>
      <w:proofErr w:type="gramEnd"/>
      <w:r>
        <w:t xml:space="preserve"> and it loads it for the appropriate player. </w:t>
      </w:r>
    </w:p>
    <w:p w14:paraId="5B483A86" w14:textId="77777777" w:rsidR="00C7140E" w:rsidRDefault="004B4F79">
      <w:pPr>
        <w:shd w:val="clear" w:color="auto" w:fill="FFFFFF"/>
      </w:pPr>
      <w:r>
        <w:rPr>
          <w:b/>
        </w:rPr>
        <w:t xml:space="preserve">Precondition: </w:t>
      </w:r>
      <w:r>
        <w:t xml:space="preserve">A request to /player/&lt;id&gt; where </w:t>
      </w:r>
      <w:proofErr w:type="spellStart"/>
      <w:r>
        <w:t>id</w:t>
      </w:r>
      <w:proofErr w:type="spellEnd"/>
      <w:r>
        <w:t xml:space="preserve"> is an existing player id. </w:t>
      </w:r>
    </w:p>
    <w:p w14:paraId="7CFA180B" w14:textId="77777777" w:rsidR="00C7140E" w:rsidRDefault="004B4F79">
      <w:pPr>
        <w:shd w:val="clear" w:color="auto" w:fill="FFFFFF"/>
      </w:pPr>
      <w:r>
        <w:rPr>
          <w:b/>
        </w:rPr>
        <w:t xml:space="preserve">Expected Outcome: </w:t>
      </w:r>
      <w:r>
        <w:t xml:space="preserve">Player dashboard </w:t>
      </w:r>
      <w:proofErr w:type="gramStart"/>
      <w:r>
        <w:t>loads</w:t>
      </w:r>
      <w:proofErr w:type="gramEnd"/>
      <w:r>
        <w:t xml:space="preserve"> and the top banner is populated with details about the player as</w:t>
      </w:r>
      <w:r>
        <w:t xml:space="preserve">sociated with the player id and the graphs are filled with the player’s game data. </w:t>
      </w:r>
    </w:p>
    <w:p w14:paraId="21795762" w14:textId="77777777" w:rsidR="00C7140E" w:rsidRDefault="004B4F79">
      <w:pPr>
        <w:shd w:val="clear" w:color="auto" w:fill="FFFFFF"/>
      </w:pPr>
      <w:r>
        <w:rPr>
          <w:b/>
        </w:rPr>
        <w:t xml:space="preserve">Actual Outcome: </w:t>
      </w:r>
      <w:r>
        <w:t xml:space="preserve">Player dashboard </w:t>
      </w:r>
      <w:proofErr w:type="gramStart"/>
      <w:r>
        <w:t>loads</w:t>
      </w:r>
      <w:proofErr w:type="gramEnd"/>
      <w:r>
        <w:t xml:space="preserve"> and the top banner is populated with details about the player associated with the player id and the graphs are filled with the player</w:t>
      </w:r>
      <w:r>
        <w:t xml:space="preserve">’s game data. </w:t>
      </w:r>
    </w:p>
    <w:p w14:paraId="471A07F8" w14:textId="77777777" w:rsidR="00C7140E" w:rsidRDefault="004B4F79">
      <w:pPr>
        <w:shd w:val="clear" w:color="auto" w:fill="FFFFFF"/>
      </w:pPr>
      <w:r>
        <w:rPr>
          <w:b/>
        </w:rPr>
        <w:t xml:space="preserve">Status: </w:t>
      </w:r>
      <w:r>
        <w:t>Success</w:t>
      </w:r>
    </w:p>
    <w:p w14:paraId="4CB085DE" w14:textId="77777777" w:rsidR="00C7140E" w:rsidRDefault="00C7140E">
      <w:pPr>
        <w:shd w:val="clear" w:color="auto" w:fill="FFFFFF"/>
      </w:pPr>
    </w:p>
    <w:p w14:paraId="2B0C6825" w14:textId="77777777" w:rsidR="00C7140E" w:rsidRDefault="004B4F79">
      <w:pPr>
        <w:shd w:val="clear" w:color="auto" w:fill="FFFFFF"/>
      </w:pPr>
      <w:r>
        <w:rPr>
          <w:b/>
        </w:rPr>
        <w:t>Test Case 11:</w:t>
      </w:r>
      <w:r>
        <w:t xml:space="preserve"> The game </w:t>
      </w:r>
      <w:proofErr w:type="gramStart"/>
      <w:r>
        <w:t>select</w:t>
      </w:r>
      <w:proofErr w:type="gramEnd"/>
      <w:r>
        <w:t xml:space="preserve"> drop down menu on player dashboards properly filters the games that are shown on the main chart. </w:t>
      </w:r>
    </w:p>
    <w:p w14:paraId="16042CC2" w14:textId="77777777" w:rsidR="00C7140E" w:rsidRDefault="004B4F79">
      <w:pPr>
        <w:shd w:val="clear" w:color="auto" w:fill="FFFFFF"/>
      </w:pPr>
      <w:r>
        <w:rPr>
          <w:b/>
        </w:rPr>
        <w:t>Purpose:</w:t>
      </w:r>
      <w:r>
        <w:t xml:space="preserve"> To ensure that the player </w:t>
      </w:r>
      <w:proofErr w:type="gramStart"/>
      <w:r>
        <w:t>is able to</w:t>
      </w:r>
      <w:proofErr w:type="gramEnd"/>
      <w:r>
        <w:t xml:space="preserve"> filter the vast amount of data properly. </w:t>
      </w:r>
    </w:p>
    <w:p w14:paraId="3935D5BC" w14:textId="77777777" w:rsidR="00C7140E" w:rsidRDefault="004B4F79">
      <w:pPr>
        <w:shd w:val="clear" w:color="auto" w:fill="FFFFFF"/>
      </w:pPr>
      <w:r>
        <w:rPr>
          <w:b/>
        </w:rPr>
        <w:t>Precondi</w:t>
      </w:r>
      <w:r>
        <w:rPr>
          <w:b/>
        </w:rPr>
        <w:t>tion:</w:t>
      </w:r>
      <w:r>
        <w:t xml:space="preserve"> A player dashboard that contains data to more than one game type of a player. </w:t>
      </w:r>
    </w:p>
    <w:p w14:paraId="61555D2B" w14:textId="77777777" w:rsidR="00C7140E" w:rsidRDefault="004B4F79">
      <w:pPr>
        <w:shd w:val="clear" w:color="auto" w:fill="FFFFFF"/>
      </w:pPr>
      <w:r>
        <w:rPr>
          <w:b/>
        </w:rPr>
        <w:t xml:space="preserve">Expected Outcome: </w:t>
      </w:r>
      <w:r>
        <w:t xml:space="preserve">The large chart on the player dashboard will refresh and only show the game data that was for the type of game that was clicked to be filtered on. </w:t>
      </w:r>
    </w:p>
    <w:p w14:paraId="22E42C97" w14:textId="77777777" w:rsidR="00C7140E" w:rsidRDefault="004B4F79">
      <w:pPr>
        <w:shd w:val="clear" w:color="auto" w:fill="FFFFFF"/>
      </w:pPr>
      <w:r>
        <w:rPr>
          <w:b/>
        </w:rPr>
        <w:t>Actua</w:t>
      </w:r>
      <w:r>
        <w:rPr>
          <w:b/>
        </w:rPr>
        <w:t>l Outcome:</w:t>
      </w:r>
      <w:r>
        <w:t xml:space="preserve"> The large chart on the player dashboard will refresh and only show the game data that was for the type of game that was clicked to be filtered on. </w:t>
      </w:r>
    </w:p>
    <w:p w14:paraId="268F5AE6" w14:textId="77777777" w:rsidR="00C7140E" w:rsidRDefault="004B4F79">
      <w:pPr>
        <w:shd w:val="clear" w:color="auto" w:fill="FFFFFF"/>
      </w:pPr>
      <w:r>
        <w:rPr>
          <w:b/>
        </w:rPr>
        <w:t xml:space="preserve">Status: </w:t>
      </w:r>
      <w:r>
        <w:t>Success</w:t>
      </w:r>
    </w:p>
    <w:p w14:paraId="649EEC50" w14:textId="77777777" w:rsidR="00C7140E" w:rsidRDefault="00C7140E">
      <w:pPr>
        <w:shd w:val="clear" w:color="auto" w:fill="FFFFFF"/>
      </w:pPr>
    </w:p>
    <w:p w14:paraId="3FDCB332" w14:textId="77777777" w:rsidR="00C7140E" w:rsidRDefault="004B4F79">
      <w:pPr>
        <w:shd w:val="clear" w:color="auto" w:fill="FFFFFF"/>
      </w:pPr>
      <w:r>
        <w:rPr>
          <w:b/>
        </w:rPr>
        <w:t>Test Case 12:</w:t>
      </w:r>
      <w:r>
        <w:t xml:space="preserve"> Submitting an inquiry through the contact form found in the project’s landing page.</w:t>
      </w:r>
    </w:p>
    <w:p w14:paraId="10D361DB" w14:textId="77777777" w:rsidR="00C7140E" w:rsidRDefault="004B4F79">
      <w:pPr>
        <w:shd w:val="clear" w:color="auto" w:fill="FFFFFF"/>
      </w:pPr>
      <w:r>
        <w:rPr>
          <w:b/>
        </w:rPr>
        <w:t xml:space="preserve">Purpose: </w:t>
      </w:r>
      <w:r>
        <w:t xml:space="preserve">To test the functionality of the newly integrated mailing system (Gmail). </w:t>
      </w:r>
    </w:p>
    <w:p w14:paraId="185DB620" w14:textId="77777777" w:rsidR="00C7140E" w:rsidRDefault="004B4F79">
      <w:pPr>
        <w:shd w:val="clear" w:color="auto" w:fill="FFFFFF"/>
      </w:pPr>
      <w:r>
        <w:rPr>
          <w:b/>
        </w:rPr>
        <w:t>Precondition:</w:t>
      </w:r>
      <w:r>
        <w:t xml:space="preserve"> Form input has been validated, and successfully submitted. </w:t>
      </w:r>
    </w:p>
    <w:p w14:paraId="5E209981" w14:textId="77777777" w:rsidR="00C7140E" w:rsidRDefault="004B4F79">
      <w:pPr>
        <w:shd w:val="clear" w:color="auto" w:fill="FFFFFF"/>
      </w:pPr>
      <w:r>
        <w:rPr>
          <w:b/>
        </w:rPr>
        <w:lastRenderedPageBreak/>
        <w:t>Expected Outc</w:t>
      </w:r>
      <w:r>
        <w:rPr>
          <w:b/>
        </w:rPr>
        <w:t>ome:</w:t>
      </w:r>
      <w:r>
        <w:t xml:space="preserve"> Product or service owner receives the data submitted through the form in a clear and labeled format for ease of use. </w:t>
      </w:r>
    </w:p>
    <w:p w14:paraId="23ADC654" w14:textId="77777777" w:rsidR="00C7140E" w:rsidRDefault="004B4F79">
      <w:pPr>
        <w:shd w:val="clear" w:color="auto" w:fill="FFFFFF"/>
      </w:pPr>
      <w:r>
        <w:rPr>
          <w:b/>
        </w:rPr>
        <w:t>Actual Outcome</w:t>
      </w:r>
      <w:r>
        <w:t xml:space="preserve">: Product or service owner receives the data submitted through the form in a clear and labeled format for ease of use. </w:t>
      </w:r>
    </w:p>
    <w:p w14:paraId="5C9E3D89" w14:textId="77777777" w:rsidR="00C7140E" w:rsidRDefault="004B4F79">
      <w:pPr>
        <w:shd w:val="clear" w:color="auto" w:fill="FFFFFF"/>
      </w:pPr>
      <w:r>
        <w:rPr>
          <w:b/>
        </w:rPr>
        <w:t>Status:</w:t>
      </w:r>
      <w:r>
        <w:t xml:space="preserve"> Success. </w:t>
      </w:r>
    </w:p>
    <w:p w14:paraId="3DAB9360" w14:textId="77777777" w:rsidR="00C7140E" w:rsidRDefault="00C7140E">
      <w:pPr>
        <w:shd w:val="clear" w:color="auto" w:fill="FFFFFF"/>
      </w:pPr>
    </w:p>
    <w:p w14:paraId="7A41A536" w14:textId="77777777" w:rsidR="00C7140E" w:rsidRDefault="004B4F79">
      <w:pPr>
        <w:shd w:val="clear" w:color="auto" w:fill="FFFFFF"/>
      </w:pPr>
      <w:r>
        <w:rPr>
          <w:b/>
        </w:rPr>
        <w:t>Test Case 13:</w:t>
      </w:r>
      <w:r>
        <w:t xml:space="preserve"> Updating a forgotten password by submitting a password reset form. </w:t>
      </w:r>
    </w:p>
    <w:p w14:paraId="436BF291" w14:textId="77777777" w:rsidR="00C7140E" w:rsidRDefault="004B4F79">
      <w:pPr>
        <w:shd w:val="clear" w:color="auto" w:fill="FFFFFF"/>
      </w:pPr>
      <w:r>
        <w:rPr>
          <w:b/>
        </w:rPr>
        <w:t>Precondition:</w:t>
      </w:r>
      <w:r>
        <w:t xml:space="preserve"> User requesting a password reset is an existing user.  </w:t>
      </w:r>
    </w:p>
    <w:p w14:paraId="1F457886" w14:textId="77777777" w:rsidR="00C7140E" w:rsidRDefault="004B4F79">
      <w:pPr>
        <w:shd w:val="clear" w:color="auto" w:fill="FFFFFF"/>
      </w:pPr>
      <w:r>
        <w:rPr>
          <w:b/>
        </w:rPr>
        <w:t>Expected Outcome:</w:t>
      </w:r>
      <w:r>
        <w:t xml:space="preserve"> The user receives an email from the </w:t>
      </w:r>
      <w:proofErr w:type="spellStart"/>
      <w:r>
        <w:t>SkillCourt</w:t>
      </w:r>
      <w:proofErr w:type="spellEnd"/>
      <w:r>
        <w:t xml:space="preserve"> project notifying t</w:t>
      </w:r>
      <w:r>
        <w:t xml:space="preserve">hem the purpose of the message and provides them with a tokenized link to reset their password. </w:t>
      </w:r>
    </w:p>
    <w:p w14:paraId="472D69F9" w14:textId="77777777" w:rsidR="00C7140E" w:rsidRDefault="004B4F79">
      <w:pPr>
        <w:shd w:val="clear" w:color="auto" w:fill="FFFFFF"/>
      </w:pPr>
      <w:r>
        <w:rPr>
          <w:b/>
        </w:rPr>
        <w:t>Actual Outcome</w:t>
      </w:r>
      <w:r>
        <w:t xml:space="preserve">: The user receives an email from the </w:t>
      </w:r>
      <w:proofErr w:type="spellStart"/>
      <w:r>
        <w:t>SkillCourt</w:t>
      </w:r>
      <w:proofErr w:type="spellEnd"/>
      <w:r>
        <w:t xml:space="preserve"> project notifying them the purpose of the message and provides them with a tokenized link to res</w:t>
      </w:r>
      <w:r>
        <w:t xml:space="preserve">et their password. </w:t>
      </w:r>
    </w:p>
    <w:p w14:paraId="34473F43" w14:textId="77777777" w:rsidR="00C7140E" w:rsidRDefault="004B4F79">
      <w:pPr>
        <w:shd w:val="clear" w:color="auto" w:fill="FFFFFF"/>
      </w:pPr>
      <w:r>
        <w:rPr>
          <w:b/>
        </w:rPr>
        <w:t>Status:</w:t>
      </w:r>
      <w:r>
        <w:t xml:space="preserve"> Success. </w:t>
      </w:r>
    </w:p>
    <w:p w14:paraId="2C52C3F5" w14:textId="77777777" w:rsidR="00C7140E" w:rsidRDefault="00C7140E">
      <w:pPr>
        <w:shd w:val="clear" w:color="auto" w:fill="FFFFFF"/>
      </w:pPr>
    </w:p>
    <w:p w14:paraId="7E3466F1" w14:textId="77777777" w:rsidR="00C7140E" w:rsidRDefault="004B4F79">
      <w:pPr>
        <w:shd w:val="clear" w:color="auto" w:fill="FFFFFF"/>
      </w:pPr>
      <w:r>
        <w:rPr>
          <w:b/>
        </w:rPr>
        <w:t>Test Case 14:</w:t>
      </w:r>
      <w:r>
        <w:t xml:space="preserve"> When a new user is logged in to the Dashboard, being player or admin, they would be presented with a welcome page and a tutorial option. </w:t>
      </w:r>
    </w:p>
    <w:p w14:paraId="3B5E1CB1" w14:textId="77777777" w:rsidR="00C7140E" w:rsidRDefault="004B4F79">
      <w:pPr>
        <w:shd w:val="clear" w:color="auto" w:fill="FFFFFF"/>
      </w:pPr>
      <w:r>
        <w:rPr>
          <w:b/>
        </w:rPr>
        <w:t xml:space="preserve">Purpose: </w:t>
      </w:r>
      <w:r>
        <w:t xml:space="preserve">Ensure that the user has a good experience and </w:t>
      </w:r>
      <w:proofErr w:type="gramStart"/>
      <w:r>
        <w:t>doesn’t</w:t>
      </w:r>
      <w:proofErr w:type="gramEnd"/>
      <w:r>
        <w:t xml:space="preserve"> f</w:t>
      </w:r>
      <w:r>
        <w:t xml:space="preserve">eel overwhelmed by the dashboard features. </w:t>
      </w:r>
    </w:p>
    <w:p w14:paraId="247F96EE" w14:textId="77777777" w:rsidR="00C7140E" w:rsidRDefault="004B4F79">
      <w:pPr>
        <w:shd w:val="clear" w:color="auto" w:fill="FFFFFF"/>
      </w:pPr>
      <w:r>
        <w:rPr>
          <w:b/>
        </w:rPr>
        <w:t>Precondition:</w:t>
      </w:r>
      <w:r>
        <w:t xml:space="preserve"> A new user that would be its first time registering.</w:t>
      </w:r>
    </w:p>
    <w:p w14:paraId="4DCE0020" w14:textId="77777777" w:rsidR="00C7140E" w:rsidRDefault="004B4F79">
      <w:pPr>
        <w:shd w:val="clear" w:color="auto" w:fill="FFFFFF"/>
      </w:pPr>
      <w:r>
        <w:rPr>
          <w:b/>
        </w:rPr>
        <w:t>Expected Outcome:</w:t>
      </w:r>
      <w:r>
        <w:t xml:space="preserve"> When successfully logged-in they would be presented with a welcome page with information about the </w:t>
      </w:r>
      <w:proofErr w:type="spellStart"/>
      <w:r>
        <w:t>SkillCourt</w:t>
      </w:r>
      <w:proofErr w:type="spellEnd"/>
      <w:r>
        <w:t xml:space="preserve"> Dashboard. </w:t>
      </w:r>
    </w:p>
    <w:p w14:paraId="72E7B964" w14:textId="77777777" w:rsidR="00C7140E" w:rsidRDefault="004B4F79">
      <w:pPr>
        <w:shd w:val="clear" w:color="auto" w:fill="FFFFFF"/>
      </w:pPr>
      <w:r>
        <w:rPr>
          <w:b/>
        </w:rPr>
        <w:t>Actua</w:t>
      </w:r>
      <w:r>
        <w:rPr>
          <w:b/>
        </w:rPr>
        <w:t>l Outcome</w:t>
      </w:r>
      <w:r>
        <w:t xml:space="preserve">: User is presented with a static page with information and two buttons to be redirected to home or a tutorial page. </w:t>
      </w:r>
    </w:p>
    <w:p w14:paraId="3EC03581" w14:textId="77777777" w:rsidR="00C7140E" w:rsidRDefault="004B4F79">
      <w:pPr>
        <w:shd w:val="clear" w:color="auto" w:fill="FFFFFF"/>
      </w:pPr>
      <w:r>
        <w:rPr>
          <w:b/>
        </w:rPr>
        <w:t>Status:</w:t>
      </w:r>
      <w:r>
        <w:t xml:space="preserve"> Success.</w:t>
      </w:r>
    </w:p>
    <w:p w14:paraId="6ED15939" w14:textId="77777777" w:rsidR="00C7140E" w:rsidRDefault="00C7140E">
      <w:pPr>
        <w:shd w:val="clear" w:color="auto" w:fill="FFFFFF"/>
        <w:rPr>
          <w:b/>
        </w:rPr>
      </w:pPr>
    </w:p>
    <w:p w14:paraId="7058C4DC" w14:textId="77777777" w:rsidR="00C7140E" w:rsidRDefault="00C7140E">
      <w:pPr>
        <w:shd w:val="clear" w:color="auto" w:fill="FFFFFF"/>
      </w:pPr>
    </w:p>
    <w:p w14:paraId="18850E28" w14:textId="77777777" w:rsidR="00C7140E" w:rsidRDefault="00C7140E">
      <w:pPr>
        <w:pStyle w:val="Heading1"/>
        <w:pBdr>
          <w:top w:val="nil"/>
          <w:left w:val="nil"/>
          <w:bottom w:val="nil"/>
          <w:right w:val="nil"/>
          <w:between w:val="nil"/>
        </w:pBdr>
      </w:pPr>
      <w:bookmarkStart w:id="25" w:name="_heading=h.44sinio" w:colFirst="0" w:colLast="0"/>
      <w:bookmarkEnd w:id="25"/>
    </w:p>
    <w:p w14:paraId="437CCD1A" w14:textId="77777777" w:rsidR="00C7140E" w:rsidRDefault="00C7140E">
      <w:pPr>
        <w:pStyle w:val="Heading1"/>
        <w:pBdr>
          <w:top w:val="nil"/>
          <w:left w:val="nil"/>
          <w:bottom w:val="nil"/>
          <w:right w:val="nil"/>
          <w:between w:val="nil"/>
        </w:pBdr>
      </w:pPr>
      <w:bookmarkStart w:id="26" w:name="_heading=h.2jxsxqh" w:colFirst="0" w:colLast="0"/>
      <w:bookmarkEnd w:id="26"/>
    </w:p>
    <w:p w14:paraId="25D53D9B" w14:textId="77777777" w:rsidR="00C7140E" w:rsidRDefault="00C7140E">
      <w:pPr>
        <w:pStyle w:val="Heading1"/>
        <w:pBdr>
          <w:top w:val="nil"/>
          <w:left w:val="nil"/>
          <w:bottom w:val="nil"/>
          <w:right w:val="nil"/>
          <w:between w:val="nil"/>
        </w:pBdr>
      </w:pPr>
      <w:bookmarkStart w:id="27" w:name="_heading=h.z337ya" w:colFirst="0" w:colLast="0"/>
      <w:bookmarkEnd w:id="27"/>
    </w:p>
    <w:p w14:paraId="00A93103" w14:textId="77777777" w:rsidR="00C7140E" w:rsidRDefault="004B4F79">
      <w:pPr>
        <w:pStyle w:val="Heading1"/>
        <w:pBdr>
          <w:top w:val="nil"/>
          <w:left w:val="nil"/>
          <w:bottom w:val="nil"/>
          <w:right w:val="nil"/>
          <w:between w:val="nil"/>
        </w:pBdr>
      </w:pPr>
      <w:bookmarkStart w:id="28" w:name="_heading=h.3j2qqm3" w:colFirst="0" w:colLast="0"/>
      <w:bookmarkEnd w:id="28"/>
      <w:r>
        <w:br w:type="page"/>
      </w:r>
    </w:p>
    <w:p w14:paraId="75CA016D" w14:textId="77777777" w:rsidR="00C7140E" w:rsidRDefault="004B4F79">
      <w:pPr>
        <w:pStyle w:val="Heading1"/>
        <w:pBdr>
          <w:top w:val="nil"/>
          <w:left w:val="nil"/>
          <w:bottom w:val="nil"/>
          <w:right w:val="nil"/>
          <w:between w:val="nil"/>
        </w:pBdr>
      </w:pPr>
      <w:bookmarkStart w:id="29" w:name="_heading=h.1y810tw" w:colFirst="0" w:colLast="0"/>
      <w:bookmarkEnd w:id="29"/>
      <w:r>
        <w:lastRenderedPageBreak/>
        <w:t>Glossary</w:t>
      </w:r>
    </w:p>
    <w:p w14:paraId="61A59B6C" w14:textId="77777777" w:rsidR="00C7140E" w:rsidRDefault="004B4F79">
      <w:pPr>
        <w:shd w:val="clear" w:color="auto" w:fill="FFFFFF"/>
      </w:pPr>
      <w:r>
        <w:rPr>
          <w:i/>
        </w:rPr>
        <w:t>API (Application Programming Interface)</w:t>
      </w:r>
      <w:r>
        <w:t xml:space="preserve">: a software intermediary that allows two applications to talk to each other; a set of functions and procedures allowing the creation of applications that access the features or data of an operating system, application, or other service. </w:t>
      </w:r>
    </w:p>
    <w:p w14:paraId="2948681C" w14:textId="77777777" w:rsidR="00C7140E" w:rsidRDefault="004B4F79">
      <w:pPr>
        <w:shd w:val="clear" w:color="auto" w:fill="FFFFFF"/>
      </w:pPr>
      <w:r>
        <w:rPr>
          <w:i/>
        </w:rPr>
        <w:t>C-Panel</w:t>
      </w:r>
      <w:r>
        <w:t xml:space="preserve">: part of </w:t>
      </w:r>
      <w:r>
        <w:t xml:space="preserve">a software suite called cPanel &amp; WHM which provides capabilities for administrators, resellers, and end-user website owners to control the various aspects of website and server administration through a standard web browser using a three-tier structure. </w:t>
      </w:r>
    </w:p>
    <w:p w14:paraId="59CEC6E6" w14:textId="77777777" w:rsidR="00C7140E" w:rsidRDefault="004B4F79">
      <w:pPr>
        <w:shd w:val="clear" w:color="auto" w:fill="FFFFFF"/>
      </w:pPr>
      <w:r>
        <w:rPr>
          <w:i/>
        </w:rPr>
        <w:t>PH</w:t>
      </w:r>
      <w:r>
        <w:rPr>
          <w:i/>
        </w:rPr>
        <w:t>P (PHP: Hypertext Preprocessor)</w:t>
      </w:r>
      <w:r>
        <w:t xml:space="preserve">: open-source general-purpose scripting language that is especially suited to web development. </w:t>
      </w:r>
    </w:p>
    <w:p w14:paraId="6CB13F64" w14:textId="77777777" w:rsidR="00C7140E" w:rsidRDefault="004B4F79">
      <w:pPr>
        <w:shd w:val="clear" w:color="auto" w:fill="FFFFFF"/>
      </w:pPr>
      <w:r>
        <w:rPr>
          <w:i/>
        </w:rPr>
        <w:t>JavaScript</w:t>
      </w:r>
      <w:r>
        <w:t xml:space="preserve">: lightweight, interpreted, or just-in-time compiled programming language with first-class functions </w:t>
      </w:r>
    </w:p>
    <w:p w14:paraId="66D9D75C" w14:textId="77777777" w:rsidR="00C7140E" w:rsidRDefault="004B4F79">
      <w:pPr>
        <w:shd w:val="clear" w:color="auto" w:fill="FFFFFF"/>
      </w:pPr>
      <w:r>
        <w:rPr>
          <w:i/>
        </w:rPr>
        <w:t>HTML (Hypertext M</w:t>
      </w:r>
      <w:r>
        <w:rPr>
          <w:i/>
        </w:rPr>
        <w:t>arkup Language)</w:t>
      </w:r>
      <w:r>
        <w:t xml:space="preserve">: the standard markup language for documents designed to be displayed in a web browser, can be assisted by technologies such as Cascading Style Sheets (CSS) and scripting languages such as JavaScript. </w:t>
      </w:r>
    </w:p>
    <w:p w14:paraId="4E27E453" w14:textId="77777777" w:rsidR="00C7140E" w:rsidRDefault="004B4F79">
      <w:pPr>
        <w:shd w:val="clear" w:color="auto" w:fill="FFFFFF"/>
      </w:pPr>
      <w:r>
        <w:rPr>
          <w:i/>
        </w:rPr>
        <w:t>Laravel</w:t>
      </w:r>
      <w:r>
        <w:t>: a free, open-source PHP web fr</w:t>
      </w:r>
      <w:r>
        <w:t xml:space="preserve">amework, created by Taylor </w:t>
      </w:r>
      <w:proofErr w:type="spellStart"/>
      <w:r>
        <w:t>Otwell</w:t>
      </w:r>
      <w:proofErr w:type="spellEnd"/>
      <w:r>
        <w:t xml:space="preserve"> and intended for the development of web applications following the model–view–controller architectural pattern and based on Symfony.  </w:t>
      </w:r>
    </w:p>
    <w:p w14:paraId="6B6F2050" w14:textId="77777777" w:rsidR="00C7140E" w:rsidRDefault="004B4F79">
      <w:pPr>
        <w:shd w:val="clear" w:color="auto" w:fill="FFFFFF"/>
      </w:pPr>
      <w:r>
        <w:rPr>
          <w:i/>
        </w:rPr>
        <w:t>MVC Framework (Model-View-Controller Framework)</w:t>
      </w:r>
      <w:r>
        <w:t>:  a software design pattern commonly us</w:t>
      </w:r>
      <w:r>
        <w:t xml:space="preserve">ed for developing user interfaces that divides the related program logic into three interconnected elements, Model, View, and Controller, this is done to separate internal representations of information from the </w:t>
      </w:r>
      <w:proofErr w:type="gramStart"/>
      <w:r>
        <w:t>ways</w:t>
      </w:r>
      <w:proofErr w:type="gramEnd"/>
      <w:r>
        <w:t xml:space="preserve"> information is presented to and accepte</w:t>
      </w:r>
      <w:r>
        <w:t xml:space="preserve">d from the user. </w:t>
      </w:r>
    </w:p>
    <w:p w14:paraId="213786F0" w14:textId="77777777" w:rsidR="00C7140E" w:rsidRDefault="004B4F79">
      <w:pPr>
        <w:shd w:val="clear" w:color="auto" w:fill="FFFFFF"/>
      </w:pPr>
      <w:r>
        <w:rPr>
          <w:i/>
        </w:rPr>
        <w:t>Microservice</w:t>
      </w:r>
      <w:r>
        <w:t xml:space="preserve">: also known as the microservice architecture, is an architectural style that structures an application as a collection of loosely coupled services. </w:t>
      </w:r>
    </w:p>
    <w:p w14:paraId="6A4071FD" w14:textId="77777777" w:rsidR="00C7140E" w:rsidRDefault="004B4F79">
      <w:pPr>
        <w:shd w:val="clear" w:color="auto" w:fill="FFFFFF"/>
      </w:pPr>
      <w:r>
        <w:rPr>
          <w:i/>
        </w:rPr>
        <w:t>Database</w:t>
      </w:r>
      <w:r>
        <w:t>: an organized collection of data, generally stored and accessed ele</w:t>
      </w:r>
      <w:r>
        <w:t xml:space="preserve">ctronically from a computer system. </w:t>
      </w:r>
    </w:p>
    <w:p w14:paraId="4561D7B8" w14:textId="77777777" w:rsidR="00C7140E" w:rsidRDefault="004B4F79">
      <w:pPr>
        <w:shd w:val="clear" w:color="auto" w:fill="FFFFFF"/>
      </w:pPr>
      <w:r>
        <w:rPr>
          <w:i/>
        </w:rPr>
        <w:t>SQL (Structured Query Language)</w:t>
      </w:r>
      <w:r>
        <w:t>: a domain-specific language used in programming and designed for managing data held in a relational database management system, or for stream processing in a relational data stream manage</w:t>
      </w:r>
      <w:r>
        <w:t xml:space="preserve">ment system. </w:t>
      </w:r>
    </w:p>
    <w:p w14:paraId="559D7B65" w14:textId="77777777" w:rsidR="00C7140E" w:rsidRDefault="004B4F79">
      <w:pPr>
        <w:shd w:val="clear" w:color="auto" w:fill="FFFFFF"/>
      </w:pPr>
      <w:r>
        <w:rPr>
          <w:i/>
        </w:rPr>
        <w:t>SQL Server</w:t>
      </w:r>
      <w:r>
        <w:t>: a relational database management system developed by Microsoft; as a database server, it is a software product with the primary function of storing and retrieving data as requested by other software applications, which may run eit</w:t>
      </w:r>
      <w:r>
        <w:t xml:space="preserve">her on the same computer or on another computer across a network. </w:t>
      </w:r>
    </w:p>
    <w:p w14:paraId="1593AB75" w14:textId="77777777" w:rsidR="00C7140E" w:rsidRDefault="004B4F79">
      <w:pPr>
        <w:shd w:val="clear" w:color="auto" w:fill="FFFFFF"/>
      </w:pPr>
      <w:r>
        <w:rPr>
          <w:i/>
        </w:rPr>
        <w:t>T-SQL (Transact-SQL)</w:t>
      </w:r>
      <w:r>
        <w:t>: a set of programming extensions from Sybase and Microsoft that add several features to the Structured Query Language (SQL), including transaction control, exception an</w:t>
      </w:r>
      <w:r>
        <w:t xml:space="preserve">d error handling, row processing and declared variables. </w:t>
      </w:r>
    </w:p>
    <w:p w14:paraId="5D257235" w14:textId="77777777" w:rsidR="00C7140E" w:rsidRDefault="004B4F79">
      <w:pPr>
        <w:shd w:val="clear" w:color="auto" w:fill="FFFFFF"/>
      </w:pPr>
      <w:r>
        <w:rPr>
          <w:i/>
        </w:rPr>
        <w:lastRenderedPageBreak/>
        <w:t>Azure Cloud</w:t>
      </w:r>
      <w:r>
        <w:t xml:space="preserve">: a cloud computing service created by Microsoft for building, testing, deploying, and managing applications and services through Microsoft-managed data centers. </w:t>
      </w:r>
    </w:p>
    <w:p w14:paraId="009B38C5" w14:textId="77777777" w:rsidR="00C7140E" w:rsidRDefault="004B4F79">
      <w:pPr>
        <w:shd w:val="clear" w:color="auto" w:fill="FFFFFF"/>
      </w:pPr>
      <w:r>
        <w:rPr>
          <w:i/>
        </w:rPr>
        <w:t>Docker</w:t>
      </w:r>
      <w:r>
        <w:t xml:space="preserve">: a set of </w:t>
      </w:r>
      <w:proofErr w:type="gramStart"/>
      <w:r>
        <w:t>platfor</w:t>
      </w:r>
      <w:r>
        <w:t>m</w:t>
      </w:r>
      <w:proofErr w:type="gramEnd"/>
      <w:r>
        <w:t xml:space="preserve"> as a service products that use OS-level virtualization to deliver software in packages called containers. </w:t>
      </w:r>
    </w:p>
    <w:p w14:paraId="5DDD850D" w14:textId="77777777" w:rsidR="00C7140E" w:rsidRDefault="004B4F79">
      <w:pPr>
        <w:shd w:val="clear" w:color="auto" w:fill="FFFFFF"/>
      </w:pPr>
      <w:r>
        <w:rPr>
          <w:i/>
        </w:rPr>
        <w:t>Container</w:t>
      </w:r>
      <w:r>
        <w:t xml:space="preserve">: a standard unit of software that packages up code and all its </w:t>
      </w:r>
      <w:proofErr w:type="gramStart"/>
      <w:r>
        <w:t>dependencies</w:t>
      </w:r>
      <w:proofErr w:type="gramEnd"/>
      <w:r>
        <w:t xml:space="preserve"> so the application runs quickly and reliably from one computi</w:t>
      </w:r>
      <w:r>
        <w:t xml:space="preserve">ng environment to another. </w:t>
      </w:r>
    </w:p>
    <w:p w14:paraId="1646395D" w14:textId="77777777" w:rsidR="00C7140E" w:rsidRDefault="004B4F79">
      <w:pPr>
        <w:shd w:val="clear" w:color="auto" w:fill="FFFFFF"/>
      </w:pPr>
      <w:r>
        <w:rPr>
          <w:i/>
        </w:rPr>
        <w:t>Kubernetes</w:t>
      </w:r>
      <w:r>
        <w:t xml:space="preserve">: an open-source container-orchestration system for automating computer application deployment, scaling, and management. </w:t>
      </w:r>
    </w:p>
    <w:p w14:paraId="1F136A79" w14:textId="77777777" w:rsidR="00C7140E" w:rsidRDefault="004B4F79">
      <w:pPr>
        <w:shd w:val="clear" w:color="auto" w:fill="FFFFFF"/>
      </w:pPr>
      <w:r>
        <w:rPr>
          <w:i/>
        </w:rPr>
        <w:t>UI (User Interface)</w:t>
      </w:r>
      <w:r>
        <w:t xml:space="preserve">: the means by which the user and a computer system interact, </w:t>
      </w:r>
      <w:proofErr w:type="gramStart"/>
      <w:r>
        <w:t>in particular t</w:t>
      </w:r>
      <w:r>
        <w:t>he</w:t>
      </w:r>
      <w:proofErr w:type="gramEnd"/>
      <w:r>
        <w:t xml:space="preserve"> use of input devices and software. </w:t>
      </w:r>
    </w:p>
    <w:p w14:paraId="46E85496" w14:textId="77777777" w:rsidR="00C7140E" w:rsidRDefault="004B4F79">
      <w:pPr>
        <w:pStyle w:val="Heading1"/>
        <w:pBdr>
          <w:top w:val="nil"/>
          <w:left w:val="nil"/>
          <w:bottom w:val="nil"/>
          <w:right w:val="nil"/>
          <w:between w:val="nil"/>
        </w:pBdr>
      </w:pPr>
      <w:bookmarkStart w:id="30" w:name="_heading=h.4i7ojhp" w:colFirst="0" w:colLast="0"/>
      <w:bookmarkEnd w:id="30"/>
      <w:r>
        <w:br w:type="page"/>
      </w:r>
    </w:p>
    <w:p w14:paraId="5A01D3E9" w14:textId="77777777" w:rsidR="00C7140E" w:rsidRDefault="004B4F79">
      <w:pPr>
        <w:pStyle w:val="Heading1"/>
        <w:pBdr>
          <w:top w:val="nil"/>
          <w:left w:val="nil"/>
          <w:bottom w:val="nil"/>
          <w:right w:val="nil"/>
          <w:between w:val="nil"/>
        </w:pBdr>
      </w:pPr>
      <w:bookmarkStart w:id="31" w:name="_heading=h.jj0wkko8vpq5" w:colFirst="0" w:colLast="0"/>
      <w:bookmarkEnd w:id="31"/>
      <w:r>
        <w:lastRenderedPageBreak/>
        <w:t xml:space="preserve">Appendix </w:t>
      </w:r>
    </w:p>
    <w:p w14:paraId="132B6E2F" w14:textId="77777777" w:rsidR="00C7140E" w:rsidRDefault="004B4F79">
      <w:pPr>
        <w:pStyle w:val="Heading2"/>
        <w:pBdr>
          <w:top w:val="nil"/>
          <w:left w:val="nil"/>
          <w:bottom w:val="nil"/>
          <w:right w:val="nil"/>
          <w:between w:val="nil"/>
        </w:pBdr>
      </w:pPr>
      <w:bookmarkStart w:id="32" w:name="_heading=h.2xcytpi" w:colFirst="0" w:colLast="0"/>
      <w:bookmarkEnd w:id="32"/>
      <w:r>
        <w:t>Appendix A - UML Diagrams</w:t>
      </w:r>
    </w:p>
    <w:p w14:paraId="042EC111" w14:textId="77777777" w:rsidR="00C7140E" w:rsidRDefault="004B4F79">
      <w:pPr>
        <w:pStyle w:val="Heading4"/>
      </w:pPr>
      <w:bookmarkStart w:id="33" w:name="_heading=h.gle249owazk1" w:colFirst="0" w:colLast="0"/>
      <w:bookmarkEnd w:id="33"/>
      <w:r>
        <w:t>Use Case Diagrams</w:t>
      </w:r>
    </w:p>
    <w:p w14:paraId="10B1614D" w14:textId="77777777" w:rsidR="00C7140E" w:rsidRDefault="004B4F79">
      <w:r>
        <w:t>Website - Daniel Barbosa</w:t>
      </w:r>
    </w:p>
    <w:p w14:paraId="7FEE7C51" w14:textId="77777777" w:rsidR="00C7140E" w:rsidRDefault="004B4F79">
      <w:pPr>
        <w:pStyle w:val="Heading2"/>
      </w:pPr>
      <w:bookmarkStart w:id="34" w:name="_heading=h.dlb98sxyfxro" w:colFirst="0" w:colLast="0"/>
      <w:bookmarkEnd w:id="34"/>
      <w:r>
        <w:rPr>
          <w:noProof/>
        </w:rPr>
        <w:drawing>
          <wp:inline distT="114300" distB="114300" distL="114300" distR="114300" wp14:anchorId="6C394737" wp14:editId="6C6E0CDA">
            <wp:extent cx="5943600" cy="3708400"/>
            <wp:effectExtent l="0" t="0" r="0" b="0"/>
            <wp:docPr id="4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4"/>
                    <a:srcRect/>
                    <a:stretch>
                      <a:fillRect/>
                    </a:stretch>
                  </pic:blipFill>
                  <pic:spPr>
                    <a:xfrm>
                      <a:off x="0" y="0"/>
                      <a:ext cx="5943600" cy="3708400"/>
                    </a:xfrm>
                    <a:prstGeom prst="rect">
                      <a:avLst/>
                    </a:prstGeom>
                    <a:ln/>
                  </pic:spPr>
                </pic:pic>
              </a:graphicData>
            </a:graphic>
          </wp:inline>
        </w:drawing>
      </w:r>
    </w:p>
    <w:p w14:paraId="7B243C36" w14:textId="77777777" w:rsidR="00C7140E" w:rsidRDefault="004B4F79">
      <w:r>
        <w:t xml:space="preserve">Contact Form - Daniel Barbosa </w:t>
      </w:r>
    </w:p>
    <w:p w14:paraId="3826EF82" w14:textId="77777777" w:rsidR="00C7140E" w:rsidRDefault="004B4F79">
      <w:pPr>
        <w:jc w:val="center"/>
      </w:pPr>
      <w:r>
        <w:rPr>
          <w:noProof/>
        </w:rPr>
        <w:lastRenderedPageBreak/>
        <w:drawing>
          <wp:inline distT="114300" distB="114300" distL="114300" distR="114300" wp14:anchorId="54EFFB68" wp14:editId="158CBA7F">
            <wp:extent cx="3348038" cy="3982505"/>
            <wp:effectExtent l="0" t="0" r="0" b="0"/>
            <wp:docPr id="3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5"/>
                    <a:srcRect/>
                    <a:stretch>
                      <a:fillRect/>
                    </a:stretch>
                  </pic:blipFill>
                  <pic:spPr>
                    <a:xfrm>
                      <a:off x="0" y="0"/>
                      <a:ext cx="3348038" cy="3982505"/>
                    </a:xfrm>
                    <a:prstGeom prst="rect">
                      <a:avLst/>
                    </a:prstGeom>
                    <a:ln/>
                  </pic:spPr>
                </pic:pic>
              </a:graphicData>
            </a:graphic>
          </wp:inline>
        </w:drawing>
      </w:r>
    </w:p>
    <w:p w14:paraId="48BF2CDC" w14:textId="77777777" w:rsidR="00C7140E" w:rsidRDefault="00C7140E"/>
    <w:p w14:paraId="6928DD92" w14:textId="77777777" w:rsidR="00C7140E" w:rsidRDefault="00C7140E"/>
    <w:p w14:paraId="5FC90839" w14:textId="77777777" w:rsidR="00C7140E" w:rsidRDefault="00C7140E"/>
    <w:p w14:paraId="3E4D58E9" w14:textId="77777777" w:rsidR="00C7140E" w:rsidRDefault="00C7140E"/>
    <w:p w14:paraId="3858B331" w14:textId="77777777" w:rsidR="00C7140E" w:rsidRDefault="00C7140E"/>
    <w:p w14:paraId="3DDF42C1" w14:textId="77777777" w:rsidR="00C7140E" w:rsidRDefault="00C7140E"/>
    <w:p w14:paraId="3910CBCB" w14:textId="77777777" w:rsidR="00C7140E" w:rsidRDefault="00C7140E"/>
    <w:p w14:paraId="5466F0E1" w14:textId="77777777" w:rsidR="00C7140E" w:rsidRDefault="00C7140E"/>
    <w:p w14:paraId="0C33C22E" w14:textId="77777777" w:rsidR="00C7140E" w:rsidRDefault="00C7140E"/>
    <w:p w14:paraId="38AD1B67" w14:textId="77777777" w:rsidR="00C7140E" w:rsidRDefault="00C7140E"/>
    <w:p w14:paraId="64011D33" w14:textId="77777777" w:rsidR="00C7140E" w:rsidRDefault="00C7140E"/>
    <w:p w14:paraId="19CA251E" w14:textId="77777777" w:rsidR="00C7140E" w:rsidRDefault="00C7140E"/>
    <w:p w14:paraId="7AFE9F7A" w14:textId="77777777" w:rsidR="00C7140E" w:rsidRDefault="00C7140E"/>
    <w:p w14:paraId="1538F246" w14:textId="77777777" w:rsidR="00C7140E" w:rsidRDefault="00C7140E"/>
    <w:p w14:paraId="44B33116" w14:textId="77777777" w:rsidR="00C7140E" w:rsidRDefault="004B4F79">
      <w:r>
        <w:lastRenderedPageBreak/>
        <w:t>Website Dashboards - Drew Blumenthal</w:t>
      </w:r>
    </w:p>
    <w:p w14:paraId="296EE1AD" w14:textId="77777777" w:rsidR="00C7140E" w:rsidRDefault="004B4F79">
      <w:r>
        <w:rPr>
          <w:noProof/>
        </w:rPr>
        <w:drawing>
          <wp:inline distT="114300" distB="114300" distL="114300" distR="114300" wp14:anchorId="52DB5B53" wp14:editId="444B5A0A">
            <wp:extent cx="5943600" cy="5092700"/>
            <wp:effectExtent l="0" t="0" r="0" b="0"/>
            <wp:docPr id="2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6"/>
                    <a:srcRect/>
                    <a:stretch>
                      <a:fillRect/>
                    </a:stretch>
                  </pic:blipFill>
                  <pic:spPr>
                    <a:xfrm>
                      <a:off x="0" y="0"/>
                      <a:ext cx="5943600" cy="5092700"/>
                    </a:xfrm>
                    <a:prstGeom prst="rect">
                      <a:avLst/>
                    </a:prstGeom>
                    <a:ln/>
                  </pic:spPr>
                </pic:pic>
              </a:graphicData>
            </a:graphic>
          </wp:inline>
        </w:drawing>
      </w:r>
    </w:p>
    <w:p w14:paraId="1DD464AB" w14:textId="77777777" w:rsidR="00C7140E" w:rsidRDefault="00C7140E"/>
    <w:p w14:paraId="7826BE26" w14:textId="77777777" w:rsidR="00C7140E" w:rsidRDefault="004B4F79">
      <w:r>
        <w:br w:type="page"/>
      </w:r>
    </w:p>
    <w:p w14:paraId="0159A355" w14:textId="77777777" w:rsidR="00C7140E" w:rsidRDefault="004B4F79">
      <w:r>
        <w:lastRenderedPageBreak/>
        <w:t>Saving Group Game Data - Carlos Reyes</w:t>
      </w:r>
    </w:p>
    <w:p w14:paraId="66DB9A2A" w14:textId="77777777" w:rsidR="00C7140E" w:rsidRDefault="004B4F79">
      <w:r>
        <w:rPr>
          <w:noProof/>
        </w:rPr>
        <w:drawing>
          <wp:inline distT="114300" distB="114300" distL="114300" distR="114300" wp14:anchorId="19CA1823" wp14:editId="790CBCC5">
            <wp:extent cx="4367213" cy="4420471"/>
            <wp:effectExtent l="0" t="0" r="0" b="0"/>
            <wp:docPr id="4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7"/>
                    <a:srcRect l="24679" r="22756" b="31326"/>
                    <a:stretch>
                      <a:fillRect/>
                    </a:stretch>
                  </pic:blipFill>
                  <pic:spPr>
                    <a:xfrm>
                      <a:off x="0" y="0"/>
                      <a:ext cx="4367213" cy="4420471"/>
                    </a:xfrm>
                    <a:prstGeom prst="rect">
                      <a:avLst/>
                    </a:prstGeom>
                    <a:ln/>
                  </pic:spPr>
                </pic:pic>
              </a:graphicData>
            </a:graphic>
          </wp:inline>
        </w:drawing>
      </w:r>
    </w:p>
    <w:p w14:paraId="11B6367F" w14:textId="77777777" w:rsidR="00C7140E" w:rsidRDefault="004B4F79">
      <w:r>
        <w:br w:type="page"/>
      </w:r>
    </w:p>
    <w:p w14:paraId="16556109" w14:textId="77777777" w:rsidR="00C7140E" w:rsidRDefault="004B4F79">
      <w:r>
        <w:lastRenderedPageBreak/>
        <w:t>Game Specifications - Drew Blumenthal</w:t>
      </w:r>
    </w:p>
    <w:p w14:paraId="647840E7" w14:textId="77777777" w:rsidR="00C7140E" w:rsidRDefault="004B4F79">
      <w:r>
        <w:rPr>
          <w:noProof/>
        </w:rPr>
        <w:drawing>
          <wp:inline distT="114300" distB="114300" distL="114300" distR="114300" wp14:anchorId="78B2CB66" wp14:editId="7E31EF61">
            <wp:extent cx="5729288" cy="6270999"/>
            <wp:effectExtent l="0" t="0" r="0" b="0"/>
            <wp:docPr id="36"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8"/>
                    <a:srcRect/>
                    <a:stretch>
                      <a:fillRect/>
                    </a:stretch>
                  </pic:blipFill>
                  <pic:spPr>
                    <a:xfrm>
                      <a:off x="0" y="0"/>
                      <a:ext cx="5729288" cy="6270999"/>
                    </a:xfrm>
                    <a:prstGeom prst="rect">
                      <a:avLst/>
                    </a:prstGeom>
                    <a:ln/>
                  </pic:spPr>
                </pic:pic>
              </a:graphicData>
            </a:graphic>
          </wp:inline>
        </w:drawing>
      </w:r>
    </w:p>
    <w:p w14:paraId="745EC551" w14:textId="77777777" w:rsidR="00C7140E" w:rsidRDefault="004B4F79">
      <w:r>
        <w:br w:type="page"/>
      </w:r>
      <w:r>
        <w:lastRenderedPageBreak/>
        <w:t>Global Stations Use Case - Carlos Reyes</w:t>
      </w:r>
      <w:r>
        <w:rPr>
          <w:noProof/>
        </w:rPr>
        <w:drawing>
          <wp:inline distT="114300" distB="114300" distL="114300" distR="114300" wp14:anchorId="5CB948A8" wp14:editId="4B254EF0">
            <wp:extent cx="5943600" cy="4825808"/>
            <wp:effectExtent l="0" t="0" r="0" b="0"/>
            <wp:docPr id="42"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9"/>
                    <a:srcRect b="37296"/>
                    <a:stretch>
                      <a:fillRect/>
                    </a:stretch>
                  </pic:blipFill>
                  <pic:spPr>
                    <a:xfrm>
                      <a:off x="0" y="0"/>
                      <a:ext cx="5943600" cy="4825808"/>
                    </a:xfrm>
                    <a:prstGeom prst="rect">
                      <a:avLst/>
                    </a:prstGeom>
                    <a:ln/>
                  </pic:spPr>
                </pic:pic>
              </a:graphicData>
            </a:graphic>
          </wp:inline>
        </w:drawing>
      </w:r>
    </w:p>
    <w:p w14:paraId="72C4A7BD" w14:textId="77777777" w:rsidR="00C7140E" w:rsidRDefault="004B4F79">
      <w:r>
        <w:br w:type="page"/>
      </w:r>
    </w:p>
    <w:p w14:paraId="7D63EC7A" w14:textId="77777777" w:rsidR="00C7140E" w:rsidRDefault="004B4F79">
      <w:r>
        <w:lastRenderedPageBreak/>
        <w:t>Pad Animation - Drew Blumenthal</w:t>
      </w:r>
    </w:p>
    <w:p w14:paraId="7D73F708" w14:textId="77777777" w:rsidR="00C7140E" w:rsidRDefault="004B4F79">
      <w:r>
        <w:rPr>
          <w:noProof/>
        </w:rPr>
        <w:drawing>
          <wp:inline distT="114300" distB="114300" distL="114300" distR="114300" wp14:anchorId="71523B54" wp14:editId="7ABB062A">
            <wp:extent cx="5195888" cy="5963753"/>
            <wp:effectExtent l="0" t="0" r="0" b="0"/>
            <wp:docPr id="3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0"/>
                    <a:srcRect/>
                    <a:stretch>
                      <a:fillRect/>
                    </a:stretch>
                  </pic:blipFill>
                  <pic:spPr>
                    <a:xfrm>
                      <a:off x="0" y="0"/>
                      <a:ext cx="5195888" cy="5963753"/>
                    </a:xfrm>
                    <a:prstGeom prst="rect">
                      <a:avLst/>
                    </a:prstGeom>
                    <a:ln/>
                  </pic:spPr>
                </pic:pic>
              </a:graphicData>
            </a:graphic>
          </wp:inline>
        </w:drawing>
      </w:r>
    </w:p>
    <w:p w14:paraId="64D8F1B4" w14:textId="77777777" w:rsidR="00C7140E" w:rsidRDefault="004B4F79">
      <w:pPr>
        <w:pStyle w:val="Heading4"/>
        <w:rPr>
          <w:b w:val="0"/>
        </w:rPr>
      </w:pPr>
      <w:bookmarkStart w:id="35" w:name="_heading=h.j6qw02nhjlb2" w:colFirst="0" w:colLast="0"/>
      <w:bookmarkEnd w:id="35"/>
      <w:r>
        <w:rPr>
          <w:b w:val="0"/>
        </w:rPr>
        <w:lastRenderedPageBreak/>
        <w:t>First login - Luis Miranda</w:t>
      </w:r>
    </w:p>
    <w:p w14:paraId="71BD73B5" w14:textId="77777777" w:rsidR="00C7140E" w:rsidRDefault="004B4F79">
      <w:r>
        <w:rPr>
          <w:noProof/>
        </w:rPr>
        <w:drawing>
          <wp:inline distT="114300" distB="114300" distL="114300" distR="114300" wp14:anchorId="73E874D0" wp14:editId="37D63DA2">
            <wp:extent cx="5943600" cy="4635500"/>
            <wp:effectExtent l="0" t="0" r="0" b="0"/>
            <wp:docPr id="43"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21"/>
                    <a:srcRect/>
                    <a:stretch>
                      <a:fillRect/>
                    </a:stretch>
                  </pic:blipFill>
                  <pic:spPr>
                    <a:xfrm>
                      <a:off x="0" y="0"/>
                      <a:ext cx="5943600" cy="4635500"/>
                    </a:xfrm>
                    <a:prstGeom prst="rect">
                      <a:avLst/>
                    </a:prstGeom>
                    <a:ln/>
                  </pic:spPr>
                </pic:pic>
              </a:graphicData>
            </a:graphic>
          </wp:inline>
        </w:drawing>
      </w:r>
    </w:p>
    <w:p w14:paraId="0C0CE77C" w14:textId="77777777" w:rsidR="00C7140E" w:rsidRDefault="004B4F79">
      <w:pPr>
        <w:pStyle w:val="Heading4"/>
      </w:pPr>
      <w:bookmarkStart w:id="36" w:name="_heading=h.xxrejlz1xk7i" w:colFirst="0" w:colLast="0"/>
      <w:bookmarkEnd w:id="36"/>
      <w:r>
        <w:br w:type="page"/>
      </w:r>
    </w:p>
    <w:p w14:paraId="661935EB" w14:textId="77777777" w:rsidR="00C7140E" w:rsidRDefault="004B4F79">
      <w:pPr>
        <w:pStyle w:val="Heading4"/>
      </w:pPr>
      <w:bookmarkStart w:id="37" w:name="_heading=h.ikh6fbtqotq" w:colFirst="0" w:colLast="0"/>
      <w:bookmarkEnd w:id="37"/>
      <w:r>
        <w:lastRenderedPageBreak/>
        <w:t>Sequence Diagrams</w:t>
      </w:r>
    </w:p>
    <w:p w14:paraId="70366936" w14:textId="77777777" w:rsidR="00C7140E" w:rsidRDefault="004B4F79">
      <w:proofErr w:type="spellStart"/>
      <w:r>
        <w:t>Wesbsite</w:t>
      </w:r>
      <w:proofErr w:type="spellEnd"/>
      <w:r>
        <w:t xml:space="preserve"> - Daniel Barbosa</w:t>
      </w:r>
    </w:p>
    <w:p w14:paraId="726F2B95" w14:textId="77777777" w:rsidR="00C7140E" w:rsidRDefault="004B4F79">
      <w:pPr>
        <w:jc w:val="center"/>
      </w:pPr>
      <w:r>
        <w:rPr>
          <w:noProof/>
        </w:rPr>
        <w:drawing>
          <wp:inline distT="114300" distB="114300" distL="114300" distR="114300" wp14:anchorId="3107433F" wp14:editId="7EABA817">
            <wp:extent cx="5943600" cy="3225800"/>
            <wp:effectExtent l="0" t="0" r="0" b="0"/>
            <wp:docPr id="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2"/>
                    <a:srcRect/>
                    <a:stretch>
                      <a:fillRect/>
                    </a:stretch>
                  </pic:blipFill>
                  <pic:spPr>
                    <a:xfrm>
                      <a:off x="0" y="0"/>
                      <a:ext cx="5943600" cy="3225800"/>
                    </a:xfrm>
                    <a:prstGeom prst="rect">
                      <a:avLst/>
                    </a:prstGeom>
                    <a:ln/>
                  </pic:spPr>
                </pic:pic>
              </a:graphicData>
            </a:graphic>
          </wp:inline>
        </w:drawing>
      </w:r>
    </w:p>
    <w:p w14:paraId="2DE7F3C8" w14:textId="77777777" w:rsidR="00C7140E" w:rsidRDefault="004B4F79">
      <w:r>
        <w:br w:type="page"/>
      </w:r>
    </w:p>
    <w:p w14:paraId="368014DA" w14:textId="77777777" w:rsidR="00C7140E" w:rsidRDefault="004B4F79">
      <w:r>
        <w:lastRenderedPageBreak/>
        <w:t>Contact Form - Daniel Barbosa</w:t>
      </w:r>
    </w:p>
    <w:p w14:paraId="6AACB6D3" w14:textId="77777777" w:rsidR="00C7140E" w:rsidRDefault="004B4F79">
      <w:pPr>
        <w:jc w:val="center"/>
      </w:pPr>
      <w:r>
        <w:rPr>
          <w:noProof/>
        </w:rPr>
        <w:drawing>
          <wp:inline distT="114300" distB="114300" distL="114300" distR="114300" wp14:anchorId="1A5C8341" wp14:editId="6A2402B1">
            <wp:extent cx="3352800" cy="2697018"/>
            <wp:effectExtent l="0" t="0" r="0" b="0"/>
            <wp:docPr id="59"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3"/>
                    <a:srcRect/>
                    <a:stretch>
                      <a:fillRect/>
                    </a:stretch>
                  </pic:blipFill>
                  <pic:spPr>
                    <a:xfrm>
                      <a:off x="0" y="0"/>
                      <a:ext cx="3352800" cy="2697018"/>
                    </a:xfrm>
                    <a:prstGeom prst="rect">
                      <a:avLst/>
                    </a:prstGeom>
                    <a:ln/>
                  </pic:spPr>
                </pic:pic>
              </a:graphicData>
            </a:graphic>
          </wp:inline>
        </w:drawing>
      </w:r>
    </w:p>
    <w:p w14:paraId="7EEEAF5D" w14:textId="77777777" w:rsidR="00C7140E" w:rsidRDefault="00C7140E">
      <w:pPr>
        <w:jc w:val="center"/>
      </w:pPr>
    </w:p>
    <w:p w14:paraId="25CA8683" w14:textId="77777777" w:rsidR="00C7140E" w:rsidRDefault="00C7140E"/>
    <w:p w14:paraId="65970FA7" w14:textId="77777777" w:rsidR="00C7140E" w:rsidRDefault="004B4F79">
      <w:r>
        <w:t>Player Dashboard - Drew Blumenthal</w:t>
      </w:r>
    </w:p>
    <w:p w14:paraId="6F405F1E" w14:textId="77777777" w:rsidR="00C7140E" w:rsidRDefault="004B4F79">
      <w:r>
        <w:rPr>
          <w:noProof/>
        </w:rPr>
        <w:lastRenderedPageBreak/>
        <w:drawing>
          <wp:inline distT="114300" distB="114300" distL="114300" distR="114300" wp14:anchorId="02883558" wp14:editId="3E7319CE">
            <wp:extent cx="5943600" cy="5461000"/>
            <wp:effectExtent l="0" t="0" r="0" b="0"/>
            <wp:docPr id="56"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4"/>
                    <a:srcRect/>
                    <a:stretch>
                      <a:fillRect/>
                    </a:stretch>
                  </pic:blipFill>
                  <pic:spPr>
                    <a:xfrm>
                      <a:off x="0" y="0"/>
                      <a:ext cx="5943600" cy="5461000"/>
                    </a:xfrm>
                    <a:prstGeom prst="rect">
                      <a:avLst/>
                    </a:prstGeom>
                    <a:ln/>
                  </pic:spPr>
                </pic:pic>
              </a:graphicData>
            </a:graphic>
          </wp:inline>
        </w:drawing>
      </w:r>
    </w:p>
    <w:p w14:paraId="138DFFDB" w14:textId="77777777" w:rsidR="00C7140E" w:rsidRDefault="00C7140E"/>
    <w:p w14:paraId="499D3512" w14:textId="77777777" w:rsidR="00C7140E" w:rsidRDefault="00C7140E"/>
    <w:p w14:paraId="2F09DC71" w14:textId="77777777" w:rsidR="00C7140E" w:rsidRDefault="00C7140E"/>
    <w:p w14:paraId="285A99EB" w14:textId="77777777" w:rsidR="00C7140E" w:rsidRDefault="00C7140E"/>
    <w:p w14:paraId="36CF8F0F" w14:textId="77777777" w:rsidR="00C7140E" w:rsidRDefault="00C7140E"/>
    <w:p w14:paraId="53AFFF40" w14:textId="77777777" w:rsidR="00C7140E" w:rsidRDefault="00C7140E"/>
    <w:p w14:paraId="21E01B0F" w14:textId="77777777" w:rsidR="00C7140E" w:rsidRDefault="004B4F79">
      <w:r>
        <w:lastRenderedPageBreak/>
        <w:t>Global Stations Synchronization and Selection - Carlos Reyes</w:t>
      </w:r>
      <w:r>
        <w:br/>
      </w:r>
      <w:r>
        <w:rPr>
          <w:noProof/>
        </w:rPr>
        <w:drawing>
          <wp:inline distT="114300" distB="114300" distL="114300" distR="114300" wp14:anchorId="60B1CD73" wp14:editId="2023AEEA">
            <wp:extent cx="5372100" cy="5021126"/>
            <wp:effectExtent l="0" t="0" r="0" b="0"/>
            <wp:docPr id="5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5"/>
                    <a:srcRect l="4807" t="3494" r="4807" b="36794"/>
                    <a:stretch>
                      <a:fillRect/>
                    </a:stretch>
                  </pic:blipFill>
                  <pic:spPr>
                    <a:xfrm>
                      <a:off x="0" y="0"/>
                      <a:ext cx="5372100" cy="5021126"/>
                    </a:xfrm>
                    <a:prstGeom prst="rect">
                      <a:avLst/>
                    </a:prstGeom>
                    <a:ln/>
                  </pic:spPr>
                </pic:pic>
              </a:graphicData>
            </a:graphic>
          </wp:inline>
        </w:drawing>
      </w:r>
    </w:p>
    <w:p w14:paraId="2D7ADC00" w14:textId="77777777" w:rsidR="00C7140E" w:rsidRDefault="00C7140E"/>
    <w:p w14:paraId="5D56C5C3" w14:textId="77777777" w:rsidR="00C7140E" w:rsidRDefault="004B4F79">
      <w:r>
        <w:br w:type="page"/>
      </w:r>
    </w:p>
    <w:p w14:paraId="64EDBAE8" w14:textId="77777777" w:rsidR="00C7140E" w:rsidRDefault="004B4F79">
      <w:r>
        <w:lastRenderedPageBreak/>
        <w:t>Player Selection - Carlos Reyes</w:t>
      </w:r>
      <w:r>
        <w:rPr>
          <w:noProof/>
        </w:rPr>
        <w:drawing>
          <wp:inline distT="114300" distB="114300" distL="114300" distR="114300" wp14:anchorId="13F9FD55" wp14:editId="787873CD">
            <wp:extent cx="5114925" cy="6231680"/>
            <wp:effectExtent l="0" t="0" r="0" b="0"/>
            <wp:docPr id="4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6"/>
                    <a:srcRect t="4919" r="13951" b="14118"/>
                    <a:stretch>
                      <a:fillRect/>
                    </a:stretch>
                  </pic:blipFill>
                  <pic:spPr>
                    <a:xfrm>
                      <a:off x="0" y="0"/>
                      <a:ext cx="5114925" cy="6231680"/>
                    </a:xfrm>
                    <a:prstGeom prst="rect">
                      <a:avLst/>
                    </a:prstGeom>
                    <a:ln/>
                  </pic:spPr>
                </pic:pic>
              </a:graphicData>
            </a:graphic>
          </wp:inline>
        </w:drawing>
      </w:r>
    </w:p>
    <w:p w14:paraId="0F2833CC" w14:textId="77777777" w:rsidR="00C7140E" w:rsidRDefault="004B4F79">
      <w:r>
        <w:lastRenderedPageBreak/>
        <w:t>Game Specifications - Drew Blumenthal</w:t>
      </w:r>
    </w:p>
    <w:p w14:paraId="1457C099" w14:textId="77777777" w:rsidR="00C7140E" w:rsidRDefault="004B4F79">
      <w:r>
        <w:rPr>
          <w:noProof/>
        </w:rPr>
        <w:drawing>
          <wp:inline distT="114300" distB="114300" distL="114300" distR="114300" wp14:anchorId="3FFF7C14" wp14:editId="4747E7CD">
            <wp:extent cx="5943600" cy="4762500"/>
            <wp:effectExtent l="0" t="0" r="0" b="0"/>
            <wp:docPr id="2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7"/>
                    <a:srcRect/>
                    <a:stretch>
                      <a:fillRect/>
                    </a:stretch>
                  </pic:blipFill>
                  <pic:spPr>
                    <a:xfrm>
                      <a:off x="0" y="0"/>
                      <a:ext cx="5943600" cy="4762500"/>
                    </a:xfrm>
                    <a:prstGeom prst="rect">
                      <a:avLst/>
                    </a:prstGeom>
                    <a:ln/>
                  </pic:spPr>
                </pic:pic>
              </a:graphicData>
            </a:graphic>
          </wp:inline>
        </w:drawing>
      </w:r>
    </w:p>
    <w:p w14:paraId="05847CDC" w14:textId="77777777" w:rsidR="00C7140E" w:rsidRDefault="00C7140E"/>
    <w:p w14:paraId="46B6BE24" w14:textId="77777777" w:rsidR="00C7140E" w:rsidRDefault="004B4F79">
      <w:r>
        <w:t xml:space="preserve">Pad Animation - Drew Blumenthal </w:t>
      </w:r>
    </w:p>
    <w:p w14:paraId="6BA94A16" w14:textId="77777777" w:rsidR="00C7140E" w:rsidRDefault="004B4F79">
      <w:r>
        <w:rPr>
          <w:noProof/>
        </w:rPr>
        <w:lastRenderedPageBreak/>
        <w:drawing>
          <wp:inline distT="114300" distB="114300" distL="114300" distR="114300" wp14:anchorId="2C9489D4" wp14:editId="59784223">
            <wp:extent cx="5943600" cy="7581900"/>
            <wp:effectExtent l="0" t="0" r="0" b="0"/>
            <wp:docPr id="5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28"/>
                    <a:srcRect/>
                    <a:stretch>
                      <a:fillRect/>
                    </a:stretch>
                  </pic:blipFill>
                  <pic:spPr>
                    <a:xfrm>
                      <a:off x="0" y="0"/>
                      <a:ext cx="5943600" cy="7581900"/>
                    </a:xfrm>
                    <a:prstGeom prst="rect">
                      <a:avLst/>
                    </a:prstGeom>
                    <a:ln/>
                  </pic:spPr>
                </pic:pic>
              </a:graphicData>
            </a:graphic>
          </wp:inline>
        </w:drawing>
      </w:r>
    </w:p>
    <w:p w14:paraId="588C141E" w14:textId="77777777" w:rsidR="00C7140E" w:rsidRDefault="004B4F79">
      <w:pPr>
        <w:pStyle w:val="Heading4"/>
        <w:rPr>
          <w:b w:val="0"/>
        </w:rPr>
      </w:pPr>
      <w:bookmarkStart w:id="38" w:name="_heading=h.8trk0ldccgk4" w:colFirst="0" w:colLast="0"/>
      <w:bookmarkEnd w:id="38"/>
      <w:r>
        <w:rPr>
          <w:b w:val="0"/>
        </w:rPr>
        <w:lastRenderedPageBreak/>
        <w:t>First login - Luis Miranda</w:t>
      </w:r>
    </w:p>
    <w:p w14:paraId="10ECB2EB" w14:textId="77777777" w:rsidR="00C7140E" w:rsidRDefault="004B4F79">
      <w:r>
        <w:rPr>
          <w:noProof/>
        </w:rPr>
        <w:drawing>
          <wp:inline distT="114300" distB="114300" distL="114300" distR="114300" wp14:anchorId="758E146D" wp14:editId="66B28006">
            <wp:extent cx="5943600" cy="3340100"/>
            <wp:effectExtent l="0" t="0" r="0" b="0"/>
            <wp:docPr id="5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9"/>
                    <a:srcRect/>
                    <a:stretch>
                      <a:fillRect/>
                    </a:stretch>
                  </pic:blipFill>
                  <pic:spPr>
                    <a:xfrm>
                      <a:off x="0" y="0"/>
                      <a:ext cx="5943600" cy="3340100"/>
                    </a:xfrm>
                    <a:prstGeom prst="rect">
                      <a:avLst/>
                    </a:prstGeom>
                    <a:ln/>
                  </pic:spPr>
                </pic:pic>
              </a:graphicData>
            </a:graphic>
          </wp:inline>
        </w:drawing>
      </w:r>
    </w:p>
    <w:p w14:paraId="6398AA0D" w14:textId="77777777" w:rsidR="00C7140E" w:rsidRDefault="004B4F79">
      <w:pPr>
        <w:pStyle w:val="Heading4"/>
      </w:pPr>
      <w:bookmarkStart w:id="39" w:name="_heading=h.b9zx1ms6rs98" w:colFirst="0" w:colLast="0"/>
      <w:bookmarkEnd w:id="39"/>
      <w:r>
        <w:t>Class Diagrams</w:t>
      </w:r>
    </w:p>
    <w:p w14:paraId="72C095E7" w14:textId="77777777" w:rsidR="00C7140E" w:rsidRDefault="004B4F79">
      <w:r>
        <w:t>Website - Daniel Barbosa</w:t>
      </w:r>
    </w:p>
    <w:p w14:paraId="6143AF4F" w14:textId="77777777" w:rsidR="00C7140E" w:rsidRDefault="004B4F79">
      <w:pPr>
        <w:jc w:val="center"/>
      </w:pPr>
      <w:r>
        <w:rPr>
          <w:noProof/>
        </w:rPr>
        <w:lastRenderedPageBreak/>
        <w:drawing>
          <wp:inline distT="114300" distB="114300" distL="114300" distR="114300" wp14:anchorId="68E64BB5" wp14:editId="65F33D50">
            <wp:extent cx="5195888" cy="4399743"/>
            <wp:effectExtent l="0" t="0" r="0" b="0"/>
            <wp:docPr id="3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30"/>
                    <a:srcRect/>
                    <a:stretch>
                      <a:fillRect/>
                    </a:stretch>
                  </pic:blipFill>
                  <pic:spPr>
                    <a:xfrm>
                      <a:off x="0" y="0"/>
                      <a:ext cx="5195888" cy="4399743"/>
                    </a:xfrm>
                    <a:prstGeom prst="rect">
                      <a:avLst/>
                    </a:prstGeom>
                    <a:ln/>
                  </pic:spPr>
                </pic:pic>
              </a:graphicData>
            </a:graphic>
          </wp:inline>
        </w:drawing>
      </w:r>
    </w:p>
    <w:p w14:paraId="7CA95538" w14:textId="77777777" w:rsidR="00C7140E" w:rsidRDefault="00C7140E"/>
    <w:p w14:paraId="0737384A" w14:textId="77777777" w:rsidR="00C7140E" w:rsidRDefault="00C7140E"/>
    <w:p w14:paraId="6C771492" w14:textId="77777777" w:rsidR="00C7140E" w:rsidRDefault="004B4F79">
      <w:r>
        <w:t>Website Dashboards - Drew Blumenthal</w:t>
      </w:r>
    </w:p>
    <w:p w14:paraId="2F5D0CE4" w14:textId="77777777" w:rsidR="00C7140E" w:rsidRDefault="004B4F79">
      <w:r>
        <w:rPr>
          <w:noProof/>
        </w:rPr>
        <w:lastRenderedPageBreak/>
        <w:drawing>
          <wp:inline distT="114300" distB="114300" distL="114300" distR="114300" wp14:anchorId="3F8408BE" wp14:editId="47504354">
            <wp:extent cx="5943600" cy="5029200"/>
            <wp:effectExtent l="0" t="0" r="0" b="0"/>
            <wp:docPr id="6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1"/>
                    <a:srcRect/>
                    <a:stretch>
                      <a:fillRect/>
                    </a:stretch>
                  </pic:blipFill>
                  <pic:spPr>
                    <a:xfrm>
                      <a:off x="0" y="0"/>
                      <a:ext cx="5943600" cy="5029200"/>
                    </a:xfrm>
                    <a:prstGeom prst="rect">
                      <a:avLst/>
                    </a:prstGeom>
                    <a:ln/>
                  </pic:spPr>
                </pic:pic>
              </a:graphicData>
            </a:graphic>
          </wp:inline>
        </w:drawing>
      </w:r>
    </w:p>
    <w:p w14:paraId="1FC45761" w14:textId="77777777" w:rsidR="00C7140E" w:rsidRDefault="00C7140E"/>
    <w:p w14:paraId="4A58E1D4" w14:textId="77777777" w:rsidR="00C7140E" w:rsidRDefault="00C7140E"/>
    <w:p w14:paraId="4EDC67B1" w14:textId="77777777" w:rsidR="00C7140E" w:rsidRDefault="00C7140E"/>
    <w:p w14:paraId="7882DDCB" w14:textId="77777777" w:rsidR="00C7140E" w:rsidRDefault="00C7140E"/>
    <w:p w14:paraId="4F83B58C" w14:textId="77777777" w:rsidR="00C7140E" w:rsidRDefault="00C7140E"/>
    <w:p w14:paraId="0AD89EFE" w14:textId="77777777" w:rsidR="00C7140E" w:rsidRDefault="00C7140E"/>
    <w:p w14:paraId="335835AA" w14:textId="77777777" w:rsidR="00C7140E" w:rsidRDefault="00C7140E"/>
    <w:p w14:paraId="5A0F87DC" w14:textId="77777777" w:rsidR="00C7140E" w:rsidRDefault="00C7140E"/>
    <w:p w14:paraId="20DBD93E" w14:textId="77777777" w:rsidR="00C7140E" w:rsidRDefault="004B4F79">
      <w:r>
        <w:lastRenderedPageBreak/>
        <w:t>Group Games UI and Backend - Carlos Reyes</w:t>
      </w:r>
    </w:p>
    <w:p w14:paraId="2D29DC97" w14:textId="77777777" w:rsidR="00C7140E" w:rsidRDefault="004B4F79">
      <w:pPr>
        <w:rPr>
          <w:b/>
          <w:i/>
          <w:sz w:val="14"/>
          <w:szCs w:val="14"/>
        </w:rPr>
      </w:pPr>
      <w:r>
        <w:rPr>
          <w:noProof/>
        </w:rPr>
        <w:drawing>
          <wp:inline distT="19050" distB="19050" distL="19050" distR="19050" wp14:anchorId="6D33D357" wp14:editId="783FAB09">
            <wp:extent cx="5943600" cy="3200400"/>
            <wp:effectExtent l="76200" t="76200" r="76200" b="76200"/>
            <wp:docPr id="50" name="image38.png" descr="Chart,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8.png" descr="Chart, diagram&#10;&#10;Description automatically generated"/>
                    <pic:cNvPicPr preferRelativeResize="0"/>
                  </pic:nvPicPr>
                  <pic:blipFill>
                    <a:blip r:embed="rId32"/>
                    <a:srcRect/>
                    <a:stretch>
                      <a:fillRect/>
                    </a:stretch>
                  </pic:blipFill>
                  <pic:spPr>
                    <a:xfrm>
                      <a:off x="0" y="0"/>
                      <a:ext cx="5943600" cy="3200400"/>
                    </a:xfrm>
                    <a:prstGeom prst="rect">
                      <a:avLst/>
                    </a:prstGeom>
                    <a:ln w="76200">
                      <a:solidFill>
                        <a:srgbClr val="EAEAEA"/>
                      </a:solidFill>
                      <a:prstDash val="solid"/>
                    </a:ln>
                  </pic:spPr>
                </pic:pic>
              </a:graphicData>
            </a:graphic>
          </wp:inline>
        </w:drawing>
      </w:r>
      <w:r>
        <w:br/>
      </w:r>
      <w:r>
        <w:rPr>
          <w:b/>
          <w:i/>
          <w:sz w:val="14"/>
          <w:szCs w:val="14"/>
        </w:rPr>
        <w:t>Key:</w:t>
      </w:r>
    </w:p>
    <w:p w14:paraId="3A00681E" w14:textId="77777777" w:rsidR="00C7140E" w:rsidRDefault="004B4F79">
      <w:pPr>
        <w:ind w:left="720"/>
        <w:rPr>
          <w:b/>
          <w:i/>
          <w:sz w:val="14"/>
          <w:szCs w:val="14"/>
        </w:rPr>
      </w:pPr>
      <w:r>
        <w:rPr>
          <w:b/>
          <w:i/>
          <w:sz w:val="14"/>
          <w:szCs w:val="14"/>
        </w:rPr>
        <w:t xml:space="preserve">Green Classes: New classes </w:t>
      </w:r>
    </w:p>
    <w:p w14:paraId="3CA729E1" w14:textId="77777777" w:rsidR="00C7140E" w:rsidRDefault="004B4F79">
      <w:pPr>
        <w:ind w:left="720"/>
        <w:rPr>
          <w:b/>
          <w:i/>
          <w:sz w:val="14"/>
          <w:szCs w:val="14"/>
        </w:rPr>
      </w:pPr>
      <w:r>
        <w:rPr>
          <w:b/>
          <w:i/>
          <w:sz w:val="14"/>
          <w:szCs w:val="14"/>
        </w:rPr>
        <w:t>Yellow: Existing classes modified for this user story</w:t>
      </w:r>
    </w:p>
    <w:p w14:paraId="73FE748D" w14:textId="77777777" w:rsidR="00C7140E" w:rsidRDefault="004B4F79">
      <w:pPr>
        <w:ind w:left="720"/>
        <w:rPr>
          <w:b/>
          <w:i/>
          <w:sz w:val="14"/>
          <w:szCs w:val="14"/>
        </w:rPr>
      </w:pPr>
      <w:r>
        <w:rPr>
          <w:b/>
          <w:i/>
          <w:sz w:val="14"/>
          <w:szCs w:val="14"/>
        </w:rPr>
        <w:t>Blue: Unmodified Existing Classes</w:t>
      </w:r>
    </w:p>
    <w:p w14:paraId="03CA40EF" w14:textId="77777777" w:rsidR="00C7140E" w:rsidRDefault="004B4F79">
      <w:r>
        <w:lastRenderedPageBreak/>
        <w:t>Global Stations Class Diagram - Carlos Reyes</w:t>
      </w:r>
      <w:r>
        <w:rPr>
          <w:noProof/>
        </w:rPr>
        <w:drawing>
          <wp:inline distT="114300" distB="114300" distL="114300" distR="114300" wp14:anchorId="3D9170FB" wp14:editId="0FA818A4">
            <wp:extent cx="5943600" cy="4597400"/>
            <wp:effectExtent l="0" t="0" r="0" b="0"/>
            <wp:docPr id="5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33"/>
                    <a:srcRect/>
                    <a:stretch>
                      <a:fillRect/>
                    </a:stretch>
                  </pic:blipFill>
                  <pic:spPr>
                    <a:xfrm>
                      <a:off x="0" y="0"/>
                      <a:ext cx="5943600" cy="4597400"/>
                    </a:xfrm>
                    <a:prstGeom prst="rect">
                      <a:avLst/>
                    </a:prstGeom>
                    <a:ln/>
                  </pic:spPr>
                </pic:pic>
              </a:graphicData>
            </a:graphic>
          </wp:inline>
        </w:drawing>
      </w:r>
    </w:p>
    <w:p w14:paraId="0129C01C" w14:textId="77777777" w:rsidR="00C7140E" w:rsidRDefault="004B4F79">
      <w:pPr>
        <w:rPr>
          <w:b/>
          <w:i/>
          <w:sz w:val="14"/>
          <w:szCs w:val="14"/>
        </w:rPr>
      </w:pPr>
      <w:r>
        <w:rPr>
          <w:b/>
          <w:i/>
          <w:sz w:val="14"/>
          <w:szCs w:val="14"/>
        </w:rPr>
        <w:t>Key:</w:t>
      </w:r>
    </w:p>
    <w:p w14:paraId="39BB96E3" w14:textId="77777777" w:rsidR="00C7140E" w:rsidRDefault="004B4F79">
      <w:pPr>
        <w:ind w:left="720"/>
        <w:rPr>
          <w:b/>
          <w:i/>
          <w:sz w:val="14"/>
          <w:szCs w:val="14"/>
        </w:rPr>
      </w:pPr>
      <w:r>
        <w:rPr>
          <w:b/>
          <w:i/>
          <w:sz w:val="14"/>
          <w:szCs w:val="14"/>
        </w:rPr>
        <w:t xml:space="preserve">Green Classes: New classes </w:t>
      </w:r>
    </w:p>
    <w:p w14:paraId="6C985C74" w14:textId="77777777" w:rsidR="00C7140E" w:rsidRDefault="004B4F79">
      <w:pPr>
        <w:ind w:left="720"/>
        <w:rPr>
          <w:b/>
          <w:i/>
          <w:sz w:val="14"/>
          <w:szCs w:val="14"/>
        </w:rPr>
      </w:pPr>
      <w:r>
        <w:rPr>
          <w:b/>
          <w:i/>
          <w:sz w:val="14"/>
          <w:szCs w:val="14"/>
        </w:rPr>
        <w:t>Yellow: Existing classes modified for this user story</w:t>
      </w:r>
    </w:p>
    <w:p w14:paraId="2C1FB937" w14:textId="77777777" w:rsidR="00C7140E" w:rsidRDefault="004B4F79">
      <w:pPr>
        <w:ind w:left="720"/>
      </w:pPr>
      <w:r>
        <w:rPr>
          <w:b/>
          <w:i/>
          <w:sz w:val="14"/>
          <w:szCs w:val="14"/>
        </w:rPr>
        <w:t>Blue: U</w:t>
      </w:r>
      <w:r>
        <w:rPr>
          <w:b/>
          <w:i/>
          <w:sz w:val="14"/>
          <w:szCs w:val="14"/>
        </w:rPr>
        <w:t>nmodified Existing Classes</w:t>
      </w:r>
    </w:p>
    <w:p w14:paraId="58113C2F" w14:textId="77777777" w:rsidR="00C7140E" w:rsidRDefault="00C7140E"/>
    <w:p w14:paraId="283EC2AC" w14:textId="77777777" w:rsidR="00C7140E" w:rsidRDefault="00C7140E"/>
    <w:p w14:paraId="0ABF1408" w14:textId="77777777" w:rsidR="00C7140E" w:rsidRDefault="00C7140E"/>
    <w:p w14:paraId="5F703EB0" w14:textId="77777777" w:rsidR="00C7140E" w:rsidRDefault="00C7140E"/>
    <w:p w14:paraId="7021C039" w14:textId="77777777" w:rsidR="00C7140E" w:rsidRDefault="00C7140E"/>
    <w:p w14:paraId="59D84630" w14:textId="77777777" w:rsidR="00C7140E" w:rsidRDefault="00C7140E"/>
    <w:p w14:paraId="59098676" w14:textId="77777777" w:rsidR="00C7140E" w:rsidRDefault="00C7140E"/>
    <w:p w14:paraId="5D7853B4" w14:textId="77777777" w:rsidR="00C7140E" w:rsidRDefault="004B4F79">
      <w:r>
        <w:lastRenderedPageBreak/>
        <w:t>Pad Animation - Drew Blumenthal</w:t>
      </w:r>
    </w:p>
    <w:p w14:paraId="6C2FFD60" w14:textId="77777777" w:rsidR="00C7140E" w:rsidRDefault="004B4F79">
      <w:r>
        <w:rPr>
          <w:noProof/>
        </w:rPr>
        <w:drawing>
          <wp:inline distT="114300" distB="114300" distL="114300" distR="114300" wp14:anchorId="3EC5FBAF" wp14:editId="4C553394">
            <wp:extent cx="5943600" cy="4127500"/>
            <wp:effectExtent l="0" t="0" r="0" b="0"/>
            <wp:docPr id="3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4"/>
                    <a:srcRect/>
                    <a:stretch>
                      <a:fillRect/>
                    </a:stretch>
                  </pic:blipFill>
                  <pic:spPr>
                    <a:xfrm>
                      <a:off x="0" y="0"/>
                      <a:ext cx="5943600" cy="4127500"/>
                    </a:xfrm>
                    <a:prstGeom prst="rect">
                      <a:avLst/>
                    </a:prstGeom>
                    <a:ln/>
                  </pic:spPr>
                </pic:pic>
              </a:graphicData>
            </a:graphic>
          </wp:inline>
        </w:drawing>
      </w:r>
    </w:p>
    <w:p w14:paraId="081835AD" w14:textId="77777777" w:rsidR="00C7140E" w:rsidRDefault="00C7140E">
      <w:pPr>
        <w:pStyle w:val="Heading2"/>
        <w:pBdr>
          <w:top w:val="nil"/>
          <w:left w:val="nil"/>
          <w:bottom w:val="nil"/>
          <w:right w:val="nil"/>
          <w:between w:val="nil"/>
        </w:pBdr>
      </w:pPr>
      <w:bookmarkStart w:id="40" w:name="_heading=h.ait1wpdoqw9v" w:colFirst="0" w:colLast="0"/>
      <w:bookmarkEnd w:id="40"/>
    </w:p>
    <w:p w14:paraId="23CFF39C" w14:textId="77777777" w:rsidR="00C7140E" w:rsidRDefault="00C7140E"/>
    <w:p w14:paraId="7BC15F44" w14:textId="77777777" w:rsidR="00C7140E" w:rsidRDefault="00C7140E"/>
    <w:p w14:paraId="4470AB5D" w14:textId="77777777" w:rsidR="00C7140E" w:rsidRDefault="004B4F79">
      <w:r>
        <w:br w:type="page"/>
      </w:r>
    </w:p>
    <w:p w14:paraId="316AEBC6" w14:textId="77777777" w:rsidR="00C7140E" w:rsidRDefault="004B4F79">
      <w:r>
        <w:lastRenderedPageBreak/>
        <w:t>First login - Luis Miranda</w:t>
      </w:r>
    </w:p>
    <w:p w14:paraId="6DE3CE5D" w14:textId="77777777" w:rsidR="00C7140E" w:rsidRDefault="004B4F79">
      <w:r>
        <w:rPr>
          <w:noProof/>
        </w:rPr>
        <w:drawing>
          <wp:inline distT="114300" distB="114300" distL="114300" distR="114300" wp14:anchorId="7BA887C8" wp14:editId="0B6E0DC1">
            <wp:extent cx="5943600" cy="3962400"/>
            <wp:effectExtent l="0" t="0" r="0" b="0"/>
            <wp:docPr id="5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5"/>
                    <a:srcRect/>
                    <a:stretch>
                      <a:fillRect/>
                    </a:stretch>
                  </pic:blipFill>
                  <pic:spPr>
                    <a:xfrm>
                      <a:off x="0" y="0"/>
                      <a:ext cx="5943600" cy="3962400"/>
                    </a:xfrm>
                    <a:prstGeom prst="rect">
                      <a:avLst/>
                    </a:prstGeom>
                    <a:ln/>
                  </pic:spPr>
                </pic:pic>
              </a:graphicData>
            </a:graphic>
          </wp:inline>
        </w:drawing>
      </w:r>
    </w:p>
    <w:p w14:paraId="5770B1E8" w14:textId="77777777" w:rsidR="00C7140E" w:rsidRDefault="00C7140E"/>
    <w:p w14:paraId="1965EF52" w14:textId="77777777" w:rsidR="00C7140E" w:rsidRDefault="00C7140E"/>
    <w:p w14:paraId="769ACEB0" w14:textId="77777777" w:rsidR="00C7140E" w:rsidRDefault="004B4F79">
      <w:pPr>
        <w:pStyle w:val="Heading2"/>
        <w:pBdr>
          <w:top w:val="nil"/>
          <w:left w:val="nil"/>
          <w:bottom w:val="nil"/>
          <w:right w:val="nil"/>
          <w:between w:val="nil"/>
        </w:pBdr>
      </w:pPr>
      <w:bookmarkStart w:id="41" w:name="_heading=h.qszt4eb5bpz7" w:colFirst="0" w:colLast="0"/>
      <w:bookmarkEnd w:id="41"/>
      <w:r>
        <w:br w:type="page"/>
      </w:r>
    </w:p>
    <w:p w14:paraId="2BF83518" w14:textId="77777777" w:rsidR="00C7140E" w:rsidRDefault="004B4F79">
      <w:pPr>
        <w:pStyle w:val="Heading2"/>
        <w:pBdr>
          <w:top w:val="nil"/>
          <w:left w:val="nil"/>
          <w:bottom w:val="nil"/>
          <w:right w:val="nil"/>
          <w:between w:val="nil"/>
        </w:pBdr>
      </w:pPr>
      <w:bookmarkStart w:id="42" w:name="_heading=h.jpatry58bypj" w:colFirst="0" w:colLast="0"/>
      <w:bookmarkEnd w:id="42"/>
      <w:r>
        <w:lastRenderedPageBreak/>
        <w:t>Appendix B - User Interface Design</w:t>
      </w:r>
    </w:p>
    <w:p w14:paraId="6C1996A2" w14:textId="77777777" w:rsidR="00C7140E" w:rsidRDefault="004B4F79">
      <w:r>
        <w:t>App</w:t>
      </w:r>
    </w:p>
    <w:p w14:paraId="2CB4B88B" w14:textId="77777777" w:rsidR="00C7140E" w:rsidRDefault="004B4F79">
      <w:r>
        <w:rPr>
          <w:noProof/>
        </w:rPr>
        <w:drawing>
          <wp:inline distT="19050" distB="19050" distL="19050" distR="19050" wp14:anchorId="18124F9A" wp14:editId="11847A0D">
            <wp:extent cx="2033319" cy="4074282"/>
            <wp:effectExtent l="0" t="0" r="0" b="0"/>
            <wp:docPr id="2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6"/>
                    <a:srcRect/>
                    <a:stretch>
                      <a:fillRect/>
                    </a:stretch>
                  </pic:blipFill>
                  <pic:spPr>
                    <a:xfrm>
                      <a:off x="0" y="0"/>
                      <a:ext cx="2033319" cy="4074282"/>
                    </a:xfrm>
                    <a:prstGeom prst="rect">
                      <a:avLst/>
                    </a:prstGeom>
                    <a:ln/>
                  </pic:spPr>
                </pic:pic>
              </a:graphicData>
            </a:graphic>
          </wp:inline>
        </w:drawing>
      </w:r>
      <w:r>
        <w:rPr>
          <w:noProof/>
        </w:rPr>
        <w:drawing>
          <wp:inline distT="19050" distB="19050" distL="19050" distR="19050" wp14:anchorId="224AF38E" wp14:editId="306E5638">
            <wp:extent cx="2090738" cy="4085128"/>
            <wp:effectExtent l="0" t="0" r="0" b="0"/>
            <wp:docPr id="2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7"/>
                    <a:srcRect/>
                    <a:stretch>
                      <a:fillRect/>
                    </a:stretch>
                  </pic:blipFill>
                  <pic:spPr>
                    <a:xfrm>
                      <a:off x="0" y="0"/>
                      <a:ext cx="2090738" cy="4085128"/>
                    </a:xfrm>
                    <a:prstGeom prst="rect">
                      <a:avLst/>
                    </a:prstGeom>
                    <a:ln/>
                  </pic:spPr>
                </pic:pic>
              </a:graphicData>
            </a:graphic>
          </wp:inline>
        </w:drawing>
      </w:r>
    </w:p>
    <w:p w14:paraId="2C18715B" w14:textId="77777777" w:rsidR="00C7140E" w:rsidRDefault="00C7140E"/>
    <w:p w14:paraId="40C18720" w14:textId="77777777" w:rsidR="00C7140E" w:rsidRDefault="00C7140E">
      <w:pPr>
        <w:pBdr>
          <w:top w:val="nil"/>
          <w:left w:val="nil"/>
          <w:bottom w:val="nil"/>
          <w:right w:val="nil"/>
          <w:between w:val="nil"/>
        </w:pBdr>
        <w:rPr>
          <w:highlight w:val="white"/>
        </w:rPr>
      </w:pPr>
    </w:p>
    <w:p w14:paraId="5B69B303" w14:textId="77777777" w:rsidR="00C7140E" w:rsidRDefault="00C7140E">
      <w:pPr>
        <w:pBdr>
          <w:top w:val="nil"/>
          <w:left w:val="nil"/>
          <w:bottom w:val="nil"/>
          <w:right w:val="nil"/>
          <w:between w:val="nil"/>
        </w:pBdr>
        <w:rPr>
          <w:highlight w:val="white"/>
        </w:rPr>
      </w:pPr>
    </w:p>
    <w:p w14:paraId="01055282" w14:textId="77777777" w:rsidR="00C7140E" w:rsidRDefault="00C7140E">
      <w:pPr>
        <w:pBdr>
          <w:top w:val="nil"/>
          <w:left w:val="nil"/>
          <w:bottom w:val="nil"/>
          <w:right w:val="nil"/>
          <w:between w:val="nil"/>
        </w:pBdr>
        <w:rPr>
          <w:highlight w:val="white"/>
        </w:rPr>
      </w:pPr>
    </w:p>
    <w:p w14:paraId="443B0597" w14:textId="77777777" w:rsidR="00C7140E" w:rsidRDefault="00C7140E">
      <w:pPr>
        <w:pBdr>
          <w:top w:val="nil"/>
          <w:left w:val="nil"/>
          <w:bottom w:val="nil"/>
          <w:right w:val="nil"/>
          <w:between w:val="nil"/>
        </w:pBdr>
        <w:rPr>
          <w:highlight w:val="white"/>
        </w:rPr>
      </w:pPr>
    </w:p>
    <w:p w14:paraId="27524CD2" w14:textId="77777777" w:rsidR="00C7140E" w:rsidRDefault="00C7140E">
      <w:pPr>
        <w:pBdr>
          <w:top w:val="nil"/>
          <w:left w:val="nil"/>
          <w:bottom w:val="nil"/>
          <w:right w:val="nil"/>
          <w:between w:val="nil"/>
        </w:pBdr>
        <w:rPr>
          <w:highlight w:val="white"/>
        </w:rPr>
      </w:pPr>
    </w:p>
    <w:p w14:paraId="1B59E6DD" w14:textId="77777777" w:rsidR="00C7140E" w:rsidRDefault="00C7140E">
      <w:pPr>
        <w:pBdr>
          <w:top w:val="nil"/>
          <w:left w:val="nil"/>
          <w:bottom w:val="nil"/>
          <w:right w:val="nil"/>
          <w:between w:val="nil"/>
        </w:pBdr>
        <w:rPr>
          <w:highlight w:val="white"/>
        </w:rPr>
      </w:pPr>
    </w:p>
    <w:p w14:paraId="62FA6634" w14:textId="77777777" w:rsidR="00C7140E" w:rsidRDefault="00C7140E">
      <w:pPr>
        <w:pBdr>
          <w:top w:val="nil"/>
          <w:left w:val="nil"/>
          <w:bottom w:val="nil"/>
          <w:right w:val="nil"/>
          <w:between w:val="nil"/>
        </w:pBdr>
        <w:rPr>
          <w:highlight w:val="white"/>
        </w:rPr>
      </w:pPr>
    </w:p>
    <w:p w14:paraId="3B2FC264" w14:textId="77777777" w:rsidR="00C7140E" w:rsidRDefault="00C7140E">
      <w:pPr>
        <w:pBdr>
          <w:top w:val="nil"/>
          <w:left w:val="nil"/>
          <w:bottom w:val="nil"/>
          <w:right w:val="nil"/>
          <w:between w:val="nil"/>
        </w:pBdr>
        <w:rPr>
          <w:highlight w:val="white"/>
        </w:rPr>
      </w:pPr>
    </w:p>
    <w:p w14:paraId="32414694" w14:textId="77777777" w:rsidR="00C7140E" w:rsidRDefault="00C7140E">
      <w:pPr>
        <w:pBdr>
          <w:top w:val="nil"/>
          <w:left w:val="nil"/>
          <w:bottom w:val="nil"/>
          <w:right w:val="nil"/>
          <w:between w:val="nil"/>
        </w:pBdr>
        <w:rPr>
          <w:highlight w:val="white"/>
        </w:rPr>
      </w:pPr>
    </w:p>
    <w:p w14:paraId="0D3D63DA" w14:textId="77777777" w:rsidR="00C7140E" w:rsidRDefault="00C7140E">
      <w:pPr>
        <w:pBdr>
          <w:top w:val="nil"/>
          <w:left w:val="nil"/>
          <w:bottom w:val="nil"/>
          <w:right w:val="nil"/>
          <w:between w:val="nil"/>
        </w:pBdr>
        <w:rPr>
          <w:highlight w:val="white"/>
        </w:rPr>
      </w:pPr>
    </w:p>
    <w:p w14:paraId="072C4BA2" w14:textId="77777777" w:rsidR="00C7140E" w:rsidRDefault="004B4F79">
      <w:pPr>
        <w:pBdr>
          <w:top w:val="nil"/>
          <w:left w:val="nil"/>
          <w:bottom w:val="nil"/>
          <w:right w:val="nil"/>
          <w:between w:val="nil"/>
        </w:pBdr>
        <w:rPr>
          <w:highlight w:val="white"/>
        </w:rPr>
      </w:pPr>
      <w:r>
        <w:rPr>
          <w:highlight w:val="white"/>
        </w:rPr>
        <w:lastRenderedPageBreak/>
        <w:t xml:space="preserve">Webpage/Dashboard </w:t>
      </w:r>
    </w:p>
    <w:p w14:paraId="495E4A7C" w14:textId="77777777" w:rsidR="00C7140E" w:rsidRDefault="004B4F79">
      <w:pPr>
        <w:pBdr>
          <w:top w:val="nil"/>
          <w:left w:val="nil"/>
          <w:bottom w:val="nil"/>
          <w:right w:val="nil"/>
          <w:between w:val="nil"/>
        </w:pBdr>
        <w:rPr>
          <w:highlight w:val="white"/>
        </w:rPr>
      </w:pPr>
      <w:r>
        <w:rPr>
          <w:noProof/>
          <w:highlight w:val="white"/>
        </w:rPr>
        <w:drawing>
          <wp:inline distT="114300" distB="114300" distL="114300" distR="114300" wp14:anchorId="13EE6EB3" wp14:editId="3D198006">
            <wp:extent cx="4910138" cy="2862361"/>
            <wp:effectExtent l="0" t="0" r="0" b="0"/>
            <wp:docPr id="48"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8"/>
                    <a:srcRect/>
                    <a:stretch>
                      <a:fillRect/>
                    </a:stretch>
                  </pic:blipFill>
                  <pic:spPr>
                    <a:xfrm>
                      <a:off x="0" y="0"/>
                      <a:ext cx="4910138" cy="2862361"/>
                    </a:xfrm>
                    <a:prstGeom prst="rect">
                      <a:avLst/>
                    </a:prstGeom>
                    <a:ln/>
                  </pic:spPr>
                </pic:pic>
              </a:graphicData>
            </a:graphic>
          </wp:inline>
        </w:drawing>
      </w:r>
      <w:r>
        <w:rPr>
          <w:noProof/>
          <w:highlight w:val="white"/>
        </w:rPr>
        <w:drawing>
          <wp:inline distT="19050" distB="19050" distL="19050" distR="19050" wp14:anchorId="16514C76" wp14:editId="47EEFC05">
            <wp:extent cx="4919663" cy="3077498"/>
            <wp:effectExtent l="0" t="0" r="0" b="0"/>
            <wp:docPr id="4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9"/>
                    <a:srcRect/>
                    <a:stretch>
                      <a:fillRect/>
                    </a:stretch>
                  </pic:blipFill>
                  <pic:spPr>
                    <a:xfrm>
                      <a:off x="0" y="0"/>
                      <a:ext cx="4919663" cy="3077498"/>
                    </a:xfrm>
                    <a:prstGeom prst="rect">
                      <a:avLst/>
                    </a:prstGeom>
                    <a:ln/>
                  </pic:spPr>
                </pic:pic>
              </a:graphicData>
            </a:graphic>
          </wp:inline>
        </w:drawing>
      </w:r>
    </w:p>
    <w:p w14:paraId="415C5F92" w14:textId="77777777" w:rsidR="00C7140E" w:rsidRDefault="004B4F79">
      <w:pPr>
        <w:pBdr>
          <w:top w:val="nil"/>
          <w:left w:val="nil"/>
          <w:bottom w:val="nil"/>
          <w:right w:val="nil"/>
          <w:between w:val="nil"/>
        </w:pBdr>
        <w:rPr>
          <w:highlight w:val="white"/>
        </w:rPr>
      </w:pPr>
      <w:r>
        <w:rPr>
          <w:noProof/>
          <w:highlight w:val="white"/>
        </w:rPr>
        <w:lastRenderedPageBreak/>
        <w:drawing>
          <wp:inline distT="114300" distB="114300" distL="114300" distR="114300" wp14:anchorId="36472BA7" wp14:editId="6362655B">
            <wp:extent cx="4963953" cy="2921757"/>
            <wp:effectExtent l="0" t="0" r="0" b="0"/>
            <wp:docPr id="5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40"/>
                    <a:srcRect/>
                    <a:stretch>
                      <a:fillRect/>
                    </a:stretch>
                  </pic:blipFill>
                  <pic:spPr>
                    <a:xfrm>
                      <a:off x="0" y="0"/>
                      <a:ext cx="4963953" cy="2921757"/>
                    </a:xfrm>
                    <a:prstGeom prst="rect">
                      <a:avLst/>
                    </a:prstGeom>
                    <a:ln/>
                  </pic:spPr>
                </pic:pic>
              </a:graphicData>
            </a:graphic>
          </wp:inline>
        </w:drawing>
      </w:r>
    </w:p>
    <w:p w14:paraId="0FCB4CCB" w14:textId="77777777" w:rsidR="00C7140E" w:rsidRDefault="00C7140E">
      <w:pPr>
        <w:pBdr>
          <w:top w:val="nil"/>
          <w:left w:val="nil"/>
          <w:bottom w:val="nil"/>
          <w:right w:val="nil"/>
          <w:between w:val="nil"/>
        </w:pBdr>
        <w:rPr>
          <w:highlight w:val="white"/>
        </w:rPr>
      </w:pPr>
    </w:p>
    <w:p w14:paraId="054DB8AE" w14:textId="77777777" w:rsidR="00C7140E" w:rsidRDefault="004B4F79">
      <w:pPr>
        <w:pBdr>
          <w:top w:val="nil"/>
          <w:left w:val="nil"/>
          <w:bottom w:val="nil"/>
          <w:right w:val="nil"/>
          <w:between w:val="nil"/>
        </w:pBdr>
        <w:rPr>
          <w:highlight w:val="white"/>
        </w:rPr>
      </w:pPr>
      <w:r>
        <w:rPr>
          <w:noProof/>
          <w:highlight w:val="white"/>
        </w:rPr>
        <w:drawing>
          <wp:inline distT="114300" distB="114300" distL="114300" distR="114300" wp14:anchorId="50D73D08" wp14:editId="6C4D481A">
            <wp:extent cx="4957763" cy="2828841"/>
            <wp:effectExtent l="0" t="0" r="0" b="0"/>
            <wp:docPr id="4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1"/>
                    <a:srcRect/>
                    <a:stretch>
                      <a:fillRect/>
                    </a:stretch>
                  </pic:blipFill>
                  <pic:spPr>
                    <a:xfrm>
                      <a:off x="0" y="0"/>
                      <a:ext cx="4957763" cy="2828841"/>
                    </a:xfrm>
                    <a:prstGeom prst="rect">
                      <a:avLst/>
                    </a:prstGeom>
                    <a:ln/>
                  </pic:spPr>
                </pic:pic>
              </a:graphicData>
            </a:graphic>
          </wp:inline>
        </w:drawing>
      </w:r>
    </w:p>
    <w:p w14:paraId="11B28FC7" w14:textId="77777777" w:rsidR="00C7140E" w:rsidRDefault="004B4F79">
      <w:pPr>
        <w:pBdr>
          <w:top w:val="nil"/>
          <w:left w:val="nil"/>
          <w:bottom w:val="nil"/>
          <w:right w:val="nil"/>
          <w:between w:val="nil"/>
        </w:pBdr>
        <w:rPr>
          <w:highlight w:val="white"/>
        </w:rPr>
      </w:pPr>
      <w:r>
        <w:rPr>
          <w:noProof/>
          <w:highlight w:val="white"/>
        </w:rPr>
        <w:lastRenderedPageBreak/>
        <w:drawing>
          <wp:inline distT="19050" distB="19050" distL="19050" distR="19050" wp14:anchorId="6BD3F25F" wp14:editId="3D061A20">
            <wp:extent cx="4852988" cy="2887220"/>
            <wp:effectExtent l="0" t="0" r="0" b="0"/>
            <wp:docPr id="4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2"/>
                    <a:srcRect/>
                    <a:stretch>
                      <a:fillRect/>
                    </a:stretch>
                  </pic:blipFill>
                  <pic:spPr>
                    <a:xfrm>
                      <a:off x="0" y="0"/>
                      <a:ext cx="4852988" cy="2887220"/>
                    </a:xfrm>
                    <a:prstGeom prst="rect">
                      <a:avLst/>
                    </a:prstGeom>
                    <a:ln/>
                  </pic:spPr>
                </pic:pic>
              </a:graphicData>
            </a:graphic>
          </wp:inline>
        </w:drawing>
      </w:r>
      <w:r>
        <w:rPr>
          <w:noProof/>
          <w:highlight w:val="white"/>
        </w:rPr>
        <w:drawing>
          <wp:inline distT="19050" distB="19050" distL="19050" distR="19050" wp14:anchorId="2E2521F5" wp14:editId="61946FCC">
            <wp:extent cx="4855148" cy="2622091"/>
            <wp:effectExtent l="0" t="0" r="0" b="0"/>
            <wp:docPr id="4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3"/>
                    <a:srcRect/>
                    <a:stretch>
                      <a:fillRect/>
                    </a:stretch>
                  </pic:blipFill>
                  <pic:spPr>
                    <a:xfrm>
                      <a:off x="0" y="0"/>
                      <a:ext cx="4855148" cy="2622091"/>
                    </a:xfrm>
                    <a:prstGeom prst="rect">
                      <a:avLst/>
                    </a:prstGeom>
                    <a:ln/>
                  </pic:spPr>
                </pic:pic>
              </a:graphicData>
            </a:graphic>
          </wp:inline>
        </w:drawing>
      </w:r>
    </w:p>
    <w:p w14:paraId="0A429159" w14:textId="77777777" w:rsidR="00C7140E" w:rsidRDefault="00C7140E">
      <w:pPr>
        <w:pStyle w:val="Heading2"/>
        <w:pBdr>
          <w:top w:val="nil"/>
          <w:left w:val="nil"/>
          <w:bottom w:val="nil"/>
          <w:right w:val="nil"/>
          <w:between w:val="nil"/>
        </w:pBdr>
      </w:pPr>
      <w:bookmarkStart w:id="43" w:name="_heading=h.2bn6wsx" w:colFirst="0" w:colLast="0"/>
      <w:bookmarkEnd w:id="43"/>
    </w:p>
    <w:p w14:paraId="36CEC4D2" w14:textId="77777777" w:rsidR="00C7140E" w:rsidRDefault="00C7140E">
      <w:pPr>
        <w:pStyle w:val="Heading2"/>
        <w:pBdr>
          <w:top w:val="nil"/>
          <w:left w:val="nil"/>
          <w:bottom w:val="nil"/>
          <w:right w:val="nil"/>
          <w:between w:val="nil"/>
        </w:pBdr>
      </w:pPr>
      <w:bookmarkStart w:id="44" w:name="_heading=h.iumlzir9ijw9" w:colFirst="0" w:colLast="0"/>
      <w:bookmarkEnd w:id="44"/>
    </w:p>
    <w:p w14:paraId="35617CB0" w14:textId="77777777" w:rsidR="00C7140E" w:rsidRDefault="00C7140E"/>
    <w:p w14:paraId="77F941F4" w14:textId="77777777" w:rsidR="00C7140E" w:rsidRDefault="004B4F79">
      <w:pPr>
        <w:pStyle w:val="Heading2"/>
      </w:pPr>
      <w:bookmarkStart w:id="45" w:name="_heading=h.ysujeiwocx9y" w:colFirst="0" w:colLast="0"/>
      <w:bookmarkEnd w:id="45"/>
      <w:r>
        <w:lastRenderedPageBreak/>
        <w:t>Appendix C - Sprint Review Reports</w:t>
      </w:r>
    </w:p>
    <w:p w14:paraId="30641B90" w14:textId="77777777" w:rsidR="00C7140E" w:rsidRDefault="00C7140E">
      <w:pPr>
        <w:pStyle w:val="Heading3"/>
        <w:jc w:val="center"/>
      </w:pPr>
      <w:bookmarkStart w:id="46" w:name="_heading=h.wnlv04d8ekrf" w:colFirst="0" w:colLast="0"/>
      <w:bookmarkEnd w:id="46"/>
    </w:p>
    <w:p w14:paraId="0B8228C6" w14:textId="77777777" w:rsidR="00C7140E" w:rsidRDefault="004B4F79">
      <w:pPr>
        <w:pStyle w:val="Heading3"/>
        <w:jc w:val="center"/>
      </w:pPr>
      <w:bookmarkStart w:id="47" w:name="_heading=h.5byc08ly7w9e" w:colFirst="0" w:colLast="0"/>
      <w:bookmarkEnd w:id="47"/>
      <w:r>
        <w:t>Sprint 1</w:t>
      </w:r>
    </w:p>
    <w:p w14:paraId="1B62F605" w14:textId="77777777" w:rsidR="00C7140E" w:rsidRDefault="004B4F79">
      <w:pPr>
        <w:rPr>
          <w:b/>
        </w:rPr>
      </w:pPr>
      <w:r>
        <w:rPr>
          <w:b/>
        </w:rPr>
        <w:t>FA20 Review Start time: 7:30 PM - End time: 7:56 PM</w:t>
      </w:r>
    </w:p>
    <w:p w14:paraId="3E84D93C" w14:textId="77777777" w:rsidR="00C7140E" w:rsidRDefault="004B4F79">
      <w:pPr>
        <w:spacing w:line="276" w:lineRule="auto"/>
      </w:pPr>
      <w:r>
        <w:t xml:space="preserve">Attendees: Luis Miranda, Daniel Barbosa, Drew Blumenthal, Carlos Reyes, Ricardo Ruiz, </w:t>
      </w:r>
      <w:proofErr w:type="spellStart"/>
      <w:r>
        <w:t>Sheris</w:t>
      </w:r>
      <w:proofErr w:type="spellEnd"/>
      <w:r>
        <w:t xml:space="preserve"> </w:t>
      </w:r>
      <w:proofErr w:type="spellStart"/>
      <w:r>
        <w:t>Johnet</w:t>
      </w:r>
      <w:proofErr w:type="spellEnd"/>
      <w:r>
        <w:t xml:space="preserve">, Chris Solis, </w:t>
      </w:r>
      <w:proofErr w:type="spellStart"/>
      <w:r>
        <w:t>Jonthan</w:t>
      </w:r>
      <w:proofErr w:type="spellEnd"/>
      <w:r>
        <w:t xml:space="preserve"> </w:t>
      </w:r>
      <w:proofErr w:type="spellStart"/>
      <w:r>
        <w:t>Barlatier</w:t>
      </w:r>
      <w:proofErr w:type="spellEnd"/>
      <w:r>
        <w:t xml:space="preserve">, Henry </w:t>
      </w:r>
      <w:proofErr w:type="spellStart"/>
      <w:r>
        <w:t>Labrada</w:t>
      </w:r>
      <w:proofErr w:type="spellEnd"/>
    </w:p>
    <w:p w14:paraId="098EAE37" w14:textId="77777777" w:rsidR="00C7140E" w:rsidRDefault="004B4F79">
      <w:pPr>
        <w:spacing w:line="276" w:lineRule="auto"/>
        <w:rPr>
          <w:b/>
        </w:rPr>
      </w:pPr>
      <w:r>
        <w:rPr>
          <w:b/>
        </w:rPr>
        <w:t>Accepted Use</w:t>
      </w:r>
      <w:r>
        <w:rPr>
          <w:b/>
        </w:rPr>
        <w:t>r Stories:</w:t>
      </w:r>
    </w:p>
    <w:p w14:paraId="41BE182C" w14:textId="77777777" w:rsidR="00C7140E" w:rsidRDefault="004B4F79">
      <w:pPr>
        <w:numPr>
          <w:ilvl w:val="0"/>
          <w:numId w:val="14"/>
        </w:numPr>
        <w:spacing w:line="276" w:lineRule="auto"/>
      </w:pPr>
      <w:r>
        <w:t>User Story 1: Migrate Current Database Over to New Provider</w:t>
      </w:r>
    </w:p>
    <w:p w14:paraId="34B21F8F" w14:textId="77777777" w:rsidR="00C7140E" w:rsidRDefault="004B4F79">
      <w:pPr>
        <w:numPr>
          <w:ilvl w:val="0"/>
          <w:numId w:val="14"/>
        </w:numPr>
        <w:spacing w:line="276" w:lineRule="auto"/>
      </w:pPr>
      <w:r>
        <w:t>User Story 3: Set up development environment for Website</w:t>
      </w:r>
    </w:p>
    <w:p w14:paraId="3071870B" w14:textId="77777777" w:rsidR="00C7140E" w:rsidRDefault="004B4F79">
      <w:pPr>
        <w:numPr>
          <w:ilvl w:val="0"/>
          <w:numId w:val="14"/>
        </w:numPr>
        <w:spacing w:line="276" w:lineRule="auto"/>
      </w:pPr>
      <w:r>
        <w:t>User Story 4: Set up development environment for Android Application</w:t>
      </w:r>
    </w:p>
    <w:p w14:paraId="0E567F86" w14:textId="77777777" w:rsidR="00C7140E" w:rsidRDefault="004B4F79">
      <w:pPr>
        <w:numPr>
          <w:ilvl w:val="0"/>
          <w:numId w:val="14"/>
        </w:numPr>
        <w:spacing w:line="276" w:lineRule="auto"/>
      </w:pPr>
      <w:r>
        <w:t xml:space="preserve">User Story 5: Familiarize with php </w:t>
      </w:r>
      <w:proofErr w:type="spellStart"/>
      <w:r>
        <w:t>laravel</w:t>
      </w:r>
      <w:proofErr w:type="spellEnd"/>
      <w:r>
        <w:t xml:space="preserve"> framework</w:t>
      </w:r>
    </w:p>
    <w:p w14:paraId="2766F8F2" w14:textId="77777777" w:rsidR="00C7140E" w:rsidRDefault="004B4F79">
      <w:pPr>
        <w:numPr>
          <w:ilvl w:val="0"/>
          <w:numId w:val="14"/>
        </w:numPr>
        <w:spacing w:line="276" w:lineRule="auto"/>
      </w:pPr>
      <w:r>
        <w:t>User Story 11: Show notes on graph games</w:t>
      </w:r>
    </w:p>
    <w:p w14:paraId="34691768" w14:textId="77777777" w:rsidR="00C7140E" w:rsidRDefault="004B4F79">
      <w:pPr>
        <w:numPr>
          <w:ilvl w:val="0"/>
          <w:numId w:val="14"/>
        </w:numPr>
        <w:spacing w:line="276" w:lineRule="auto"/>
      </w:pPr>
      <w:r>
        <w:t>User Story 2: Sole Offline Plater Id</w:t>
      </w:r>
    </w:p>
    <w:p w14:paraId="3EB3D32A" w14:textId="77777777" w:rsidR="00C7140E" w:rsidRDefault="004B4F79">
      <w:pPr>
        <w:numPr>
          <w:ilvl w:val="0"/>
          <w:numId w:val="14"/>
        </w:numPr>
        <w:spacing w:line="276" w:lineRule="auto"/>
      </w:pPr>
      <w:r>
        <w:t>User Story 13: Set up Laravel Mailer for the Contact for</w:t>
      </w:r>
      <w:r>
        <w:t>m</w:t>
      </w:r>
    </w:p>
    <w:p w14:paraId="13B8B8B2" w14:textId="77777777" w:rsidR="00C7140E" w:rsidRDefault="004B4F79">
      <w:pPr>
        <w:numPr>
          <w:ilvl w:val="0"/>
          <w:numId w:val="14"/>
        </w:numPr>
        <w:spacing w:line="276" w:lineRule="auto"/>
      </w:pPr>
      <w:r>
        <w:t xml:space="preserve">User Story </w:t>
      </w:r>
      <w:proofErr w:type="gramStart"/>
      <w:r>
        <w:t>14 :</w:t>
      </w:r>
      <w:proofErr w:type="gramEnd"/>
      <w:r>
        <w:t xml:space="preserve"> Add Game Data methods to </w:t>
      </w:r>
      <w:proofErr w:type="spellStart"/>
      <w:r>
        <w:t>DataSyncer</w:t>
      </w:r>
      <w:proofErr w:type="spellEnd"/>
    </w:p>
    <w:p w14:paraId="30922E40" w14:textId="77777777" w:rsidR="00C7140E" w:rsidRDefault="004B4F79">
      <w:pPr>
        <w:numPr>
          <w:ilvl w:val="0"/>
          <w:numId w:val="14"/>
        </w:numPr>
        <w:spacing w:line="276" w:lineRule="auto"/>
      </w:pPr>
      <w:r>
        <w:t xml:space="preserve">User Story 15: Add Stations upload methods to </w:t>
      </w:r>
      <w:proofErr w:type="spellStart"/>
      <w:r>
        <w:t>DataSyncer</w:t>
      </w:r>
      <w:proofErr w:type="spellEnd"/>
    </w:p>
    <w:p w14:paraId="73051FD1" w14:textId="77777777" w:rsidR="00C7140E" w:rsidRDefault="004B4F79">
      <w:pPr>
        <w:numPr>
          <w:ilvl w:val="0"/>
          <w:numId w:val="14"/>
        </w:numPr>
        <w:spacing w:line="276" w:lineRule="auto"/>
      </w:pPr>
      <w:r>
        <w:t>User Story 16: Fix station back button functionality</w:t>
      </w:r>
    </w:p>
    <w:p w14:paraId="26A29B93" w14:textId="77777777" w:rsidR="00C7140E" w:rsidRDefault="004B4F79">
      <w:pPr>
        <w:numPr>
          <w:ilvl w:val="0"/>
          <w:numId w:val="14"/>
        </w:numPr>
        <w:spacing w:line="276" w:lineRule="auto"/>
      </w:pPr>
      <w:r>
        <w:t>User Story 17: Fix pad emulator</w:t>
      </w:r>
      <w:r>
        <w:tab/>
      </w:r>
    </w:p>
    <w:p w14:paraId="4737199D" w14:textId="77777777" w:rsidR="00C7140E" w:rsidRDefault="004B4F79">
      <w:pPr>
        <w:numPr>
          <w:ilvl w:val="0"/>
          <w:numId w:val="14"/>
        </w:numPr>
        <w:spacing w:line="276" w:lineRule="auto"/>
      </w:pPr>
      <w:r>
        <w:t>User Story 18: Repopulate New Database with Sample Data</w:t>
      </w:r>
    </w:p>
    <w:p w14:paraId="27DE7341" w14:textId="77777777" w:rsidR="00C7140E" w:rsidRDefault="004B4F79">
      <w:pPr>
        <w:spacing w:line="276" w:lineRule="auto"/>
      </w:pPr>
      <w:r>
        <w:rPr>
          <w:b/>
          <w:highlight w:val="white"/>
        </w:rPr>
        <w:t>Use</w:t>
      </w:r>
      <w:r>
        <w:rPr>
          <w:b/>
          <w:highlight w:val="white"/>
        </w:rPr>
        <w:t>r Stories added to backlog/later sprints:</w:t>
      </w:r>
      <w:r>
        <w:rPr>
          <w:highlight w:val="white"/>
        </w:rPr>
        <w:t xml:space="preserve">  </w:t>
      </w:r>
    </w:p>
    <w:p w14:paraId="1BF84893" w14:textId="77777777" w:rsidR="00C7140E" w:rsidRDefault="004B4F79">
      <w:pPr>
        <w:numPr>
          <w:ilvl w:val="0"/>
          <w:numId w:val="83"/>
        </w:numPr>
        <w:spacing w:line="276" w:lineRule="auto"/>
      </w:pPr>
      <w:r>
        <w:t>User Story 6: Website Dashboard (Customized Appearance) (Put on hold until further notice)</w:t>
      </w:r>
    </w:p>
    <w:p w14:paraId="1F04FF94" w14:textId="77777777" w:rsidR="00C7140E" w:rsidRDefault="004B4F79">
      <w:pPr>
        <w:numPr>
          <w:ilvl w:val="0"/>
          <w:numId w:val="83"/>
        </w:numPr>
        <w:spacing w:line="276" w:lineRule="auto"/>
      </w:pPr>
      <w:r>
        <w:t>User Story 7: Club Page Design (Put on hold until further notice)</w:t>
      </w:r>
    </w:p>
    <w:p w14:paraId="1DCD91E1" w14:textId="77777777" w:rsidR="00C7140E" w:rsidRDefault="004B4F79">
      <w:pPr>
        <w:numPr>
          <w:ilvl w:val="0"/>
          <w:numId w:val="83"/>
        </w:numPr>
        <w:spacing w:line="276" w:lineRule="auto"/>
      </w:pPr>
      <w:r>
        <w:t>User Story 8: YouTube Video Embed</w:t>
      </w:r>
    </w:p>
    <w:p w14:paraId="726238A8" w14:textId="77777777" w:rsidR="00C7140E" w:rsidRDefault="004B4F79">
      <w:pPr>
        <w:numPr>
          <w:ilvl w:val="0"/>
          <w:numId w:val="83"/>
        </w:numPr>
        <w:spacing w:line="276" w:lineRule="auto"/>
      </w:pPr>
      <w:r>
        <w:t>User Story 9: Station</w:t>
      </w:r>
      <w:r>
        <w:t xml:space="preserve">s Picture on Dashboard </w:t>
      </w:r>
    </w:p>
    <w:p w14:paraId="3D246FA8" w14:textId="77777777" w:rsidR="00C7140E" w:rsidRDefault="004B4F79">
      <w:pPr>
        <w:numPr>
          <w:ilvl w:val="0"/>
          <w:numId w:val="83"/>
        </w:numPr>
        <w:spacing w:line="276" w:lineRule="auto"/>
      </w:pPr>
      <w:r>
        <w:t xml:space="preserve">User Story 10: Create options for average hit time on graphs </w:t>
      </w:r>
    </w:p>
    <w:p w14:paraId="39DC45CA" w14:textId="77777777" w:rsidR="00C7140E" w:rsidRDefault="004B4F79">
      <w:pPr>
        <w:numPr>
          <w:ilvl w:val="0"/>
          <w:numId w:val="83"/>
        </w:numPr>
        <w:spacing w:line="276" w:lineRule="auto"/>
      </w:pPr>
      <w:r>
        <w:t>User Story 12: Update Firmware for New Pad Model</w:t>
      </w:r>
    </w:p>
    <w:p w14:paraId="526E3458" w14:textId="77777777" w:rsidR="00C7140E" w:rsidRDefault="00C7140E"/>
    <w:p w14:paraId="68DAE544" w14:textId="77777777" w:rsidR="00C7140E" w:rsidRDefault="004B4F79">
      <w:pPr>
        <w:pStyle w:val="Heading3"/>
        <w:jc w:val="center"/>
      </w:pPr>
      <w:r>
        <w:t>Sprint 2</w:t>
      </w:r>
    </w:p>
    <w:p w14:paraId="309A3E9E" w14:textId="77777777" w:rsidR="00C7140E" w:rsidRDefault="004B4F79">
      <w:pPr>
        <w:spacing w:line="276" w:lineRule="auto"/>
        <w:rPr>
          <w:b/>
        </w:rPr>
      </w:pPr>
      <w:r>
        <w:rPr>
          <w:b/>
        </w:rPr>
        <w:t>FA20 Review Start time: 8:30 PM - End time: 9:30 PM</w:t>
      </w:r>
    </w:p>
    <w:p w14:paraId="2860EFDE" w14:textId="77777777" w:rsidR="00C7140E" w:rsidRDefault="004B4F79">
      <w:pPr>
        <w:spacing w:line="276" w:lineRule="auto"/>
        <w:rPr>
          <w:strike/>
        </w:rPr>
      </w:pPr>
      <w:r>
        <w:lastRenderedPageBreak/>
        <w:t xml:space="preserve">Attendees: Luis Miranda, Daniel Barbosa, Drew Blumenthal, Carlos Reyes, Ricardo Ruiz, </w:t>
      </w:r>
      <w:proofErr w:type="spellStart"/>
      <w:r>
        <w:rPr>
          <w:strike/>
        </w:rPr>
        <w:t>Sheris</w:t>
      </w:r>
      <w:proofErr w:type="spellEnd"/>
      <w:r>
        <w:rPr>
          <w:strike/>
        </w:rPr>
        <w:t xml:space="preserve"> </w:t>
      </w:r>
      <w:proofErr w:type="spellStart"/>
      <w:r>
        <w:rPr>
          <w:strike/>
        </w:rPr>
        <w:t>Johnet</w:t>
      </w:r>
      <w:proofErr w:type="spellEnd"/>
      <w:r>
        <w:t xml:space="preserve">,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29DEE188" w14:textId="77777777" w:rsidR="00C7140E" w:rsidRDefault="004B4F79">
      <w:pPr>
        <w:spacing w:line="276" w:lineRule="auto"/>
      </w:pPr>
      <w:r>
        <w:rPr>
          <w:b/>
        </w:rPr>
        <w:t>Accepted User Stories:</w:t>
      </w:r>
      <w:r>
        <w:t xml:space="preserve"> </w:t>
      </w:r>
    </w:p>
    <w:p w14:paraId="667ED5A0" w14:textId="77777777" w:rsidR="00C7140E" w:rsidRDefault="004B4F79">
      <w:pPr>
        <w:numPr>
          <w:ilvl w:val="0"/>
          <w:numId w:val="48"/>
        </w:numPr>
        <w:spacing w:line="276" w:lineRule="auto"/>
      </w:pPr>
      <w:r>
        <w:t>User Story 20: Set up Laravel Mailer to be ready for production.</w:t>
      </w:r>
    </w:p>
    <w:p w14:paraId="2AD6564F" w14:textId="77777777" w:rsidR="00C7140E" w:rsidRDefault="004B4F79">
      <w:pPr>
        <w:numPr>
          <w:ilvl w:val="1"/>
          <w:numId w:val="48"/>
        </w:numPr>
        <w:spacing w:line="276" w:lineRule="auto"/>
      </w:pPr>
      <w:r>
        <w:t xml:space="preserve">Just need the </w:t>
      </w:r>
      <w:proofErr w:type="spellStart"/>
      <w:r>
        <w:t>SkillC</w:t>
      </w:r>
      <w:r>
        <w:t>ourt</w:t>
      </w:r>
      <w:proofErr w:type="spellEnd"/>
      <w:r>
        <w:t xml:space="preserve"> account credentials from </w:t>
      </w:r>
      <w:proofErr w:type="spellStart"/>
      <w:r>
        <w:t>Yasmani</w:t>
      </w:r>
      <w:proofErr w:type="spellEnd"/>
      <w:r>
        <w:t>.</w:t>
      </w:r>
    </w:p>
    <w:p w14:paraId="7BB9DFD9" w14:textId="77777777" w:rsidR="00C7140E" w:rsidRDefault="004B4F79">
      <w:pPr>
        <w:numPr>
          <w:ilvl w:val="0"/>
          <w:numId w:val="48"/>
        </w:numPr>
        <w:spacing w:line="276" w:lineRule="auto"/>
      </w:pPr>
      <w:r>
        <w:t>User Story 21: Add PHP functions for Game and Station upload</w:t>
      </w:r>
    </w:p>
    <w:p w14:paraId="24CD8F28" w14:textId="77777777" w:rsidR="00C7140E" w:rsidRDefault="004B4F79">
      <w:pPr>
        <w:numPr>
          <w:ilvl w:val="0"/>
          <w:numId w:val="48"/>
        </w:numPr>
        <w:spacing w:line="276" w:lineRule="auto"/>
      </w:pPr>
      <w:r>
        <w:t>User Story 26: Have mobile app measure time between pad light up and hit.</w:t>
      </w:r>
    </w:p>
    <w:p w14:paraId="7CF9A6CD" w14:textId="77777777" w:rsidR="00C7140E" w:rsidRDefault="004B4F79">
      <w:pPr>
        <w:numPr>
          <w:ilvl w:val="1"/>
          <w:numId w:val="48"/>
        </w:numPr>
        <w:spacing w:line="276" w:lineRule="auto"/>
      </w:pPr>
      <w:r>
        <w:t>Accepted but also keep track of hit time with reference to beginning of game.</w:t>
      </w:r>
    </w:p>
    <w:p w14:paraId="10810C4C" w14:textId="77777777" w:rsidR="00C7140E" w:rsidRDefault="004B4F79">
      <w:pPr>
        <w:numPr>
          <w:ilvl w:val="0"/>
          <w:numId w:val="48"/>
        </w:numPr>
        <w:spacing w:line="276" w:lineRule="auto"/>
      </w:pPr>
      <w:r>
        <w:t>User Story 31: Transition dashboard to use hit/response time data</w:t>
      </w:r>
    </w:p>
    <w:p w14:paraId="41C182F8" w14:textId="77777777" w:rsidR="00C7140E" w:rsidRDefault="004B4F79">
      <w:pPr>
        <w:numPr>
          <w:ilvl w:val="1"/>
          <w:numId w:val="48"/>
        </w:numPr>
        <w:spacing w:line="276" w:lineRule="auto"/>
      </w:pPr>
      <w:r>
        <w:t>Accepted but added modifications to be completed next sprint.</w:t>
      </w:r>
    </w:p>
    <w:p w14:paraId="37CA493F" w14:textId="77777777" w:rsidR="00C7140E" w:rsidRDefault="004B4F79">
      <w:pPr>
        <w:numPr>
          <w:ilvl w:val="0"/>
          <w:numId w:val="48"/>
        </w:numPr>
        <w:spacing w:line="276" w:lineRule="auto"/>
      </w:pPr>
      <w:r>
        <w:t>User Story 35: Coach notification system for alert</w:t>
      </w:r>
      <w:r>
        <w:t>ing about underperforming players.</w:t>
      </w:r>
    </w:p>
    <w:p w14:paraId="6668D7F7" w14:textId="77777777" w:rsidR="00C7140E" w:rsidRDefault="004B4F79">
      <w:pPr>
        <w:numPr>
          <w:ilvl w:val="1"/>
          <w:numId w:val="48"/>
        </w:numPr>
        <w:spacing w:line="276" w:lineRule="auto"/>
      </w:pPr>
      <w:r>
        <w:t>Backend progress sounds good; need to fix notifications</w:t>
      </w:r>
    </w:p>
    <w:p w14:paraId="5F321604" w14:textId="77777777" w:rsidR="00C7140E" w:rsidRDefault="004B4F79">
      <w:pPr>
        <w:numPr>
          <w:ilvl w:val="0"/>
          <w:numId w:val="48"/>
        </w:numPr>
        <w:spacing w:line="276" w:lineRule="auto"/>
      </w:pPr>
      <w:r>
        <w:t>User Story 36: Optimize player dashboard queries</w:t>
      </w:r>
    </w:p>
    <w:p w14:paraId="1F8377E3" w14:textId="77777777" w:rsidR="00C7140E" w:rsidRDefault="004B4F79">
      <w:pPr>
        <w:numPr>
          <w:ilvl w:val="0"/>
          <w:numId w:val="48"/>
        </w:numPr>
        <w:spacing w:line="276" w:lineRule="auto"/>
      </w:pPr>
      <w:r>
        <w:t xml:space="preserve">User story 37: Add the </w:t>
      </w:r>
      <w:proofErr w:type="spellStart"/>
      <w:r>
        <w:t>game_id</w:t>
      </w:r>
      <w:proofErr w:type="spellEnd"/>
      <w:r>
        <w:t xml:space="preserve"> and </w:t>
      </w:r>
      <w:proofErr w:type="spellStart"/>
      <w:r>
        <w:t>time_sequence</w:t>
      </w:r>
      <w:proofErr w:type="spellEnd"/>
      <w:r>
        <w:t xml:space="preserve"> columns to the </w:t>
      </w:r>
      <w:proofErr w:type="spellStart"/>
      <w:r>
        <w:t>db</w:t>
      </w:r>
      <w:proofErr w:type="spellEnd"/>
      <w:r>
        <w:t xml:space="preserve"> and upload controller.</w:t>
      </w:r>
    </w:p>
    <w:p w14:paraId="119B108A" w14:textId="77777777" w:rsidR="00C7140E" w:rsidRDefault="004B4F79">
      <w:pPr>
        <w:numPr>
          <w:ilvl w:val="0"/>
          <w:numId w:val="48"/>
        </w:numPr>
        <w:spacing w:line="276" w:lineRule="auto"/>
      </w:pPr>
      <w:r>
        <w:t xml:space="preserve">User Story </w:t>
      </w:r>
      <w:proofErr w:type="gramStart"/>
      <w:r>
        <w:t>38:Compute</w:t>
      </w:r>
      <w:proofErr w:type="gramEnd"/>
      <w:r>
        <w:t xml:space="preserve"> Play</w:t>
      </w:r>
      <w:r>
        <w:t>er Statistics in Database.</w:t>
      </w:r>
    </w:p>
    <w:p w14:paraId="04D64625" w14:textId="77777777" w:rsidR="00C7140E" w:rsidRDefault="004B4F79">
      <w:pPr>
        <w:spacing w:line="276" w:lineRule="auto"/>
      </w:pPr>
      <w:r>
        <w:rPr>
          <w:b/>
          <w:highlight w:val="white"/>
        </w:rPr>
        <w:t>User Stories added to backlog/later sprints:</w:t>
      </w:r>
      <w:r>
        <w:rPr>
          <w:highlight w:val="white"/>
        </w:rPr>
        <w:t xml:space="preserve">  </w:t>
      </w:r>
    </w:p>
    <w:p w14:paraId="2B4D9BE9" w14:textId="77777777" w:rsidR="00C7140E" w:rsidRDefault="004B4F79">
      <w:pPr>
        <w:numPr>
          <w:ilvl w:val="0"/>
          <w:numId w:val="87"/>
        </w:numPr>
        <w:spacing w:line="276" w:lineRule="auto"/>
      </w:pPr>
      <w:r>
        <w:t>User Story 6: Website Dashboard (Customized Appearance) (Put on hold until further notice)</w:t>
      </w:r>
    </w:p>
    <w:p w14:paraId="5B630266" w14:textId="77777777" w:rsidR="00C7140E" w:rsidRDefault="004B4F79">
      <w:pPr>
        <w:numPr>
          <w:ilvl w:val="0"/>
          <w:numId w:val="87"/>
        </w:numPr>
        <w:spacing w:line="276" w:lineRule="auto"/>
      </w:pPr>
      <w:r>
        <w:t>User Story 7: Club Page Design (Put on hold until further notice)</w:t>
      </w:r>
    </w:p>
    <w:p w14:paraId="005FEB36" w14:textId="77777777" w:rsidR="00C7140E" w:rsidRDefault="004B4F79">
      <w:pPr>
        <w:numPr>
          <w:ilvl w:val="0"/>
          <w:numId w:val="87"/>
        </w:numPr>
        <w:spacing w:line="276" w:lineRule="auto"/>
      </w:pPr>
      <w:r>
        <w:t>User Story 8: YouTube Vid</w:t>
      </w:r>
      <w:r>
        <w:t>eo Embed</w:t>
      </w:r>
    </w:p>
    <w:p w14:paraId="7ACF1629" w14:textId="77777777" w:rsidR="00C7140E" w:rsidRDefault="004B4F79">
      <w:pPr>
        <w:numPr>
          <w:ilvl w:val="0"/>
          <w:numId w:val="87"/>
        </w:numPr>
        <w:spacing w:line="276" w:lineRule="auto"/>
      </w:pPr>
      <w:r>
        <w:t xml:space="preserve">User Story 9: Stations Picture on Dashboard </w:t>
      </w:r>
    </w:p>
    <w:p w14:paraId="75920ECA" w14:textId="77777777" w:rsidR="00C7140E" w:rsidRDefault="004B4F79">
      <w:pPr>
        <w:numPr>
          <w:ilvl w:val="0"/>
          <w:numId w:val="87"/>
        </w:numPr>
        <w:spacing w:line="276" w:lineRule="auto"/>
      </w:pPr>
      <w:r>
        <w:t xml:space="preserve">User Story 10: Create options for average hit time on graphs </w:t>
      </w:r>
    </w:p>
    <w:p w14:paraId="7F4E592F" w14:textId="77777777" w:rsidR="00C7140E" w:rsidRDefault="004B4F79">
      <w:pPr>
        <w:numPr>
          <w:ilvl w:val="0"/>
          <w:numId w:val="87"/>
        </w:numPr>
        <w:spacing w:line="276" w:lineRule="auto"/>
      </w:pPr>
      <w:r>
        <w:t>User Story 12: Update Firmware for New Pad Model</w:t>
      </w:r>
    </w:p>
    <w:p w14:paraId="7BC05F60" w14:textId="77777777" w:rsidR="00C7140E" w:rsidRDefault="004B4F79">
      <w:pPr>
        <w:numPr>
          <w:ilvl w:val="0"/>
          <w:numId w:val="87"/>
        </w:numPr>
        <w:spacing w:line="276" w:lineRule="auto"/>
      </w:pPr>
      <w:r>
        <w:t>User Story 23: Rearrange players in groups.</w:t>
      </w:r>
    </w:p>
    <w:p w14:paraId="1E17D718" w14:textId="77777777" w:rsidR="00C7140E" w:rsidRDefault="004B4F79">
      <w:pPr>
        <w:numPr>
          <w:ilvl w:val="0"/>
          <w:numId w:val="87"/>
        </w:numPr>
        <w:spacing w:line="276" w:lineRule="auto"/>
      </w:pPr>
      <w:r>
        <w:t>User Story 24: Drag and drop players for a stat</w:t>
      </w:r>
      <w:r>
        <w:t>ion.</w:t>
      </w:r>
    </w:p>
    <w:p w14:paraId="13A378E1" w14:textId="77777777" w:rsidR="00C7140E" w:rsidRDefault="004B4F79">
      <w:pPr>
        <w:numPr>
          <w:ilvl w:val="0"/>
          <w:numId w:val="87"/>
        </w:numPr>
        <w:spacing w:line="276" w:lineRule="auto"/>
      </w:pPr>
      <w:r>
        <w:t>User Story 29: Periodic reports on player performance</w:t>
      </w:r>
    </w:p>
    <w:p w14:paraId="01611C52" w14:textId="77777777" w:rsidR="00C7140E" w:rsidRDefault="004B4F79">
      <w:pPr>
        <w:numPr>
          <w:ilvl w:val="0"/>
          <w:numId w:val="87"/>
        </w:numPr>
        <w:spacing w:line="276" w:lineRule="auto"/>
      </w:pPr>
      <w:r>
        <w:t>User Story 30: Simplified initial view of player stats</w:t>
      </w:r>
    </w:p>
    <w:p w14:paraId="05881B55" w14:textId="77777777" w:rsidR="00C7140E" w:rsidRDefault="004B4F79">
      <w:pPr>
        <w:numPr>
          <w:ilvl w:val="0"/>
          <w:numId w:val="87"/>
        </w:numPr>
        <w:spacing w:line="276" w:lineRule="auto"/>
      </w:pPr>
      <w:r>
        <w:t>User Story 32: Player ranking system (percentage &amp; letter grade; could be optional).</w:t>
      </w:r>
    </w:p>
    <w:p w14:paraId="518D3F6E" w14:textId="77777777" w:rsidR="00C7140E" w:rsidRDefault="004B4F79">
      <w:pPr>
        <w:numPr>
          <w:ilvl w:val="0"/>
          <w:numId w:val="87"/>
        </w:numPr>
        <w:spacing w:line="276" w:lineRule="auto"/>
      </w:pPr>
      <w:r>
        <w:t>User Story 34: Transition website protocol from HTTP to H</w:t>
      </w:r>
      <w:r>
        <w:t>TTPS</w:t>
      </w:r>
    </w:p>
    <w:p w14:paraId="32C74319" w14:textId="77777777" w:rsidR="00C7140E" w:rsidRDefault="00C7140E">
      <w:pPr>
        <w:pStyle w:val="Heading3"/>
      </w:pPr>
      <w:bookmarkStart w:id="48" w:name="_heading=h.ptrn3y4zcv4x" w:colFirst="0" w:colLast="0"/>
      <w:bookmarkEnd w:id="48"/>
    </w:p>
    <w:p w14:paraId="2165F265" w14:textId="77777777" w:rsidR="00C7140E" w:rsidRDefault="004B4F79">
      <w:pPr>
        <w:pStyle w:val="Heading3"/>
        <w:jc w:val="center"/>
      </w:pPr>
      <w:r>
        <w:t>Sprint 3</w:t>
      </w:r>
    </w:p>
    <w:p w14:paraId="5F10DE23" w14:textId="77777777" w:rsidR="00C7140E" w:rsidRDefault="004B4F79">
      <w:pPr>
        <w:rPr>
          <w:b/>
        </w:rPr>
      </w:pPr>
      <w:r>
        <w:rPr>
          <w:b/>
        </w:rPr>
        <w:t>FA20 Review Start time: 8:30 PM - End time: 8:50 PM</w:t>
      </w:r>
    </w:p>
    <w:p w14:paraId="2526CF91" w14:textId="77777777" w:rsidR="00C7140E" w:rsidRDefault="004B4F79">
      <w:pPr>
        <w:spacing w:line="276" w:lineRule="auto"/>
      </w:pPr>
      <w:r>
        <w:t xml:space="preserve">Attendees: Luis Miranda, Daniel Barbosa, Drew Blumenthal, Carlos Reyes, Ricardo Ruiz,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5CF5A1E6" w14:textId="77777777" w:rsidR="00C7140E" w:rsidRDefault="004B4F79">
      <w:pPr>
        <w:spacing w:line="276" w:lineRule="auto"/>
      </w:pPr>
      <w:r>
        <w:rPr>
          <w:b/>
        </w:rPr>
        <w:t>Accepted User Stories:</w:t>
      </w:r>
      <w:r>
        <w:t xml:space="preserve">  </w:t>
      </w:r>
    </w:p>
    <w:p w14:paraId="5650E58C" w14:textId="77777777" w:rsidR="00C7140E" w:rsidRDefault="004B4F79">
      <w:pPr>
        <w:numPr>
          <w:ilvl w:val="0"/>
          <w:numId w:val="45"/>
        </w:numPr>
        <w:spacing w:line="276" w:lineRule="auto"/>
      </w:pPr>
      <w:r>
        <w:t xml:space="preserve">User Story 19: Tutorial/Get Started page when a user </w:t>
      </w:r>
      <w:proofErr w:type="gramStart"/>
      <w:r>
        <w:t>registers</w:t>
      </w:r>
      <w:proofErr w:type="gramEnd"/>
    </w:p>
    <w:p w14:paraId="78830266" w14:textId="77777777" w:rsidR="00C7140E" w:rsidRDefault="004B4F79">
      <w:pPr>
        <w:numPr>
          <w:ilvl w:val="0"/>
          <w:numId w:val="45"/>
        </w:numPr>
        <w:spacing w:line="276" w:lineRule="auto"/>
      </w:pPr>
      <w:r>
        <w:t>User Story 20:  Set up Laravel Maile</w:t>
      </w:r>
      <w:r>
        <w:t>r to be ready for production.</w:t>
      </w:r>
    </w:p>
    <w:p w14:paraId="54FFFB63" w14:textId="77777777" w:rsidR="00C7140E" w:rsidRDefault="004B4F79">
      <w:pPr>
        <w:numPr>
          <w:ilvl w:val="0"/>
          <w:numId w:val="45"/>
        </w:numPr>
        <w:spacing w:line="276" w:lineRule="auto"/>
      </w:pPr>
      <w:r>
        <w:t>User Story 29: Periodic reports on player performance</w:t>
      </w:r>
    </w:p>
    <w:p w14:paraId="7B5BFA60" w14:textId="77777777" w:rsidR="00C7140E" w:rsidRDefault="004B4F79">
      <w:pPr>
        <w:numPr>
          <w:ilvl w:val="0"/>
          <w:numId w:val="45"/>
        </w:numPr>
        <w:spacing w:line="276" w:lineRule="auto"/>
      </w:pPr>
      <w:r>
        <w:t>User Story 32: Player ranking system (percentage &amp; letter grade; could be optional).</w:t>
      </w:r>
    </w:p>
    <w:p w14:paraId="12A126EB" w14:textId="77777777" w:rsidR="00C7140E" w:rsidRDefault="004B4F79">
      <w:pPr>
        <w:numPr>
          <w:ilvl w:val="0"/>
          <w:numId w:val="45"/>
        </w:numPr>
        <w:spacing w:line="276" w:lineRule="auto"/>
      </w:pPr>
      <w:r>
        <w:t xml:space="preserve">User Story 33: Brainstorm positive reinforcement/incentives for players in relation to </w:t>
      </w:r>
      <w:r>
        <w:t>player data</w:t>
      </w:r>
    </w:p>
    <w:p w14:paraId="4B5ECA88" w14:textId="77777777" w:rsidR="00C7140E" w:rsidRDefault="004B4F79">
      <w:pPr>
        <w:numPr>
          <w:ilvl w:val="0"/>
          <w:numId w:val="45"/>
        </w:numPr>
        <w:spacing w:line="276" w:lineRule="auto"/>
      </w:pPr>
      <w:r>
        <w:t xml:space="preserve">User Story 35: Coach notification system for alerting about underperforming players. </w:t>
      </w:r>
    </w:p>
    <w:p w14:paraId="0E8C8FFC" w14:textId="77777777" w:rsidR="00C7140E" w:rsidRDefault="004B4F79">
      <w:pPr>
        <w:numPr>
          <w:ilvl w:val="0"/>
          <w:numId w:val="45"/>
        </w:numPr>
        <w:spacing w:line="276" w:lineRule="auto"/>
      </w:pPr>
      <w:r>
        <w:t>User Story 39: Capture pad location data in app</w:t>
      </w:r>
    </w:p>
    <w:p w14:paraId="417C8273" w14:textId="77777777" w:rsidR="00C7140E" w:rsidRDefault="004B4F79">
      <w:pPr>
        <w:numPr>
          <w:ilvl w:val="0"/>
          <w:numId w:val="45"/>
        </w:numPr>
        <w:spacing w:line="276" w:lineRule="auto"/>
      </w:pPr>
      <w:r>
        <w:t>User Story 40: Display pad configuration in graphic form alongside its graph</w:t>
      </w:r>
    </w:p>
    <w:p w14:paraId="60A54FB1" w14:textId="77777777" w:rsidR="00C7140E" w:rsidRDefault="004B4F79">
      <w:pPr>
        <w:numPr>
          <w:ilvl w:val="0"/>
          <w:numId w:val="45"/>
        </w:numPr>
        <w:spacing w:line="276" w:lineRule="auto"/>
      </w:pPr>
      <w:r>
        <w:t>User Story 41: Synchronize Statio</w:t>
      </w:r>
      <w:r>
        <w:t>ns across devices</w:t>
      </w:r>
    </w:p>
    <w:p w14:paraId="40EF11F1" w14:textId="77777777" w:rsidR="00C7140E" w:rsidRDefault="004B4F79">
      <w:pPr>
        <w:numPr>
          <w:ilvl w:val="0"/>
          <w:numId w:val="45"/>
        </w:numPr>
        <w:spacing w:line="276" w:lineRule="auto"/>
      </w:pPr>
      <w:r>
        <w:t xml:space="preserve">User Story 42: Choose between “local” list of station/game set-ups or a global list </w:t>
      </w:r>
    </w:p>
    <w:p w14:paraId="2E901FD2" w14:textId="77777777" w:rsidR="00C7140E" w:rsidRDefault="004B4F79">
      <w:pPr>
        <w:numPr>
          <w:ilvl w:val="0"/>
          <w:numId w:val="45"/>
        </w:numPr>
        <w:spacing w:line="276" w:lineRule="auto"/>
      </w:pPr>
      <w:r>
        <w:t>User Story 43: Game details below game data chart</w:t>
      </w:r>
    </w:p>
    <w:p w14:paraId="6A2189E3" w14:textId="77777777" w:rsidR="00C7140E" w:rsidRDefault="004B4F79">
      <w:pPr>
        <w:numPr>
          <w:ilvl w:val="0"/>
          <w:numId w:val="45"/>
        </w:numPr>
        <w:spacing w:line="276" w:lineRule="auto"/>
      </w:pPr>
      <w:r>
        <w:t>User Story 44: Password Reset Email</w:t>
      </w:r>
    </w:p>
    <w:p w14:paraId="23B3B810" w14:textId="77777777" w:rsidR="00C7140E" w:rsidRDefault="004B4F79">
      <w:pPr>
        <w:spacing w:line="276" w:lineRule="auto"/>
        <w:rPr>
          <w:highlight w:val="white"/>
        </w:rPr>
      </w:pPr>
      <w:r>
        <w:rPr>
          <w:b/>
          <w:highlight w:val="white"/>
        </w:rPr>
        <w:t>User Stories added to backlog/later sprints:</w:t>
      </w:r>
      <w:r>
        <w:rPr>
          <w:highlight w:val="white"/>
        </w:rPr>
        <w:t xml:space="preserve">  </w:t>
      </w:r>
    </w:p>
    <w:p w14:paraId="40A8F52F" w14:textId="77777777" w:rsidR="00C7140E" w:rsidRDefault="004B4F79">
      <w:pPr>
        <w:numPr>
          <w:ilvl w:val="0"/>
          <w:numId w:val="81"/>
        </w:numPr>
        <w:spacing w:line="276" w:lineRule="auto"/>
      </w:pPr>
      <w:r>
        <w:t>User Story 6: Website Dashboard (Customized Appearance) (Put on hold until further notice)</w:t>
      </w:r>
    </w:p>
    <w:p w14:paraId="2CD2EED5" w14:textId="77777777" w:rsidR="00C7140E" w:rsidRDefault="004B4F79">
      <w:pPr>
        <w:numPr>
          <w:ilvl w:val="0"/>
          <w:numId w:val="81"/>
        </w:numPr>
        <w:spacing w:line="276" w:lineRule="auto"/>
      </w:pPr>
      <w:r>
        <w:t>User Story 7: Club Page Design (Put on hold until further notice)</w:t>
      </w:r>
    </w:p>
    <w:p w14:paraId="3321244A" w14:textId="77777777" w:rsidR="00C7140E" w:rsidRDefault="004B4F79">
      <w:pPr>
        <w:numPr>
          <w:ilvl w:val="0"/>
          <w:numId w:val="81"/>
        </w:numPr>
        <w:spacing w:line="276" w:lineRule="auto"/>
      </w:pPr>
      <w:r>
        <w:t>User Story 8: YouTube Video Embed</w:t>
      </w:r>
    </w:p>
    <w:p w14:paraId="197A0C98" w14:textId="77777777" w:rsidR="00C7140E" w:rsidRDefault="004B4F79">
      <w:pPr>
        <w:numPr>
          <w:ilvl w:val="0"/>
          <w:numId w:val="81"/>
        </w:numPr>
        <w:spacing w:line="276" w:lineRule="auto"/>
      </w:pPr>
      <w:r>
        <w:t>User Story 9: Stat</w:t>
      </w:r>
      <w:r>
        <w:t xml:space="preserve">ions Picture on Dashboard </w:t>
      </w:r>
    </w:p>
    <w:p w14:paraId="7A41D14C" w14:textId="77777777" w:rsidR="00C7140E" w:rsidRDefault="004B4F79">
      <w:pPr>
        <w:numPr>
          <w:ilvl w:val="0"/>
          <w:numId w:val="81"/>
        </w:numPr>
        <w:spacing w:line="276" w:lineRule="auto"/>
      </w:pPr>
      <w:r>
        <w:t xml:space="preserve">User Story 10: Create options for average hit time on graphs </w:t>
      </w:r>
    </w:p>
    <w:p w14:paraId="4A0745A6" w14:textId="77777777" w:rsidR="00C7140E" w:rsidRDefault="004B4F79">
      <w:pPr>
        <w:numPr>
          <w:ilvl w:val="0"/>
          <w:numId w:val="81"/>
        </w:numPr>
        <w:spacing w:line="276" w:lineRule="auto"/>
      </w:pPr>
      <w:r>
        <w:t>User Story 12: Update Firmware for New Pad Model</w:t>
      </w:r>
    </w:p>
    <w:p w14:paraId="1407C0A8" w14:textId="77777777" w:rsidR="00C7140E" w:rsidRDefault="004B4F79">
      <w:pPr>
        <w:numPr>
          <w:ilvl w:val="0"/>
          <w:numId w:val="81"/>
        </w:numPr>
        <w:spacing w:line="276" w:lineRule="auto"/>
      </w:pPr>
      <w:r>
        <w:t>User Story 22: Have each pad be identified and to a specific number/ID</w:t>
      </w:r>
    </w:p>
    <w:p w14:paraId="0876AE39" w14:textId="77777777" w:rsidR="00C7140E" w:rsidRDefault="004B4F79">
      <w:pPr>
        <w:numPr>
          <w:ilvl w:val="0"/>
          <w:numId w:val="81"/>
        </w:numPr>
        <w:spacing w:line="276" w:lineRule="auto"/>
      </w:pPr>
      <w:r>
        <w:t>User Story 23: Rearrange players in groups.</w:t>
      </w:r>
    </w:p>
    <w:p w14:paraId="4C06753B" w14:textId="77777777" w:rsidR="00C7140E" w:rsidRDefault="004B4F79">
      <w:pPr>
        <w:numPr>
          <w:ilvl w:val="0"/>
          <w:numId w:val="81"/>
        </w:numPr>
        <w:spacing w:line="276" w:lineRule="auto"/>
      </w:pPr>
      <w:r>
        <w:t>Use</w:t>
      </w:r>
      <w:r>
        <w:t>r Story 24: Drag and drop players for a station.</w:t>
      </w:r>
    </w:p>
    <w:p w14:paraId="2ECC3EF0" w14:textId="77777777" w:rsidR="00C7140E" w:rsidRDefault="004B4F79">
      <w:pPr>
        <w:numPr>
          <w:ilvl w:val="0"/>
          <w:numId w:val="81"/>
        </w:numPr>
        <w:spacing w:line="276" w:lineRule="auto"/>
      </w:pPr>
      <w:r>
        <w:t>User Story 30: Simplified initial view of player stats</w:t>
      </w:r>
    </w:p>
    <w:p w14:paraId="6C97433E" w14:textId="77777777" w:rsidR="00C7140E" w:rsidRDefault="004B4F79">
      <w:pPr>
        <w:numPr>
          <w:ilvl w:val="0"/>
          <w:numId w:val="81"/>
        </w:numPr>
        <w:spacing w:line="276" w:lineRule="auto"/>
      </w:pPr>
      <w:r>
        <w:t>User Story 34: Transition website protocol from HTTP to HTTPS</w:t>
      </w:r>
    </w:p>
    <w:p w14:paraId="01FB9B5C" w14:textId="77777777" w:rsidR="00C7140E" w:rsidRDefault="00C7140E"/>
    <w:p w14:paraId="2C83D963" w14:textId="77777777" w:rsidR="00C7140E" w:rsidRDefault="004B4F79">
      <w:pPr>
        <w:pStyle w:val="Heading3"/>
        <w:jc w:val="center"/>
      </w:pPr>
      <w:r>
        <w:t>Sprint 4</w:t>
      </w:r>
    </w:p>
    <w:p w14:paraId="593770F3" w14:textId="77777777" w:rsidR="00C7140E" w:rsidRDefault="004B4F79">
      <w:pPr>
        <w:rPr>
          <w:b/>
        </w:rPr>
      </w:pPr>
      <w:r>
        <w:rPr>
          <w:b/>
        </w:rPr>
        <w:t>FA20 Review Start time: 8:30 PM - End time: 8:50 PM</w:t>
      </w:r>
    </w:p>
    <w:p w14:paraId="3EF4FDC8" w14:textId="77777777" w:rsidR="00C7140E" w:rsidRDefault="004B4F79">
      <w:pPr>
        <w:spacing w:line="276" w:lineRule="auto"/>
      </w:pPr>
      <w:r>
        <w:t xml:space="preserve">Attendees: Luis Miranda, Daniel Barbosa, Drew Blumenthal, Carlos Reyes, Ricardo Ruiz,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57B8C3E3" w14:textId="77777777" w:rsidR="00C7140E" w:rsidRDefault="004B4F79">
      <w:pPr>
        <w:spacing w:line="276" w:lineRule="auto"/>
      </w:pPr>
      <w:r>
        <w:rPr>
          <w:b/>
        </w:rPr>
        <w:t>Accepted User Stories:</w:t>
      </w:r>
      <w:r>
        <w:t xml:space="preserve">   </w:t>
      </w:r>
    </w:p>
    <w:p w14:paraId="663FBA52" w14:textId="77777777" w:rsidR="00C7140E" w:rsidRDefault="00C7140E">
      <w:pPr>
        <w:spacing w:line="276" w:lineRule="auto"/>
      </w:pPr>
    </w:p>
    <w:p w14:paraId="35DBDA58" w14:textId="77777777" w:rsidR="00C7140E" w:rsidRDefault="004B4F79">
      <w:pPr>
        <w:numPr>
          <w:ilvl w:val="0"/>
          <w:numId w:val="57"/>
        </w:numPr>
        <w:spacing w:line="276" w:lineRule="auto"/>
      </w:pPr>
      <w:r>
        <w:t>User Story 22: Have each pad be identified an</w:t>
      </w:r>
      <w:r>
        <w:t>d to a specific number/ID</w:t>
      </w:r>
    </w:p>
    <w:p w14:paraId="4E5433CA" w14:textId="77777777" w:rsidR="00C7140E" w:rsidRDefault="004B4F79">
      <w:pPr>
        <w:numPr>
          <w:ilvl w:val="0"/>
          <w:numId w:val="57"/>
        </w:numPr>
        <w:spacing w:line="276" w:lineRule="auto"/>
      </w:pPr>
      <w:r>
        <w:t>User Story 12: Update Firmware for New Pad Model</w:t>
      </w:r>
    </w:p>
    <w:p w14:paraId="0F53B3B6" w14:textId="77777777" w:rsidR="00C7140E" w:rsidRDefault="004B4F79">
      <w:pPr>
        <w:numPr>
          <w:ilvl w:val="0"/>
          <w:numId w:val="57"/>
        </w:numPr>
        <w:spacing w:line="276" w:lineRule="auto"/>
      </w:pPr>
      <w:r>
        <w:t>User Story 39: Capture pad location data in app</w:t>
      </w:r>
    </w:p>
    <w:p w14:paraId="1922131A" w14:textId="77777777" w:rsidR="00C7140E" w:rsidRDefault="004B4F79">
      <w:pPr>
        <w:numPr>
          <w:ilvl w:val="0"/>
          <w:numId w:val="57"/>
        </w:numPr>
        <w:spacing w:line="276" w:lineRule="auto"/>
      </w:pPr>
      <w:r>
        <w:t>User Story 40: Display pad configuration in graphic form alongside its graph</w:t>
      </w:r>
    </w:p>
    <w:p w14:paraId="4B4398F2" w14:textId="77777777" w:rsidR="00C7140E" w:rsidRDefault="004B4F79">
      <w:pPr>
        <w:numPr>
          <w:ilvl w:val="0"/>
          <w:numId w:val="57"/>
        </w:numPr>
        <w:spacing w:line="276" w:lineRule="auto"/>
      </w:pPr>
      <w:r>
        <w:t>User Story 41: Synchronize Stations across devices</w:t>
      </w:r>
    </w:p>
    <w:p w14:paraId="7B4F6735" w14:textId="77777777" w:rsidR="00C7140E" w:rsidRDefault="004B4F79">
      <w:pPr>
        <w:numPr>
          <w:ilvl w:val="0"/>
          <w:numId w:val="57"/>
        </w:numPr>
        <w:spacing w:line="276" w:lineRule="auto"/>
      </w:pPr>
      <w:r>
        <w:t xml:space="preserve">User </w:t>
      </w:r>
      <w:r>
        <w:t xml:space="preserve">Story 42: Choose between “local” list of station/game set-ups or a global list </w:t>
      </w:r>
    </w:p>
    <w:p w14:paraId="303760A7" w14:textId="77777777" w:rsidR="00C7140E" w:rsidRDefault="004B4F79">
      <w:pPr>
        <w:numPr>
          <w:ilvl w:val="0"/>
          <w:numId w:val="57"/>
        </w:numPr>
        <w:spacing w:line="276" w:lineRule="auto"/>
      </w:pPr>
      <w:r>
        <w:t>User Story 43: Game details below game data chart</w:t>
      </w:r>
    </w:p>
    <w:p w14:paraId="5783BF02" w14:textId="77777777" w:rsidR="00C7140E" w:rsidRDefault="004B4F79">
      <w:pPr>
        <w:numPr>
          <w:ilvl w:val="0"/>
          <w:numId w:val="57"/>
        </w:numPr>
        <w:spacing w:line="276" w:lineRule="auto"/>
      </w:pPr>
      <w:r>
        <w:t>User Story 45: Animate pad arrangement on dashboard</w:t>
      </w:r>
    </w:p>
    <w:p w14:paraId="74438F7B" w14:textId="77777777" w:rsidR="00C7140E" w:rsidRDefault="004B4F79">
      <w:pPr>
        <w:numPr>
          <w:ilvl w:val="0"/>
          <w:numId w:val="57"/>
        </w:numPr>
        <w:spacing w:line="276" w:lineRule="auto"/>
      </w:pPr>
      <w:r>
        <w:t>User Story 46: Allow players to Log in on the website.</w:t>
      </w:r>
    </w:p>
    <w:p w14:paraId="5EE46721" w14:textId="77777777" w:rsidR="00C7140E" w:rsidRDefault="004B4F79">
      <w:pPr>
        <w:numPr>
          <w:ilvl w:val="0"/>
          <w:numId w:val="57"/>
        </w:numPr>
        <w:spacing w:line="276" w:lineRule="auto"/>
      </w:pPr>
      <w:r>
        <w:t>User Story 47: Play</w:t>
      </w:r>
      <w:r>
        <w:t>er Dashboard Views</w:t>
      </w:r>
    </w:p>
    <w:p w14:paraId="7B554A28" w14:textId="77777777" w:rsidR="00C7140E" w:rsidRDefault="004B4F79">
      <w:pPr>
        <w:numPr>
          <w:ilvl w:val="0"/>
          <w:numId w:val="57"/>
        </w:numPr>
        <w:spacing w:line="276" w:lineRule="auto"/>
      </w:pPr>
      <w:r>
        <w:t>User Story 48: Capture pad animation data from android application</w:t>
      </w:r>
    </w:p>
    <w:p w14:paraId="120AD353" w14:textId="77777777" w:rsidR="00C7140E" w:rsidRDefault="004B4F79">
      <w:pPr>
        <w:numPr>
          <w:ilvl w:val="0"/>
          <w:numId w:val="57"/>
        </w:numPr>
        <w:spacing w:line="276" w:lineRule="auto"/>
      </w:pPr>
      <w:r>
        <w:t>User Story 50: Initial Player password registration on Android app</w:t>
      </w:r>
    </w:p>
    <w:p w14:paraId="4459D51E" w14:textId="77777777" w:rsidR="00C7140E" w:rsidRDefault="004B4F79">
      <w:pPr>
        <w:spacing w:line="276" w:lineRule="auto"/>
      </w:pPr>
      <w:r>
        <w:rPr>
          <w:b/>
          <w:highlight w:val="white"/>
        </w:rPr>
        <w:t>User Stories added to backlog/later sprints:</w:t>
      </w:r>
      <w:r>
        <w:rPr>
          <w:highlight w:val="white"/>
        </w:rPr>
        <w:t xml:space="preserve"> </w:t>
      </w:r>
      <w:r>
        <w:t xml:space="preserve"> </w:t>
      </w:r>
    </w:p>
    <w:p w14:paraId="4551C20E" w14:textId="77777777" w:rsidR="00C7140E" w:rsidRDefault="004B4F79">
      <w:pPr>
        <w:numPr>
          <w:ilvl w:val="0"/>
          <w:numId w:val="8"/>
        </w:numPr>
        <w:spacing w:line="276" w:lineRule="auto"/>
      </w:pPr>
      <w:r>
        <w:t xml:space="preserve">User Story 6: Website Dashboard (Customized Appearance) </w:t>
      </w:r>
      <w:r>
        <w:t>(Put on hold until further notice)</w:t>
      </w:r>
    </w:p>
    <w:p w14:paraId="6C8E6AF9" w14:textId="77777777" w:rsidR="00C7140E" w:rsidRDefault="004B4F79">
      <w:pPr>
        <w:numPr>
          <w:ilvl w:val="0"/>
          <w:numId w:val="8"/>
        </w:numPr>
        <w:spacing w:line="276" w:lineRule="auto"/>
      </w:pPr>
      <w:r>
        <w:t>User Story 7: Club Page Design (Put on hold until further notice)</w:t>
      </w:r>
    </w:p>
    <w:p w14:paraId="2EAAD522" w14:textId="77777777" w:rsidR="00C7140E" w:rsidRDefault="004B4F79">
      <w:pPr>
        <w:numPr>
          <w:ilvl w:val="0"/>
          <w:numId w:val="8"/>
        </w:numPr>
        <w:spacing w:line="276" w:lineRule="auto"/>
      </w:pPr>
      <w:r>
        <w:t>User Story 8: YouTube Video Embed</w:t>
      </w:r>
    </w:p>
    <w:p w14:paraId="6ABF4ACC" w14:textId="77777777" w:rsidR="00C7140E" w:rsidRDefault="004B4F79">
      <w:pPr>
        <w:numPr>
          <w:ilvl w:val="0"/>
          <w:numId w:val="8"/>
        </w:numPr>
        <w:spacing w:line="276" w:lineRule="auto"/>
      </w:pPr>
      <w:r>
        <w:t xml:space="preserve">User Story 9: Stations Picture on Dashboard </w:t>
      </w:r>
    </w:p>
    <w:p w14:paraId="47A55EF5" w14:textId="77777777" w:rsidR="00C7140E" w:rsidRDefault="004B4F79">
      <w:pPr>
        <w:numPr>
          <w:ilvl w:val="0"/>
          <w:numId w:val="8"/>
        </w:numPr>
        <w:spacing w:line="276" w:lineRule="auto"/>
      </w:pPr>
      <w:r>
        <w:t xml:space="preserve">User Story 10: Create options for average hit time on graphs </w:t>
      </w:r>
    </w:p>
    <w:p w14:paraId="2E38B798" w14:textId="77777777" w:rsidR="00C7140E" w:rsidRDefault="004B4F79">
      <w:pPr>
        <w:numPr>
          <w:ilvl w:val="0"/>
          <w:numId w:val="8"/>
        </w:numPr>
        <w:spacing w:line="276" w:lineRule="auto"/>
      </w:pPr>
      <w:r>
        <w:t>User Story 23:</w:t>
      </w:r>
      <w:r>
        <w:t xml:space="preserve"> Rearrange players in groups.</w:t>
      </w:r>
    </w:p>
    <w:p w14:paraId="50E80CD9" w14:textId="77777777" w:rsidR="00C7140E" w:rsidRDefault="004B4F79">
      <w:pPr>
        <w:numPr>
          <w:ilvl w:val="0"/>
          <w:numId w:val="8"/>
        </w:numPr>
        <w:spacing w:line="276" w:lineRule="auto"/>
      </w:pPr>
      <w:r>
        <w:t>User Story 24: Drag and drop players for a station.</w:t>
      </w:r>
    </w:p>
    <w:p w14:paraId="7141B75F" w14:textId="77777777" w:rsidR="00C7140E" w:rsidRDefault="004B4F79">
      <w:pPr>
        <w:numPr>
          <w:ilvl w:val="0"/>
          <w:numId w:val="8"/>
        </w:numPr>
        <w:spacing w:line="276" w:lineRule="auto"/>
      </w:pPr>
      <w:r>
        <w:t>User Story 30: Simplified initial view of player stats</w:t>
      </w:r>
    </w:p>
    <w:p w14:paraId="0124AFDA" w14:textId="77777777" w:rsidR="00C7140E" w:rsidRDefault="004B4F79">
      <w:pPr>
        <w:numPr>
          <w:ilvl w:val="0"/>
          <w:numId w:val="8"/>
        </w:numPr>
        <w:spacing w:line="276" w:lineRule="auto"/>
      </w:pPr>
      <w:r>
        <w:t>User Story 34: Transition website protocol from HTTP to HTTPS</w:t>
      </w:r>
    </w:p>
    <w:p w14:paraId="777AE6E1" w14:textId="77777777" w:rsidR="00C7140E" w:rsidRDefault="004B4F79">
      <w:pPr>
        <w:numPr>
          <w:ilvl w:val="0"/>
          <w:numId w:val="8"/>
        </w:numPr>
        <w:spacing w:line="276" w:lineRule="auto"/>
      </w:pPr>
      <w:r>
        <w:t>User Story 49: Show distance in pad location representation</w:t>
      </w:r>
    </w:p>
    <w:p w14:paraId="40F837C8" w14:textId="77777777" w:rsidR="00C7140E" w:rsidRDefault="004B4F79">
      <w:pPr>
        <w:numPr>
          <w:ilvl w:val="0"/>
          <w:numId w:val="8"/>
        </w:numPr>
        <w:spacing w:line="276" w:lineRule="auto"/>
      </w:pPr>
      <w:r>
        <w:t>User Story 51: Reorganize player dashboard layout</w:t>
      </w:r>
    </w:p>
    <w:p w14:paraId="0D80C435" w14:textId="77777777" w:rsidR="00C7140E" w:rsidRDefault="004B4F79">
      <w:pPr>
        <w:numPr>
          <w:ilvl w:val="0"/>
          <w:numId w:val="8"/>
        </w:numPr>
        <w:spacing w:line="276" w:lineRule="auto"/>
      </w:pPr>
      <w:r>
        <w:lastRenderedPageBreak/>
        <w:t xml:space="preserve">User Story 52: Determine Player accessibility from the </w:t>
      </w:r>
      <w:proofErr w:type="gramStart"/>
      <w:r>
        <w:t>Dashboard(</w:t>
      </w:r>
      <w:proofErr w:type="gramEnd"/>
      <w:r>
        <w:t>view teammates stats)</w:t>
      </w:r>
    </w:p>
    <w:p w14:paraId="1FF3E2D9" w14:textId="77777777" w:rsidR="00C7140E" w:rsidRDefault="00C7140E">
      <w:pPr>
        <w:rPr>
          <w:b/>
        </w:rPr>
      </w:pPr>
    </w:p>
    <w:p w14:paraId="6A525E25" w14:textId="77777777" w:rsidR="00C7140E" w:rsidRDefault="004B4F79">
      <w:pPr>
        <w:pStyle w:val="Heading3"/>
        <w:jc w:val="center"/>
      </w:pPr>
      <w:r>
        <w:t>Sprint 5</w:t>
      </w:r>
    </w:p>
    <w:p w14:paraId="74F29DEF" w14:textId="77777777" w:rsidR="00C7140E" w:rsidRDefault="004B4F79">
      <w:pPr>
        <w:rPr>
          <w:b/>
        </w:rPr>
      </w:pPr>
      <w:r>
        <w:rPr>
          <w:b/>
        </w:rPr>
        <w:t>FA20 Review Start time: 8:30 PM - End time: 8:50 PM</w:t>
      </w:r>
    </w:p>
    <w:p w14:paraId="1AA1DAA1" w14:textId="77777777" w:rsidR="00C7140E" w:rsidRDefault="004B4F79">
      <w:pPr>
        <w:spacing w:line="276" w:lineRule="auto"/>
      </w:pPr>
      <w:r>
        <w:t xml:space="preserve">Attendees: Luis Miranda, Daniel Barbosa, Drew Blumenthal, Carlos Reyes, Ricardo Ruiz,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4E4D0F41" w14:textId="77777777" w:rsidR="00C7140E" w:rsidRDefault="004B4F79">
      <w:pPr>
        <w:spacing w:line="276" w:lineRule="auto"/>
      </w:pPr>
      <w:r>
        <w:rPr>
          <w:b/>
        </w:rPr>
        <w:t>Accepted User Stories:</w:t>
      </w:r>
      <w:r>
        <w:t xml:space="preserve">   </w:t>
      </w:r>
    </w:p>
    <w:p w14:paraId="7D4F165D" w14:textId="77777777" w:rsidR="00C7140E" w:rsidRDefault="004B4F79">
      <w:pPr>
        <w:numPr>
          <w:ilvl w:val="0"/>
          <w:numId w:val="33"/>
        </w:numPr>
        <w:spacing w:line="276" w:lineRule="auto"/>
      </w:pPr>
      <w:r>
        <w:t>User Story 49: Show distance in pad location representation</w:t>
      </w:r>
    </w:p>
    <w:p w14:paraId="5E19E140" w14:textId="77777777" w:rsidR="00C7140E" w:rsidRDefault="004B4F79">
      <w:pPr>
        <w:numPr>
          <w:ilvl w:val="0"/>
          <w:numId w:val="33"/>
        </w:numPr>
        <w:spacing w:line="276" w:lineRule="auto"/>
      </w:pPr>
      <w:r>
        <w:t>User Story 51: Reorganize player dashboard layout</w:t>
      </w:r>
    </w:p>
    <w:p w14:paraId="21E32AA5" w14:textId="77777777" w:rsidR="00C7140E" w:rsidRDefault="004B4F79">
      <w:pPr>
        <w:numPr>
          <w:ilvl w:val="0"/>
          <w:numId w:val="33"/>
        </w:numPr>
        <w:spacing w:line="276" w:lineRule="auto"/>
      </w:pPr>
      <w:r>
        <w:t xml:space="preserve">User Story 52: Determine Player accessibility from the </w:t>
      </w:r>
      <w:proofErr w:type="gramStart"/>
      <w:r>
        <w:t>Dashboard(</w:t>
      </w:r>
      <w:proofErr w:type="gramEnd"/>
      <w:r>
        <w:t>view teammates stats)</w:t>
      </w:r>
    </w:p>
    <w:p w14:paraId="22E7BFFA" w14:textId="77777777" w:rsidR="00C7140E" w:rsidRDefault="004B4F79">
      <w:pPr>
        <w:numPr>
          <w:ilvl w:val="0"/>
          <w:numId w:val="33"/>
        </w:numPr>
        <w:spacing w:line="276" w:lineRule="auto"/>
      </w:pPr>
      <w:r>
        <w:t>User Sto</w:t>
      </w:r>
      <w:r>
        <w:t>ry 53: Create more visual cue when pad first lights up</w:t>
      </w:r>
    </w:p>
    <w:p w14:paraId="2FBCB0F7" w14:textId="77777777" w:rsidR="00C7140E" w:rsidRDefault="004B4F79">
      <w:pPr>
        <w:numPr>
          <w:ilvl w:val="0"/>
          <w:numId w:val="33"/>
        </w:numPr>
        <w:spacing w:line="276" w:lineRule="auto"/>
      </w:pPr>
      <w:r>
        <w:t>User Story 54: Let users edit bio on user profile.</w:t>
      </w:r>
    </w:p>
    <w:p w14:paraId="74DDB0B8" w14:textId="77777777" w:rsidR="00C7140E" w:rsidRDefault="004B4F79">
      <w:pPr>
        <w:numPr>
          <w:ilvl w:val="0"/>
          <w:numId w:val="33"/>
        </w:numPr>
        <w:spacing w:line="276" w:lineRule="auto"/>
      </w:pPr>
      <w:r>
        <w:t>User Story 55: Selectivity with accessible data for players to view (players can view averages from other clubs)</w:t>
      </w:r>
    </w:p>
    <w:p w14:paraId="77D17D80" w14:textId="77777777" w:rsidR="00C7140E" w:rsidRDefault="004B4F79">
      <w:pPr>
        <w:numPr>
          <w:ilvl w:val="0"/>
          <w:numId w:val="33"/>
        </w:numPr>
        <w:spacing w:line="276" w:lineRule="auto"/>
      </w:pPr>
      <w:r>
        <w:t>User Story 57: Replace photo of stati</w:t>
      </w:r>
      <w:r>
        <w:t>on, with pad layout view of station.</w:t>
      </w:r>
    </w:p>
    <w:p w14:paraId="3AC87EAD" w14:textId="77777777" w:rsidR="00C7140E" w:rsidRDefault="004B4F79">
      <w:pPr>
        <w:spacing w:line="276" w:lineRule="auto"/>
      </w:pPr>
      <w:r>
        <w:rPr>
          <w:b/>
          <w:highlight w:val="white"/>
        </w:rPr>
        <w:t>User Stories added to backlog/later sprints:</w:t>
      </w:r>
      <w:r>
        <w:rPr>
          <w:highlight w:val="white"/>
        </w:rPr>
        <w:t xml:space="preserve"> </w:t>
      </w:r>
      <w:r>
        <w:t xml:space="preserve"> </w:t>
      </w:r>
    </w:p>
    <w:p w14:paraId="38B09155" w14:textId="77777777" w:rsidR="00C7140E" w:rsidRDefault="004B4F79">
      <w:pPr>
        <w:numPr>
          <w:ilvl w:val="0"/>
          <w:numId w:val="12"/>
        </w:numPr>
        <w:spacing w:line="276" w:lineRule="auto"/>
      </w:pPr>
      <w:r>
        <w:t>User Story 6: Website Dashboard (Customized Appearance) (Put on hold until further notice)</w:t>
      </w:r>
    </w:p>
    <w:p w14:paraId="68C44597" w14:textId="77777777" w:rsidR="00C7140E" w:rsidRDefault="004B4F79">
      <w:pPr>
        <w:numPr>
          <w:ilvl w:val="0"/>
          <w:numId w:val="12"/>
        </w:numPr>
        <w:spacing w:line="276" w:lineRule="auto"/>
      </w:pPr>
      <w:r>
        <w:t>User Story 7: Club Page Design (Put on hold until further notice)</w:t>
      </w:r>
    </w:p>
    <w:p w14:paraId="4CAE9848" w14:textId="77777777" w:rsidR="00C7140E" w:rsidRDefault="004B4F79">
      <w:pPr>
        <w:numPr>
          <w:ilvl w:val="0"/>
          <w:numId w:val="12"/>
        </w:numPr>
        <w:spacing w:line="276" w:lineRule="auto"/>
      </w:pPr>
      <w:r>
        <w:t>User Story 8: Y</w:t>
      </w:r>
      <w:r>
        <w:t>ouTube Video Embed</w:t>
      </w:r>
    </w:p>
    <w:p w14:paraId="6114E79C" w14:textId="77777777" w:rsidR="00C7140E" w:rsidRDefault="004B4F79">
      <w:pPr>
        <w:numPr>
          <w:ilvl w:val="0"/>
          <w:numId w:val="12"/>
        </w:numPr>
        <w:spacing w:line="276" w:lineRule="auto"/>
      </w:pPr>
      <w:r>
        <w:t xml:space="preserve">User Story 9: Stations Picture on Dashboard </w:t>
      </w:r>
    </w:p>
    <w:p w14:paraId="7A062343" w14:textId="77777777" w:rsidR="00C7140E" w:rsidRDefault="004B4F79">
      <w:pPr>
        <w:numPr>
          <w:ilvl w:val="0"/>
          <w:numId w:val="12"/>
        </w:numPr>
        <w:spacing w:line="276" w:lineRule="auto"/>
      </w:pPr>
      <w:r>
        <w:t xml:space="preserve">User Story 10: Create options for average hit time on graphs </w:t>
      </w:r>
    </w:p>
    <w:p w14:paraId="5883A824" w14:textId="77777777" w:rsidR="00C7140E" w:rsidRDefault="004B4F79">
      <w:pPr>
        <w:numPr>
          <w:ilvl w:val="0"/>
          <w:numId w:val="12"/>
        </w:numPr>
        <w:spacing w:line="276" w:lineRule="auto"/>
      </w:pPr>
      <w:r>
        <w:t>User Story 23: Rearrange players in groups.</w:t>
      </w:r>
    </w:p>
    <w:p w14:paraId="4DD64F02" w14:textId="77777777" w:rsidR="00C7140E" w:rsidRDefault="004B4F79">
      <w:pPr>
        <w:numPr>
          <w:ilvl w:val="0"/>
          <w:numId w:val="12"/>
        </w:numPr>
        <w:spacing w:line="276" w:lineRule="auto"/>
      </w:pPr>
      <w:r>
        <w:t>User Story 24: Drag and drop players for a station.</w:t>
      </w:r>
    </w:p>
    <w:p w14:paraId="31A1E914" w14:textId="77777777" w:rsidR="00C7140E" w:rsidRDefault="004B4F79">
      <w:pPr>
        <w:numPr>
          <w:ilvl w:val="0"/>
          <w:numId w:val="12"/>
        </w:numPr>
        <w:spacing w:line="276" w:lineRule="auto"/>
      </w:pPr>
      <w:r>
        <w:t>User Story 30: Simplified initial view of player stats</w:t>
      </w:r>
    </w:p>
    <w:p w14:paraId="2B776694" w14:textId="77777777" w:rsidR="00C7140E" w:rsidRDefault="004B4F79">
      <w:pPr>
        <w:numPr>
          <w:ilvl w:val="0"/>
          <w:numId w:val="12"/>
        </w:numPr>
        <w:spacing w:line="276" w:lineRule="auto"/>
      </w:pPr>
      <w:r>
        <w:t>User Story 34: Transition website protocol from HTTP to HTTP</w:t>
      </w:r>
    </w:p>
    <w:p w14:paraId="1EA70C17" w14:textId="77777777" w:rsidR="00C7140E" w:rsidRDefault="004B4F79">
      <w:pPr>
        <w:numPr>
          <w:ilvl w:val="0"/>
          <w:numId w:val="12"/>
        </w:numPr>
        <w:spacing w:line="276" w:lineRule="auto"/>
      </w:pPr>
      <w:r>
        <w:t xml:space="preserve">User Story 52: Determine Player accessibility from the </w:t>
      </w:r>
      <w:proofErr w:type="gramStart"/>
      <w:r>
        <w:t>Dashboard(</w:t>
      </w:r>
      <w:proofErr w:type="gramEnd"/>
      <w:r>
        <w:t>view teammates stats)</w:t>
      </w:r>
    </w:p>
    <w:p w14:paraId="09879D69" w14:textId="77777777" w:rsidR="00C7140E" w:rsidRDefault="004B4F79">
      <w:pPr>
        <w:numPr>
          <w:ilvl w:val="0"/>
          <w:numId w:val="12"/>
        </w:numPr>
        <w:spacing w:line="276" w:lineRule="auto"/>
      </w:pPr>
      <w:r>
        <w:t>User Story 56: Controls for pad animation diagram</w:t>
      </w:r>
    </w:p>
    <w:p w14:paraId="32AE6A76" w14:textId="77777777" w:rsidR="00C7140E" w:rsidRDefault="004B4F79">
      <w:pPr>
        <w:pStyle w:val="Heading3"/>
        <w:jc w:val="center"/>
      </w:pPr>
      <w:bookmarkStart w:id="49" w:name="_heading=h.uw39rk8hhc0u" w:colFirst="0" w:colLast="0"/>
      <w:bookmarkEnd w:id="49"/>
      <w:r>
        <w:t>Spr</w:t>
      </w:r>
      <w:r>
        <w:t>int 6</w:t>
      </w:r>
    </w:p>
    <w:p w14:paraId="6836F5E0" w14:textId="77777777" w:rsidR="00C7140E" w:rsidRDefault="004B4F79">
      <w:pPr>
        <w:rPr>
          <w:b/>
        </w:rPr>
      </w:pPr>
      <w:r>
        <w:rPr>
          <w:b/>
        </w:rPr>
        <w:t>FA20 Review Start time: 8:30 PM - End time: 9:00 PM</w:t>
      </w:r>
    </w:p>
    <w:p w14:paraId="1F837761" w14:textId="77777777" w:rsidR="00C7140E" w:rsidRDefault="004B4F79">
      <w:pPr>
        <w:spacing w:line="276" w:lineRule="auto"/>
      </w:pPr>
      <w:r>
        <w:lastRenderedPageBreak/>
        <w:t xml:space="preserve">Attendees: Luis Miranda, Daniel Barbosa, Drew Blumenthal, Carlos Reyes, Ricardo Ruiz, Chris Solis,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11879863" w14:textId="77777777" w:rsidR="00C7140E" w:rsidRDefault="004B4F79">
      <w:pPr>
        <w:spacing w:line="276" w:lineRule="auto"/>
      </w:pPr>
      <w:r>
        <w:rPr>
          <w:b/>
        </w:rPr>
        <w:t>Accepted User Stories:</w:t>
      </w:r>
      <w:r>
        <w:t xml:space="preserve">   </w:t>
      </w:r>
    </w:p>
    <w:p w14:paraId="19EDC0C5" w14:textId="77777777" w:rsidR="00C7140E" w:rsidRDefault="004B4F79">
      <w:pPr>
        <w:numPr>
          <w:ilvl w:val="0"/>
          <w:numId w:val="28"/>
        </w:numPr>
        <w:spacing w:line="276" w:lineRule="auto"/>
      </w:pPr>
      <w:r>
        <w:t>User Story 55: Selectivity with accessib</w:t>
      </w:r>
      <w:r>
        <w:t>le data for players to view (players can view averages from other clubs)</w:t>
      </w:r>
    </w:p>
    <w:p w14:paraId="5108FEE3" w14:textId="77777777" w:rsidR="00C7140E" w:rsidRDefault="004B4F79">
      <w:pPr>
        <w:numPr>
          <w:ilvl w:val="0"/>
          <w:numId w:val="28"/>
        </w:numPr>
        <w:spacing w:line="276" w:lineRule="auto"/>
      </w:pPr>
      <w:r>
        <w:t>User Story 56: Controls for pad animation diagram</w:t>
      </w:r>
    </w:p>
    <w:p w14:paraId="61272294" w14:textId="77777777" w:rsidR="00C7140E" w:rsidRDefault="004B4F79">
      <w:pPr>
        <w:numPr>
          <w:ilvl w:val="0"/>
          <w:numId w:val="28"/>
        </w:numPr>
        <w:spacing w:line="276" w:lineRule="auto"/>
      </w:pPr>
      <w:r>
        <w:t>User Story 58: Filtering Club List stats view based on game type</w:t>
      </w:r>
    </w:p>
    <w:p w14:paraId="356678FC" w14:textId="77777777" w:rsidR="00C7140E" w:rsidRDefault="004B4F79">
      <w:pPr>
        <w:numPr>
          <w:ilvl w:val="0"/>
          <w:numId w:val="28"/>
        </w:numPr>
        <w:spacing w:line="276" w:lineRule="auto"/>
      </w:pPr>
      <w:r>
        <w:t xml:space="preserve">User Story 59: Keep tracks of incorrect hits and more events in the </w:t>
      </w:r>
      <w:r>
        <w:t>time sequence</w:t>
      </w:r>
    </w:p>
    <w:p w14:paraId="373C20A2" w14:textId="77777777" w:rsidR="00C7140E" w:rsidRDefault="004B4F79">
      <w:pPr>
        <w:numPr>
          <w:ilvl w:val="0"/>
          <w:numId w:val="28"/>
        </w:numPr>
        <w:spacing w:line="276" w:lineRule="auto"/>
      </w:pPr>
      <w:r>
        <w:t xml:space="preserve">User Story 60: Specify Game types and allow the user to choose. </w:t>
      </w:r>
    </w:p>
    <w:p w14:paraId="18BCAC76" w14:textId="77777777" w:rsidR="00C7140E" w:rsidRDefault="004B4F79">
      <w:pPr>
        <w:numPr>
          <w:ilvl w:val="0"/>
          <w:numId w:val="28"/>
        </w:numPr>
        <w:spacing w:line="276" w:lineRule="auto"/>
      </w:pPr>
      <w:r>
        <w:t>User Story 61: Optimize Database Queries</w:t>
      </w:r>
    </w:p>
    <w:p w14:paraId="1930FAE5" w14:textId="77777777" w:rsidR="00C7140E" w:rsidRDefault="004B4F79">
      <w:pPr>
        <w:numPr>
          <w:ilvl w:val="0"/>
          <w:numId w:val="28"/>
        </w:numPr>
        <w:spacing w:line="276" w:lineRule="auto"/>
      </w:pPr>
      <w:r>
        <w:t>User Story 63: Fix navbar and other bugs on landing page</w:t>
      </w:r>
    </w:p>
    <w:p w14:paraId="0715D65F" w14:textId="77777777" w:rsidR="00C7140E" w:rsidRDefault="004B4F79">
      <w:pPr>
        <w:numPr>
          <w:ilvl w:val="0"/>
          <w:numId w:val="28"/>
        </w:numPr>
        <w:spacing w:line="276" w:lineRule="auto"/>
      </w:pPr>
      <w:r>
        <w:t>User Story 64: Add default station setups to go along with the game modes.</w:t>
      </w:r>
    </w:p>
    <w:p w14:paraId="6BCDB04F" w14:textId="77777777" w:rsidR="00C7140E" w:rsidRDefault="004B4F79">
      <w:pPr>
        <w:numPr>
          <w:ilvl w:val="0"/>
          <w:numId w:val="28"/>
        </w:numPr>
        <w:spacing w:line="276" w:lineRule="auto"/>
      </w:pPr>
      <w:r>
        <w:t>User</w:t>
      </w:r>
      <w:r>
        <w:t xml:space="preserve"> Story 65: Bar chart time control</w:t>
      </w:r>
    </w:p>
    <w:p w14:paraId="4CF1B093" w14:textId="77777777" w:rsidR="00C7140E" w:rsidRDefault="004B4F79">
      <w:pPr>
        <w:numPr>
          <w:ilvl w:val="0"/>
          <w:numId w:val="28"/>
        </w:numPr>
        <w:spacing w:line="276" w:lineRule="auto"/>
      </w:pPr>
      <w:r>
        <w:t>User Story 66: Add option to reassign pads in Station Update</w:t>
      </w:r>
    </w:p>
    <w:p w14:paraId="6F0FC434" w14:textId="77777777" w:rsidR="00C7140E" w:rsidRDefault="004B4F79">
      <w:pPr>
        <w:spacing w:line="276" w:lineRule="auto"/>
      </w:pPr>
      <w:r>
        <w:rPr>
          <w:b/>
          <w:highlight w:val="white"/>
        </w:rPr>
        <w:t>User Stories added to backlog/later sprints:</w:t>
      </w:r>
      <w:r>
        <w:rPr>
          <w:highlight w:val="white"/>
        </w:rPr>
        <w:t xml:space="preserve"> </w:t>
      </w:r>
      <w:r>
        <w:t xml:space="preserve"> </w:t>
      </w:r>
    </w:p>
    <w:p w14:paraId="4AE6DFB3" w14:textId="77777777" w:rsidR="00C7140E" w:rsidRDefault="004B4F79">
      <w:pPr>
        <w:numPr>
          <w:ilvl w:val="0"/>
          <w:numId w:val="72"/>
        </w:numPr>
        <w:spacing w:line="276" w:lineRule="auto"/>
      </w:pPr>
      <w:r>
        <w:t>User Story 6: Website Dashboard (Customized Appearance) (Put on hold until further notice)</w:t>
      </w:r>
    </w:p>
    <w:p w14:paraId="1620A395" w14:textId="77777777" w:rsidR="00C7140E" w:rsidRDefault="004B4F79">
      <w:pPr>
        <w:numPr>
          <w:ilvl w:val="0"/>
          <w:numId w:val="72"/>
        </w:numPr>
        <w:spacing w:line="276" w:lineRule="auto"/>
      </w:pPr>
      <w:r>
        <w:t>User Story 7: Club Page Design (Put on hold until further notice)</w:t>
      </w:r>
    </w:p>
    <w:p w14:paraId="7D303E87" w14:textId="77777777" w:rsidR="00C7140E" w:rsidRDefault="004B4F79">
      <w:pPr>
        <w:numPr>
          <w:ilvl w:val="0"/>
          <w:numId w:val="72"/>
        </w:numPr>
        <w:spacing w:line="276" w:lineRule="auto"/>
      </w:pPr>
      <w:r>
        <w:t>User Story 8: YouTube Video Embed</w:t>
      </w:r>
    </w:p>
    <w:p w14:paraId="3EDBB21C" w14:textId="77777777" w:rsidR="00C7140E" w:rsidRDefault="004B4F79">
      <w:pPr>
        <w:numPr>
          <w:ilvl w:val="0"/>
          <w:numId w:val="72"/>
        </w:numPr>
        <w:spacing w:line="276" w:lineRule="auto"/>
      </w:pPr>
      <w:r>
        <w:t xml:space="preserve">User Story 9: Stations Picture on Dashboard </w:t>
      </w:r>
    </w:p>
    <w:p w14:paraId="0D4CB9C3" w14:textId="77777777" w:rsidR="00C7140E" w:rsidRDefault="004B4F79">
      <w:pPr>
        <w:numPr>
          <w:ilvl w:val="0"/>
          <w:numId w:val="72"/>
        </w:numPr>
        <w:spacing w:line="276" w:lineRule="auto"/>
      </w:pPr>
      <w:r>
        <w:t xml:space="preserve">User Story 10: Create options for average hit time on graphs </w:t>
      </w:r>
    </w:p>
    <w:p w14:paraId="537F1C4B" w14:textId="77777777" w:rsidR="00C7140E" w:rsidRDefault="004B4F79">
      <w:pPr>
        <w:numPr>
          <w:ilvl w:val="0"/>
          <w:numId w:val="72"/>
        </w:numPr>
        <w:spacing w:line="276" w:lineRule="auto"/>
      </w:pPr>
      <w:r>
        <w:t>User Story 23: Rearrange players in groups.</w:t>
      </w:r>
    </w:p>
    <w:p w14:paraId="4E6D5AC3" w14:textId="77777777" w:rsidR="00C7140E" w:rsidRDefault="004B4F79">
      <w:pPr>
        <w:numPr>
          <w:ilvl w:val="0"/>
          <w:numId w:val="72"/>
        </w:numPr>
        <w:spacing w:line="276" w:lineRule="auto"/>
      </w:pPr>
      <w:r>
        <w:t>User Story 34: Transition website protocol from HTTP to HTTPS</w:t>
      </w:r>
    </w:p>
    <w:p w14:paraId="543FCBCC" w14:textId="77777777" w:rsidR="00C7140E" w:rsidRDefault="004B4F79">
      <w:pPr>
        <w:numPr>
          <w:ilvl w:val="0"/>
          <w:numId w:val="72"/>
        </w:numPr>
        <w:spacing w:line="276" w:lineRule="auto"/>
      </w:pPr>
      <w:r>
        <w:t>User Story 62: Club search feature</w:t>
      </w:r>
    </w:p>
    <w:p w14:paraId="2E7A2C99" w14:textId="77777777" w:rsidR="00C7140E" w:rsidRDefault="004B4F79">
      <w:pPr>
        <w:pStyle w:val="Heading3"/>
        <w:jc w:val="center"/>
      </w:pPr>
      <w:bookmarkStart w:id="50" w:name="_heading=h.4tt2ni6zfqxm" w:colFirst="0" w:colLast="0"/>
      <w:bookmarkEnd w:id="50"/>
      <w:r>
        <w:t>Sprint 7</w:t>
      </w:r>
    </w:p>
    <w:p w14:paraId="200DBB1B" w14:textId="77777777" w:rsidR="00C7140E" w:rsidRDefault="004B4F79">
      <w:pPr>
        <w:rPr>
          <w:b/>
        </w:rPr>
      </w:pPr>
      <w:r>
        <w:rPr>
          <w:b/>
        </w:rPr>
        <w:t>FA20 Review Start time: 8:30 PM - End time: 9:00 PM</w:t>
      </w:r>
    </w:p>
    <w:p w14:paraId="49CFC643" w14:textId="77777777" w:rsidR="00C7140E" w:rsidRDefault="004B4F79">
      <w:pPr>
        <w:spacing w:line="276" w:lineRule="auto"/>
      </w:pPr>
      <w:r>
        <w:t>Attendees: Luis Miranda, Daniel Barbosa, Drew Blumenthal, Carlos Reyes, Ricardo Ruiz, Chris Solis,</w:t>
      </w:r>
      <w:r>
        <w:t xml:space="preserve"> </w:t>
      </w:r>
      <w:proofErr w:type="spellStart"/>
      <w:r>
        <w:t>Jonthan</w:t>
      </w:r>
      <w:proofErr w:type="spellEnd"/>
      <w:r>
        <w:t xml:space="preserve"> </w:t>
      </w:r>
      <w:proofErr w:type="spellStart"/>
      <w:r>
        <w:t>Barlatier</w:t>
      </w:r>
      <w:proofErr w:type="spellEnd"/>
      <w:r>
        <w:t xml:space="preserve">, </w:t>
      </w:r>
      <w:r>
        <w:rPr>
          <w:strike/>
        </w:rPr>
        <w:t xml:space="preserve">Henry </w:t>
      </w:r>
      <w:proofErr w:type="spellStart"/>
      <w:r>
        <w:rPr>
          <w:strike/>
        </w:rPr>
        <w:t>Labrada</w:t>
      </w:r>
      <w:proofErr w:type="spellEnd"/>
    </w:p>
    <w:p w14:paraId="42F5CECF" w14:textId="77777777" w:rsidR="00C7140E" w:rsidRDefault="004B4F79">
      <w:pPr>
        <w:spacing w:line="276" w:lineRule="auto"/>
      </w:pPr>
      <w:r>
        <w:rPr>
          <w:b/>
        </w:rPr>
        <w:t>Accepted User Stories:</w:t>
      </w:r>
      <w:r>
        <w:t xml:space="preserve">   </w:t>
      </w:r>
    </w:p>
    <w:p w14:paraId="6B0BA633" w14:textId="77777777" w:rsidR="00C7140E" w:rsidRDefault="004B4F79">
      <w:pPr>
        <w:numPr>
          <w:ilvl w:val="0"/>
          <w:numId w:val="28"/>
        </w:numPr>
        <w:spacing w:line="276" w:lineRule="auto"/>
      </w:pPr>
      <w:r>
        <w:t>User Story 67: Individual Team Member Posters</w:t>
      </w:r>
    </w:p>
    <w:p w14:paraId="38F3EBE9" w14:textId="77777777" w:rsidR="00C7140E" w:rsidRDefault="004B4F79">
      <w:pPr>
        <w:numPr>
          <w:ilvl w:val="0"/>
          <w:numId w:val="28"/>
        </w:numPr>
        <w:spacing w:line="276" w:lineRule="auto"/>
      </w:pPr>
      <w:r>
        <w:t>User Story 68: Senior Showcase Videos</w:t>
      </w:r>
    </w:p>
    <w:p w14:paraId="00AE2D61" w14:textId="77777777" w:rsidR="00C7140E" w:rsidRDefault="004B4F79">
      <w:pPr>
        <w:numPr>
          <w:ilvl w:val="0"/>
          <w:numId w:val="28"/>
        </w:numPr>
        <w:spacing w:line="276" w:lineRule="auto"/>
      </w:pPr>
      <w:r>
        <w:t>User Story 69: Senior Showcase PowerPoint Presentation</w:t>
      </w:r>
    </w:p>
    <w:p w14:paraId="350F8CA6" w14:textId="77777777" w:rsidR="00C7140E" w:rsidRDefault="004B4F79">
      <w:pPr>
        <w:numPr>
          <w:ilvl w:val="0"/>
          <w:numId w:val="28"/>
        </w:numPr>
        <w:spacing w:line="276" w:lineRule="auto"/>
      </w:pPr>
      <w:r>
        <w:lastRenderedPageBreak/>
        <w:t>User Story 70: Prepare for Live Demonstration</w:t>
      </w:r>
    </w:p>
    <w:p w14:paraId="30938ECE" w14:textId="77777777" w:rsidR="00C7140E" w:rsidRDefault="004B4F79">
      <w:pPr>
        <w:numPr>
          <w:ilvl w:val="0"/>
          <w:numId w:val="28"/>
        </w:numPr>
        <w:spacing w:line="276" w:lineRule="auto"/>
      </w:pPr>
      <w:r>
        <w:t xml:space="preserve">User Story </w:t>
      </w:r>
      <w:r>
        <w:t>71: Individual UML Diagrams</w:t>
      </w:r>
    </w:p>
    <w:p w14:paraId="27DA334A" w14:textId="77777777" w:rsidR="00C7140E" w:rsidRDefault="004B4F79">
      <w:pPr>
        <w:spacing w:line="276" w:lineRule="auto"/>
      </w:pPr>
      <w:r>
        <w:rPr>
          <w:b/>
          <w:highlight w:val="white"/>
        </w:rPr>
        <w:t>User Stories added to backlog/later sprints:</w:t>
      </w:r>
      <w:r>
        <w:rPr>
          <w:highlight w:val="white"/>
        </w:rPr>
        <w:t xml:space="preserve"> </w:t>
      </w:r>
      <w:r>
        <w:t xml:space="preserve"> </w:t>
      </w:r>
    </w:p>
    <w:p w14:paraId="78EE73C9" w14:textId="77777777" w:rsidR="00C7140E" w:rsidRDefault="004B4F79">
      <w:pPr>
        <w:numPr>
          <w:ilvl w:val="0"/>
          <w:numId w:val="72"/>
        </w:numPr>
        <w:spacing w:line="276" w:lineRule="auto"/>
      </w:pPr>
      <w:r>
        <w:t>User Story 6: Website Dashboard (Customized Appearance) (Put on hold until further notice)</w:t>
      </w:r>
    </w:p>
    <w:p w14:paraId="6EDCDCAA" w14:textId="77777777" w:rsidR="00C7140E" w:rsidRDefault="004B4F79">
      <w:pPr>
        <w:numPr>
          <w:ilvl w:val="0"/>
          <w:numId w:val="72"/>
        </w:numPr>
        <w:spacing w:line="276" w:lineRule="auto"/>
      </w:pPr>
      <w:r>
        <w:t>User Story 7: Club Page Design (Put on hold until further notice)</w:t>
      </w:r>
    </w:p>
    <w:p w14:paraId="2A0A6AE8" w14:textId="77777777" w:rsidR="00C7140E" w:rsidRDefault="004B4F79">
      <w:pPr>
        <w:numPr>
          <w:ilvl w:val="0"/>
          <w:numId w:val="72"/>
        </w:numPr>
        <w:spacing w:line="276" w:lineRule="auto"/>
      </w:pPr>
      <w:r>
        <w:t>User Story 8: YouTube Vi</w:t>
      </w:r>
      <w:r>
        <w:t>deo Embed</w:t>
      </w:r>
    </w:p>
    <w:p w14:paraId="6CB41793" w14:textId="77777777" w:rsidR="00C7140E" w:rsidRDefault="004B4F79">
      <w:pPr>
        <w:numPr>
          <w:ilvl w:val="0"/>
          <w:numId w:val="72"/>
        </w:numPr>
        <w:spacing w:line="276" w:lineRule="auto"/>
      </w:pPr>
      <w:r>
        <w:t xml:space="preserve">User Story 9: Stations Picture on Dashboard </w:t>
      </w:r>
    </w:p>
    <w:p w14:paraId="53F965AD" w14:textId="77777777" w:rsidR="00C7140E" w:rsidRDefault="004B4F79">
      <w:pPr>
        <w:numPr>
          <w:ilvl w:val="0"/>
          <w:numId w:val="72"/>
        </w:numPr>
        <w:spacing w:line="276" w:lineRule="auto"/>
      </w:pPr>
      <w:r>
        <w:t xml:space="preserve">User Story 10: Create options for average hit time on graphs </w:t>
      </w:r>
    </w:p>
    <w:p w14:paraId="21BE80AE" w14:textId="77777777" w:rsidR="00C7140E" w:rsidRDefault="004B4F79">
      <w:pPr>
        <w:numPr>
          <w:ilvl w:val="0"/>
          <w:numId w:val="72"/>
        </w:numPr>
        <w:spacing w:line="276" w:lineRule="auto"/>
      </w:pPr>
      <w:r>
        <w:t>User Story 23: Rearrange players in groups.</w:t>
      </w:r>
    </w:p>
    <w:p w14:paraId="245B5D18" w14:textId="77777777" w:rsidR="00C7140E" w:rsidRDefault="004B4F79">
      <w:pPr>
        <w:numPr>
          <w:ilvl w:val="0"/>
          <w:numId w:val="72"/>
        </w:numPr>
        <w:spacing w:line="276" w:lineRule="auto"/>
      </w:pPr>
      <w:r>
        <w:t>User Story 34: Transition website protocol from HTTP to HTTPS</w:t>
      </w:r>
    </w:p>
    <w:p w14:paraId="600F18F0" w14:textId="77777777" w:rsidR="00C7140E" w:rsidRDefault="004B4F79">
      <w:pPr>
        <w:numPr>
          <w:ilvl w:val="0"/>
          <w:numId w:val="72"/>
        </w:numPr>
        <w:spacing w:line="276" w:lineRule="auto"/>
      </w:pPr>
      <w:r>
        <w:t>User Story 62: Club search featur</w:t>
      </w:r>
      <w:r>
        <w:t xml:space="preserve">e. </w:t>
      </w:r>
    </w:p>
    <w:p w14:paraId="3E3CAA5F" w14:textId="77777777" w:rsidR="00C7140E" w:rsidRDefault="00C7140E">
      <w:pPr>
        <w:spacing w:line="276" w:lineRule="auto"/>
      </w:pPr>
    </w:p>
    <w:p w14:paraId="3860C9AA" w14:textId="77777777" w:rsidR="00C7140E" w:rsidRDefault="004B4F79">
      <w:pPr>
        <w:pStyle w:val="Heading3"/>
        <w:jc w:val="center"/>
      </w:pPr>
      <w:bookmarkStart w:id="51" w:name="_heading=h.s808dajrbspf" w:colFirst="0" w:colLast="0"/>
      <w:bookmarkEnd w:id="51"/>
      <w:r>
        <w:t>Sprint 8</w:t>
      </w:r>
    </w:p>
    <w:p w14:paraId="74255FB6" w14:textId="77777777" w:rsidR="00C7140E" w:rsidRDefault="004B4F79">
      <w:pPr>
        <w:rPr>
          <w:b/>
        </w:rPr>
      </w:pPr>
      <w:r>
        <w:rPr>
          <w:b/>
        </w:rPr>
        <w:t>FA20 Review Start time: 8:30 PM - End time: 9:00 PM</w:t>
      </w:r>
    </w:p>
    <w:p w14:paraId="58D5CAF7" w14:textId="77777777" w:rsidR="00C7140E" w:rsidRDefault="004B4F79">
      <w:pPr>
        <w:spacing w:line="276" w:lineRule="auto"/>
      </w:pPr>
      <w:r>
        <w:t>Attendees: Luis Miranda, Daniel Barbosa, Drew Blumenthal, Carlos Reyes, Ricardo Ruiz, Chris Solis,</w:t>
      </w:r>
      <w:r>
        <w:rPr>
          <w:strike/>
        </w:rPr>
        <w:t xml:space="preserve"> </w:t>
      </w:r>
      <w:proofErr w:type="spellStart"/>
      <w:r>
        <w:rPr>
          <w:strike/>
        </w:rPr>
        <w:t>Jonthan</w:t>
      </w:r>
      <w:proofErr w:type="spellEnd"/>
      <w:r>
        <w:rPr>
          <w:strike/>
        </w:rPr>
        <w:t xml:space="preserve"> </w:t>
      </w:r>
      <w:proofErr w:type="spellStart"/>
      <w:r>
        <w:rPr>
          <w:strike/>
        </w:rPr>
        <w:t>Barlatier</w:t>
      </w:r>
      <w:proofErr w:type="spellEnd"/>
      <w:r>
        <w:t xml:space="preserve">, </w:t>
      </w:r>
      <w:r>
        <w:rPr>
          <w:strike/>
        </w:rPr>
        <w:t xml:space="preserve">Henry </w:t>
      </w:r>
      <w:proofErr w:type="spellStart"/>
      <w:r>
        <w:rPr>
          <w:strike/>
        </w:rPr>
        <w:t>Labrada</w:t>
      </w:r>
      <w:proofErr w:type="spellEnd"/>
    </w:p>
    <w:p w14:paraId="1CD85DB1" w14:textId="77777777" w:rsidR="00C7140E" w:rsidRDefault="004B4F79">
      <w:pPr>
        <w:spacing w:line="276" w:lineRule="auto"/>
      </w:pPr>
      <w:r>
        <w:rPr>
          <w:b/>
        </w:rPr>
        <w:t>Accepted User Stories:</w:t>
      </w:r>
      <w:r>
        <w:t xml:space="preserve"> </w:t>
      </w:r>
    </w:p>
    <w:p w14:paraId="338F21B9" w14:textId="77777777" w:rsidR="00C7140E" w:rsidRDefault="004B4F79">
      <w:pPr>
        <w:numPr>
          <w:ilvl w:val="0"/>
          <w:numId w:val="53"/>
        </w:numPr>
        <w:spacing w:line="276" w:lineRule="auto"/>
      </w:pPr>
      <w:r>
        <w:t>User Story 67: Finalize Individual Team Member Posters</w:t>
      </w:r>
    </w:p>
    <w:p w14:paraId="150D888E" w14:textId="77777777" w:rsidR="00C7140E" w:rsidRDefault="004B4F79">
      <w:pPr>
        <w:numPr>
          <w:ilvl w:val="0"/>
          <w:numId w:val="53"/>
        </w:numPr>
        <w:spacing w:line="276" w:lineRule="auto"/>
      </w:pPr>
      <w:r>
        <w:t>User Story 71: Individual UML Diagrams</w:t>
      </w:r>
    </w:p>
    <w:p w14:paraId="433C7AF7" w14:textId="77777777" w:rsidR="00C7140E" w:rsidRDefault="004B4F79">
      <w:pPr>
        <w:numPr>
          <w:ilvl w:val="0"/>
          <w:numId w:val="53"/>
        </w:numPr>
        <w:spacing w:line="276" w:lineRule="auto"/>
      </w:pPr>
      <w:r>
        <w:t>User Story 72: Final Deliverable Videos</w:t>
      </w:r>
    </w:p>
    <w:p w14:paraId="0246253C" w14:textId="77777777" w:rsidR="00C7140E" w:rsidRDefault="004B4F79">
      <w:pPr>
        <w:numPr>
          <w:ilvl w:val="0"/>
          <w:numId w:val="53"/>
        </w:numPr>
        <w:spacing w:line="276" w:lineRule="auto"/>
      </w:pPr>
      <w:r>
        <w:t>User Story 73: Compile Final Document</w:t>
      </w:r>
    </w:p>
    <w:p w14:paraId="580F178F" w14:textId="77777777" w:rsidR="00C7140E" w:rsidRDefault="004B4F79">
      <w:pPr>
        <w:spacing w:line="276" w:lineRule="auto"/>
      </w:pPr>
      <w:r>
        <w:rPr>
          <w:b/>
          <w:highlight w:val="white"/>
        </w:rPr>
        <w:t>User Stories added to backlog/later sprints:</w:t>
      </w:r>
      <w:r>
        <w:rPr>
          <w:highlight w:val="white"/>
        </w:rPr>
        <w:t xml:space="preserve"> </w:t>
      </w:r>
      <w:r>
        <w:t xml:space="preserve"> </w:t>
      </w:r>
    </w:p>
    <w:p w14:paraId="56079B99" w14:textId="77777777" w:rsidR="00C7140E" w:rsidRDefault="004B4F79">
      <w:pPr>
        <w:numPr>
          <w:ilvl w:val="0"/>
          <w:numId w:val="72"/>
        </w:numPr>
        <w:spacing w:line="276" w:lineRule="auto"/>
      </w:pPr>
      <w:r>
        <w:t>User Story 6: Website Dashboard (Cust</w:t>
      </w:r>
      <w:r>
        <w:t>omized Appearance) (Put on hold until further notice)</w:t>
      </w:r>
    </w:p>
    <w:p w14:paraId="7CE91478" w14:textId="77777777" w:rsidR="00C7140E" w:rsidRDefault="004B4F79">
      <w:pPr>
        <w:numPr>
          <w:ilvl w:val="0"/>
          <w:numId w:val="72"/>
        </w:numPr>
        <w:spacing w:line="276" w:lineRule="auto"/>
      </w:pPr>
      <w:r>
        <w:t>User Story 7: Club Page Design (Put on hold until further notice)</w:t>
      </w:r>
    </w:p>
    <w:p w14:paraId="14C34246" w14:textId="77777777" w:rsidR="00C7140E" w:rsidRDefault="004B4F79">
      <w:pPr>
        <w:numPr>
          <w:ilvl w:val="0"/>
          <w:numId w:val="72"/>
        </w:numPr>
        <w:spacing w:line="276" w:lineRule="auto"/>
      </w:pPr>
      <w:r>
        <w:t>User Story 8: YouTube Video Embed</w:t>
      </w:r>
    </w:p>
    <w:p w14:paraId="21D22284" w14:textId="77777777" w:rsidR="00C7140E" w:rsidRDefault="004B4F79">
      <w:pPr>
        <w:numPr>
          <w:ilvl w:val="0"/>
          <w:numId w:val="72"/>
        </w:numPr>
        <w:spacing w:line="276" w:lineRule="auto"/>
      </w:pPr>
      <w:r>
        <w:t xml:space="preserve">User Story 9: Stations Picture on Dashboard </w:t>
      </w:r>
    </w:p>
    <w:p w14:paraId="1582E671" w14:textId="77777777" w:rsidR="00C7140E" w:rsidRDefault="004B4F79">
      <w:pPr>
        <w:numPr>
          <w:ilvl w:val="0"/>
          <w:numId w:val="72"/>
        </w:numPr>
        <w:spacing w:line="276" w:lineRule="auto"/>
      </w:pPr>
      <w:r>
        <w:t>User Story 10: Create options for average hit time on gra</w:t>
      </w:r>
      <w:r>
        <w:t xml:space="preserve">phs </w:t>
      </w:r>
    </w:p>
    <w:p w14:paraId="59CF3146" w14:textId="77777777" w:rsidR="00C7140E" w:rsidRDefault="004B4F79">
      <w:pPr>
        <w:numPr>
          <w:ilvl w:val="0"/>
          <w:numId w:val="72"/>
        </w:numPr>
        <w:spacing w:line="276" w:lineRule="auto"/>
      </w:pPr>
      <w:r>
        <w:t>User Story 23: Rearrange players in groups.</w:t>
      </w:r>
    </w:p>
    <w:p w14:paraId="7CA23B6B" w14:textId="77777777" w:rsidR="00C7140E" w:rsidRDefault="004B4F79">
      <w:pPr>
        <w:numPr>
          <w:ilvl w:val="0"/>
          <w:numId w:val="72"/>
        </w:numPr>
        <w:spacing w:line="276" w:lineRule="auto"/>
      </w:pPr>
      <w:r>
        <w:t>User Story 34: Transition website protocol from HTTP to HTTPS</w:t>
      </w:r>
    </w:p>
    <w:p w14:paraId="76CE74C6" w14:textId="77777777" w:rsidR="00C7140E" w:rsidRDefault="004B4F79">
      <w:pPr>
        <w:numPr>
          <w:ilvl w:val="0"/>
          <w:numId w:val="72"/>
        </w:numPr>
        <w:spacing w:line="276" w:lineRule="auto"/>
      </w:pPr>
      <w:r>
        <w:t xml:space="preserve">User Story 62: Club search feature. </w:t>
      </w:r>
    </w:p>
    <w:p w14:paraId="6962C856" w14:textId="77777777" w:rsidR="00C7140E" w:rsidRDefault="004B4F79">
      <w:pPr>
        <w:pStyle w:val="Heading2"/>
      </w:pPr>
      <w:bookmarkStart w:id="52" w:name="_heading=h.n7jrh1a2xto8" w:colFirst="0" w:colLast="0"/>
      <w:bookmarkEnd w:id="52"/>
      <w:r>
        <w:lastRenderedPageBreak/>
        <w:t>Appendix D - User Manuals, Installation/Maintenance Document, Shortcomings/Wishlist Document and other documents</w:t>
      </w:r>
    </w:p>
    <w:p w14:paraId="0DAC878D" w14:textId="77777777" w:rsidR="00C7140E" w:rsidRDefault="00C7140E"/>
    <w:p w14:paraId="2ED8ECD0" w14:textId="77777777" w:rsidR="00C7140E" w:rsidRDefault="004B4F79">
      <w:pPr>
        <w:pBdr>
          <w:top w:val="nil"/>
          <w:left w:val="nil"/>
          <w:bottom w:val="nil"/>
          <w:right w:val="nil"/>
          <w:between w:val="nil"/>
        </w:pBdr>
        <w:rPr>
          <w:i/>
        </w:rPr>
      </w:pPr>
      <w:r>
        <w:rPr>
          <w:i/>
        </w:rPr>
        <w:t>User Manual:</w:t>
      </w:r>
    </w:p>
    <w:p w14:paraId="5301B111" w14:textId="77777777" w:rsidR="00C7140E" w:rsidRDefault="004B4F79">
      <w:r>
        <w:t>Android Application</w:t>
      </w:r>
    </w:p>
    <w:p w14:paraId="02F2BA49" w14:textId="77777777" w:rsidR="00C7140E" w:rsidRDefault="004B4F79">
      <w:pPr>
        <w:numPr>
          <w:ilvl w:val="0"/>
          <w:numId w:val="35"/>
        </w:numPr>
      </w:pPr>
      <w:r>
        <w:t>Creating Station Pad Layout</w:t>
      </w:r>
    </w:p>
    <w:p w14:paraId="34E14595" w14:textId="77777777" w:rsidR="00C7140E" w:rsidRDefault="004B4F79">
      <w:pPr>
        <w:numPr>
          <w:ilvl w:val="1"/>
          <w:numId w:val="35"/>
        </w:numPr>
      </w:pPr>
      <w:r>
        <w:t xml:space="preserve">Open </w:t>
      </w:r>
      <w:proofErr w:type="gramStart"/>
      <w:r>
        <w:t>Application, and</w:t>
      </w:r>
      <w:proofErr w:type="gramEnd"/>
      <w:r>
        <w:t xml:space="preserve"> ensure at least 2 pads are connected.</w:t>
      </w:r>
    </w:p>
    <w:p w14:paraId="41372E69" w14:textId="77777777" w:rsidR="00C7140E" w:rsidRDefault="004B4F79">
      <w:pPr>
        <w:numPr>
          <w:ilvl w:val="1"/>
          <w:numId w:val="35"/>
        </w:numPr>
      </w:pPr>
      <w:r>
        <w:t>Press Play Button</w:t>
      </w:r>
    </w:p>
    <w:p w14:paraId="7CFC5559" w14:textId="77777777" w:rsidR="00C7140E" w:rsidRDefault="004B4F79">
      <w:pPr>
        <w:numPr>
          <w:ilvl w:val="1"/>
          <w:numId w:val="35"/>
        </w:numPr>
      </w:pPr>
      <w:r>
        <w:t>Once on Home Screen, press Pad Settings button</w:t>
      </w:r>
    </w:p>
    <w:p w14:paraId="7763240D" w14:textId="77777777" w:rsidR="00C7140E" w:rsidRDefault="004B4F79">
      <w:pPr>
        <w:numPr>
          <w:ilvl w:val="1"/>
          <w:numId w:val="35"/>
        </w:numPr>
      </w:pPr>
      <w:r>
        <w:t>Click “</w:t>
      </w:r>
      <w:proofErr w:type="spellStart"/>
      <w:proofErr w:type="gramStart"/>
      <w:r>
        <w:t>Stations”Button</w:t>
      </w:r>
      <w:proofErr w:type="spellEnd"/>
      <w:proofErr w:type="gramEnd"/>
      <w:r>
        <w:t xml:space="preserve"> on the top right corner.</w:t>
      </w:r>
    </w:p>
    <w:p w14:paraId="316AF624" w14:textId="77777777" w:rsidR="00C7140E" w:rsidRDefault="004B4F79">
      <w:pPr>
        <w:numPr>
          <w:ilvl w:val="1"/>
          <w:numId w:val="35"/>
        </w:numPr>
      </w:pPr>
      <w:r>
        <w:t>Click Add Stations Button</w:t>
      </w:r>
    </w:p>
    <w:p w14:paraId="6F71A0D0" w14:textId="77777777" w:rsidR="00C7140E" w:rsidRDefault="004B4F79">
      <w:pPr>
        <w:numPr>
          <w:ilvl w:val="1"/>
          <w:numId w:val="35"/>
        </w:numPr>
      </w:pPr>
      <w:r>
        <w:t>Fill Name, and Description fields</w:t>
      </w:r>
    </w:p>
    <w:p w14:paraId="75332E51" w14:textId="77777777" w:rsidR="00C7140E" w:rsidRDefault="004B4F79">
      <w:pPr>
        <w:numPr>
          <w:ilvl w:val="1"/>
          <w:numId w:val="35"/>
        </w:numPr>
      </w:pPr>
      <w:r>
        <w:t>Click the Pad Selection multi-spinner and select the pads for the station.</w:t>
      </w:r>
    </w:p>
    <w:p w14:paraId="4784C2DA" w14:textId="77777777" w:rsidR="00C7140E" w:rsidRDefault="004B4F79">
      <w:pPr>
        <w:numPr>
          <w:ilvl w:val="1"/>
          <w:numId w:val="35"/>
        </w:numPr>
      </w:pPr>
      <w:r>
        <w:t>On the bottom of the scree</w:t>
      </w:r>
      <w:r>
        <w:t>n, use move gestures to draw pads.</w:t>
      </w:r>
    </w:p>
    <w:p w14:paraId="4B33EE8D" w14:textId="77777777" w:rsidR="00C7140E" w:rsidRDefault="004B4F79">
      <w:pPr>
        <w:numPr>
          <w:ilvl w:val="2"/>
          <w:numId w:val="35"/>
        </w:numPr>
      </w:pPr>
      <w:r>
        <w:t>Undo button allows to remove most recently placed pad.</w:t>
      </w:r>
    </w:p>
    <w:p w14:paraId="22536A65" w14:textId="77777777" w:rsidR="00C7140E" w:rsidRDefault="004B4F79">
      <w:pPr>
        <w:numPr>
          <w:ilvl w:val="2"/>
          <w:numId w:val="35"/>
        </w:numPr>
      </w:pPr>
      <w:r>
        <w:t>Move button allows you to move the canvas and toggle drawability.</w:t>
      </w:r>
    </w:p>
    <w:p w14:paraId="75256FFE" w14:textId="77777777" w:rsidR="00C7140E" w:rsidRDefault="004B4F79">
      <w:pPr>
        <w:numPr>
          <w:ilvl w:val="1"/>
          <w:numId w:val="35"/>
        </w:numPr>
      </w:pPr>
      <w:r>
        <w:t>Once you have drawn the number of pads you initially selected, start assigning pad ids to each drawn</w:t>
      </w:r>
      <w:r>
        <w:t xml:space="preserve"> Pad by clicking on the associated spinner. The spinner will show a list of connected pads.</w:t>
      </w:r>
    </w:p>
    <w:p w14:paraId="3846522B" w14:textId="77777777" w:rsidR="00C7140E" w:rsidRDefault="004B4F79">
      <w:pPr>
        <w:numPr>
          <w:ilvl w:val="1"/>
          <w:numId w:val="35"/>
        </w:numPr>
      </w:pPr>
      <w:r>
        <w:t>Once finished, click the save button.</w:t>
      </w:r>
    </w:p>
    <w:p w14:paraId="7CCB0EDD" w14:textId="77777777" w:rsidR="00C7140E" w:rsidRDefault="004B4F79">
      <w:pPr>
        <w:numPr>
          <w:ilvl w:val="2"/>
          <w:numId w:val="35"/>
        </w:numPr>
      </w:pPr>
      <w:r>
        <w:t>If you get a prompt saying not enough pads, verify that you have drawn exactly as many pads as you selected in the pad selecti</w:t>
      </w:r>
      <w:r>
        <w:t xml:space="preserve">on </w:t>
      </w:r>
      <w:proofErr w:type="spellStart"/>
      <w:r>
        <w:t>multispinner</w:t>
      </w:r>
      <w:proofErr w:type="spellEnd"/>
      <w:r>
        <w:t>.</w:t>
      </w:r>
    </w:p>
    <w:p w14:paraId="15062CEC" w14:textId="77777777" w:rsidR="00C7140E" w:rsidRDefault="004B4F79">
      <w:pPr>
        <w:numPr>
          <w:ilvl w:val="0"/>
          <w:numId w:val="35"/>
        </w:numPr>
      </w:pPr>
      <w:r>
        <w:t>Global Stations</w:t>
      </w:r>
    </w:p>
    <w:p w14:paraId="28F61E4C" w14:textId="77777777" w:rsidR="00C7140E" w:rsidRDefault="004B4F79">
      <w:pPr>
        <w:numPr>
          <w:ilvl w:val="1"/>
          <w:numId w:val="35"/>
        </w:numPr>
      </w:pPr>
      <w:r>
        <w:t>Open application</w:t>
      </w:r>
    </w:p>
    <w:p w14:paraId="04F504CF" w14:textId="77777777" w:rsidR="00C7140E" w:rsidRDefault="004B4F79">
      <w:pPr>
        <w:numPr>
          <w:ilvl w:val="1"/>
          <w:numId w:val="35"/>
        </w:numPr>
      </w:pPr>
      <w:r>
        <w:t>Log in to your Club Owner account. Upon login you will be moved to the home screen.</w:t>
      </w:r>
    </w:p>
    <w:p w14:paraId="46C61958" w14:textId="77777777" w:rsidR="00C7140E" w:rsidRDefault="004B4F79">
      <w:pPr>
        <w:numPr>
          <w:ilvl w:val="1"/>
          <w:numId w:val="35"/>
        </w:numPr>
      </w:pPr>
      <w:r>
        <w:t>Press the Pad Settings button.</w:t>
      </w:r>
    </w:p>
    <w:p w14:paraId="38C71BE3" w14:textId="77777777" w:rsidR="00C7140E" w:rsidRDefault="004B4F79">
      <w:pPr>
        <w:numPr>
          <w:ilvl w:val="1"/>
          <w:numId w:val="35"/>
        </w:numPr>
      </w:pPr>
      <w:r>
        <w:t>Press the Stations button at the top right corner of the screen.</w:t>
      </w:r>
    </w:p>
    <w:p w14:paraId="4985A1EA" w14:textId="77777777" w:rsidR="00C7140E" w:rsidRDefault="004B4F79">
      <w:pPr>
        <w:numPr>
          <w:ilvl w:val="1"/>
          <w:numId w:val="35"/>
        </w:numPr>
      </w:pPr>
      <w:r>
        <w:t>Press on the Global Statio</w:t>
      </w:r>
      <w:r>
        <w:t>ns button. As list of global stations will show up with a checkmark next to each one.</w:t>
      </w:r>
    </w:p>
    <w:p w14:paraId="26A16EAB" w14:textId="77777777" w:rsidR="00C7140E" w:rsidRDefault="004B4F79">
      <w:pPr>
        <w:numPr>
          <w:ilvl w:val="1"/>
          <w:numId w:val="35"/>
        </w:numPr>
      </w:pPr>
      <w:r>
        <w:t>Press the checkbox next to each station you wish to use.</w:t>
      </w:r>
    </w:p>
    <w:p w14:paraId="1A1F55BD" w14:textId="77777777" w:rsidR="00C7140E" w:rsidRDefault="004B4F79">
      <w:pPr>
        <w:numPr>
          <w:ilvl w:val="1"/>
          <w:numId w:val="35"/>
        </w:numPr>
      </w:pPr>
      <w:r>
        <w:t>Press the Add Selected Stations button when done. Now, all global stations you selected will be available to use.</w:t>
      </w:r>
    </w:p>
    <w:p w14:paraId="3F28EF4E" w14:textId="77777777" w:rsidR="00C7140E" w:rsidRDefault="004B4F79">
      <w:pPr>
        <w:numPr>
          <w:ilvl w:val="2"/>
          <w:numId w:val="35"/>
        </w:numPr>
      </w:pPr>
      <w:r>
        <w:t>Keep in mind that you must add stations with ids 1-6 in order to use the default game modes associated with those stations.</w:t>
      </w:r>
    </w:p>
    <w:p w14:paraId="20714D4B" w14:textId="77777777" w:rsidR="00C7140E" w:rsidRDefault="004B4F79">
      <w:pPr>
        <w:numPr>
          <w:ilvl w:val="0"/>
          <w:numId w:val="35"/>
        </w:numPr>
      </w:pPr>
      <w:r>
        <w:t>Group Play</w:t>
      </w:r>
    </w:p>
    <w:p w14:paraId="35AEF470" w14:textId="77777777" w:rsidR="00C7140E" w:rsidRDefault="004B4F79">
      <w:pPr>
        <w:numPr>
          <w:ilvl w:val="1"/>
          <w:numId w:val="35"/>
        </w:numPr>
      </w:pPr>
      <w:r>
        <w:lastRenderedPageBreak/>
        <w:t>Ensure you have at least 2 pads connected, and that you have registered at least one player on your device.</w:t>
      </w:r>
    </w:p>
    <w:p w14:paraId="13E43D63" w14:textId="77777777" w:rsidR="00C7140E" w:rsidRDefault="004B4F79">
      <w:pPr>
        <w:numPr>
          <w:ilvl w:val="1"/>
          <w:numId w:val="35"/>
        </w:numPr>
      </w:pPr>
      <w:r>
        <w:t>Click the pl</w:t>
      </w:r>
      <w:r>
        <w:t xml:space="preserve">ay button on the </w:t>
      </w:r>
      <w:proofErr w:type="spellStart"/>
      <w:r>
        <w:t>homescreen</w:t>
      </w:r>
      <w:proofErr w:type="spellEnd"/>
      <w:r>
        <w:t>. On the top you will see the Solo, Duo, and Trio tabs. You can switch tabs by swiping left and right.</w:t>
      </w:r>
    </w:p>
    <w:p w14:paraId="3613CA7E" w14:textId="77777777" w:rsidR="00C7140E" w:rsidRDefault="004B4F79">
      <w:pPr>
        <w:numPr>
          <w:ilvl w:val="1"/>
          <w:numId w:val="35"/>
        </w:numPr>
      </w:pPr>
      <w:r>
        <w:t>Select the player profile for each player using the respective spinner.</w:t>
      </w:r>
    </w:p>
    <w:p w14:paraId="304C2136" w14:textId="77777777" w:rsidR="00C7140E" w:rsidRDefault="004B4F79">
      <w:pPr>
        <w:numPr>
          <w:ilvl w:val="2"/>
          <w:numId w:val="35"/>
        </w:numPr>
      </w:pPr>
      <w:r>
        <w:t>(Optional) Select which color will be assigned to each</w:t>
      </w:r>
      <w:r>
        <w:t xml:space="preserve"> spinner.</w:t>
      </w:r>
    </w:p>
    <w:p w14:paraId="73A2DB7F" w14:textId="77777777" w:rsidR="00C7140E" w:rsidRDefault="004B4F79">
      <w:pPr>
        <w:numPr>
          <w:ilvl w:val="1"/>
          <w:numId w:val="35"/>
        </w:numPr>
      </w:pPr>
      <w:r>
        <w:t>Click the bottom button to proceed.</w:t>
      </w:r>
    </w:p>
    <w:p w14:paraId="49CB90E5" w14:textId="77777777" w:rsidR="00C7140E" w:rsidRDefault="004B4F79">
      <w:pPr>
        <w:numPr>
          <w:ilvl w:val="2"/>
          <w:numId w:val="35"/>
        </w:numPr>
      </w:pPr>
      <w:r>
        <w:t>Select the game mode.</w:t>
      </w:r>
    </w:p>
    <w:p w14:paraId="2182817A" w14:textId="77777777" w:rsidR="00C7140E" w:rsidRDefault="004B4F79">
      <w:pPr>
        <w:numPr>
          <w:ilvl w:val="2"/>
          <w:numId w:val="35"/>
        </w:numPr>
      </w:pPr>
      <w:r>
        <w:t>Alternatively, select the station with the station spinner. Then select the random or manual game mode. This is to use custom timing, and delay settings.</w:t>
      </w:r>
    </w:p>
    <w:p w14:paraId="26ADE875" w14:textId="77777777" w:rsidR="00C7140E" w:rsidRDefault="004B4F79">
      <w:pPr>
        <w:numPr>
          <w:ilvl w:val="1"/>
          <w:numId w:val="35"/>
        </w:numPr>
      </w:pPr>
      <w:r>
        <w:t>Press the pads to create the sequence one by one.</w:t>
      </w:r>
    </w:p>
    <w:p w14:paraId="78BBA0C0" w14:textId="77777777" w:rsidR="00C7140E" w:rsidRDefault="004B4F79">
      <w:pPr>
        <w:numPr>
          <w:ilvl w:val="1"/>
          <w:numId w:val="35"/>
        </w:numPr>
      </w:pPr>
      <w:r>
        <w:t xml:space="preserve">Press play and the game should </w:t>
      </w:r>
      <w:proofErr w:type="gramStart"/>
      <w:r>
        <w:t>being</w:t>
      </w:r>
      <w:proofErr w:type="gramEnd"/>
      <w:r>
        <w:t>.</w:t>
      </w:r>
    </w:p>
    <w:p w14:paraId="5112D432" w14:textId="77777777" w:rsidR="00C7140E" w:rsidRDefault="004B4F79">
      <w:pPr>
        <w:numPr>
          <w:ilvl w:val="0"/>
          <w:numId w:val="35"/>
        </w:numPr>
      </w:pPr>
      <w:r>
        <w:t>Updating Stations/Reassigning Pads</w:t>
      </w:r>
    </w:p>
    <w:p w14:paraId="5A63521C" w14:textId="77777777" w:rsidR="00C7140E" w:rsidRDefault="004B4F79">
      <w:pPr>
        <w:numPr>
          <w:ilvl w:val="1"/>
          <w:numId w:val="35"/>
        </w:numPr>
      </w:pPr>
      <w:r>
        <w:t>Once on the stations list screen, click the station for which you want to update pads. Once clicked, a station information screen wil</w:t>
      </w:r>
      <w:r>
        <w:t xml:space="preserve">l appear with three </w:t>
      </w:r>
      <w:proofErr w:type="gramStart"/>
      <w:r>
        <w:t>button</w:t>
      </w:r>
      <w:proofErr w:type="gramEnd"/>
      <w:r>
        <w:t>.</w:t>
      </w:r>
    </w:p>
    <w:p w14:paraId="2F51F51C" w14:textId="77777777" w:rsidR="00C7140E" w:rsidRDefault="004B4F79">
      <w:pPr>
        <w:numPr>
          <w:ilvl w:val="1"/>
          <w:numId w:val="35"/>
        </w:numPr>
      </w:pPr>
      <w:r>
        <w:t>Press the update button. A dialog box will appear, with a list of pad assignment spinners.</w:t>
      </w:r>
    </w:p>
    <w:p w14:paraId="7634ED17" w14:textId="77777777" w:rsidR="00C7140E" w:rsidRDefault="004B4F79">
      <w:pPr>
        <w:numPr>
          <w:ilvl w:val="1"/>
          <w:numId w:val="35"/>
        </w:numPr>
      </w:pPr>
      <w:r>
        <w:t>For each pad, press the spinner to select from a dropdown list of pad ids to reassign. Note that the pad arrangement below should describ</w:t>
      </w:r>
      <w:r>
        <w:t>e which pad is in which location.</w:t>
      </w:r>
    </w:p>
    <w:p w14:paraId="677874DA" w14:textId="77777777" w:rsidR="00C7140E" w:rsidRDefault="004B4F79">
      <w:pPr>
        <w:numPr>
          <w:ilvl w:val="1"/>
          <w:numId w:val="35"/>
        </w:numPr>
      </w:pPr>
      <w:r>
        <w:t>Press the Update button in the Dialog box to update the station. The assigned pads should change to your selection.</w:t>
      </w:r>
    </w:p>
    <w:p w14:paraId="1327C5CF" w14:textId="77777777" w:rsidR="00C7140E" w:rsidRDefault="00C7140E"/>
    <w:p w14:paraId="77DC5E47" w14:textId="77777777" w:rsidR="00C7140E" w:rsidRDefault="00C7140E"/>
    <w:p w14:paraId="5C19BFF4" w14:textId="77777777" w:rsidR="00C7140E" w:rsidRDefault="00C7140E"/>
    <w:p w14:paraId="62E5DEB6" w14:textId="77777777" w:rsidR="00C7140E" w:rsidRDefault="00C7140E"/>
    <w:p w14:paraId="279DDB9D" w14:textId="77777777" w:rsidR="00C7140E" w:rsidRDefault="00C7140E"/>
    <w:p w14:paraId="6DFED44C" w14:textId="77777777" w:rsidR="00C7140E" w:rsidRDefault="00C7140E"/>
    <w:p w14:paraId="642365A3" w14:textId="77777777" w:rsidR="00C7140E" w:rsidRDefault="00C7140E"/>
    <w:p w14:paraId="3CFF0C23" w14:textId="77777777" w:rsidR="00C7140E" w:rsidRDefault="00C7140E"/>
    <w:p w14:paraId="1F81601A" w14:textId="77777777" w:rsidR="00C7140E" w:rsidRDefault="00C7140E"/>
    <w:p w14:paraId="41508090" w14:textId="77777777" w:rsidR="00C7140E" w:rsidRDefault="00C7140E"/>
    <w:p w14:paraId="4860FA37" w14:textId="77777777" w:rsidR="00C7140E" w:rsidRDefault="00C7140E"/>
    <w:p w14:paraId="4B6BEB05" w14:textId="77777777" w:rsidR="00C7140E" w:rsidRDefault="00C7140E"/>
    <w:p w14:paraId="0623ECE5" w14:textId="77777777" w:rsidR="00C7140E" w:rsidRDefault="00C7140E"/>
    <w:p w14:paraId="2B43CB02" w14:textId="77777777" w:rsidR="00C7140E" w:rsidRDefault="004B4F79">
      <w:r>
        <w:rPr>
          <w:noProof/>
        </w:rPr>
        <w:lastRenderedPageBreak/>
        <w:drawing>
          <wp:anchor distT="114300" distB="114300" distL="114300" distR="114300" simplePos="0" relativeHeight="251659264" behindDoc="0" locked="0" layoutInCell="1" hidden="0" allowOverlap="1" wp14:anchorId="1691BD01" wp14:editId="700C854F">
            <wp:simplePos x="0" y="0"/>
            <wp:positionH relativeFrom="page">
              <wp:posOffset>5524500</wp:posOffset>
            </wp:positionH>
            <wp:positionV relativeFrom="page">
              <wp:posOffset>1197806</wp:posOffset>
            </wp:positionV>
            <wp:extent cx="1743891" cy="847725"/>
            <wp:effectExtent l="0" t="0" r="0" b="0"/>
            <wp:wrapSquare wrapText="bothSides" distT="114300" distB="114300" distL="114300" distR="114300"/>
            <wp:docPr id="6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4"/>
                    <a:srcRect/>
                    <a:stretch>
                      <a:fillRect/>
                    </a:stretch>
                  </pic:blipFill>
                  <pic:spPr>
                    <a:xfrm>
                      <a:off x="0" y="0"/>
                      <a:ext cx="1743891" cy="847725"/>
                    </a:xfrm>
                    <a:prstGeom prst="rect">
                      <a:avLst/>
                    </a:prstGeom>
                    <a:ln/>
                  </pic:spPr>
                </pic:pic>
              </a:graphicData>
            </a:graphic>
          </wp:anchor>
        </w:drawing>
      </w:r>
      <w:proofErr w:type="spellStart"/>
      <w:r>
        <w:t>SkillCourt</w:t>
      </w:r>
      <w:proofErr w:type="spellEnd"/>
      <w:r>
        <w:t xml:space="preserve"> Website</w:t>
      </w:r>
    </w:p>
    <w:p w14:paraId="62CFDFF2" w14:textId="77777777" w:rsidR="00C7140E" w:rsidRDefault="004B4F79">
      <w:pPr>
        <w:rPr>
          <w:b/>
        </w:rPr>
      </w:pPr>
      <w:r>
        <w:rPr>
          <w:b/>
        </w:rPr>
        <w:t>A. Register User (Admin)</w:t>
      </w:r>
    </w:p>
    <w:p w14:paraId="5BCF270C" w14:textId="77777777" w:rsidR="00C7140E" w:rsidRDefault="004B4F79">
      <w:pPr>
        <w:numPr>
          <w:ilvl w:val="0"/>
          <w:numId w:val="86"/>
        </w:numPr>
      </w:pPr>
      <w:r>
        <w:t xml:space="preserve">On an active server, navigate to the hosted </w:t>
      </w:r>
      <w:proofErr w:type="spellStart"/>
      <w:r>
        <w:t>SkillCourt</w:t>
      </w:r>
      <w:proofErr w:type="spellEnd"/>
      <w:r>
        <w:t xml:space="preserve"> Site.</w:t>
      </w:r>
      <w:r>
        <w:rPr>
          <w:noProof/>
        </w:rPr>
        <w:drawing>
          <wp:anchor distT="114300" distB="114300" distL="114300" distR="114300" simplePos="0" relativeHeight="251660288" behindDoc="0" locked="0" layoutInCell="1" hidden="0" allowOverlap="1" wp14:anchorId="2B631F83" wp14:editId="14BCA927">
            <wp:simplePos x="0" y="0"/>
            <wp:positionH relativeFrom="column">
              <wp:posOffset>4629150</wp:posOffset>
            </wp:positionH>
            <wp:positionV relativeFrom="paragraph">
              <wp:posOffset>169515</wp:posOffset>
            </wp:positionV>
            <wp:extent cx="1700451" cy="836600"/>
            <wp:effectExtent l="0" t="0" r="0" b="0"/>
            <wp:wrapSquare wrapText="bothSides" distT="114300" distB="114300" distL="114300" distR="114300"/>
            <wp:docPr id="3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5"/>
                    <a:srcRect/>
                    <a:stretch>
                      <a:fillRect/>
                    </a:stretch>
                  </pic:blipFill>
                  <pic:spPr>
                    <a:xfrm>
                      <a:off x="0" y="0"/>
                      <a:ext cx="1700451" cy="836600"/>
                    </a:xfrm>
                    <a:prstGeom prst="rect">
                      <a:avLst/>
                    </a:prstGeom>
                    <a:ln/>
                  </pic:spPr>
                </pic:pic>
              </a:graphicData>
            </a:graphic>
          </wp:anchor>
        </w:drawing>
      </w:r>
    </w:p>
    <w:p w14:paraId="3519D2EC" w14:textId="77777777" w:rsidR="00C7140E" w:rsidRDefault="004B4F79">
      <w:pPr>
        <w:numPr>
          <w:ilvl w:val="0"/>
          <w:numId w:val="86"/>
        </w:numPr>
      </w:pPr>
      <w:r>
        <w:t xml:space="preserve">Click </w:t>
      </w:r>
      <w:r>
        <w:rPr>
          <w:i/>
        </w:rPr>
        <w:t xml:space="preserve">Login </w:t>
      </w:r>
      <w:r>
        <w:t>on the navigation bar.</w:t>
      </w:r>
    </w:p>
    <w:p w14:paraId="3ABD803A" w14:textId="77777777" w:rsidR="00C7140E" w:rsidRDefault="004B4F79">
      <w:pPr>
        <w:numPr>
          <w:ilvl w:val="0"/>
          <w:numId w:val="86"/>
        </w:numPr>
      </w:pPr>
      <w:r>
        <w:t>At the Login page, click on the text “Create account?”</w:t>
      </w:r>
    </w:p>
    <w:p w14:paraId="12ECF868" w14:textId="77777777" w:rsidR="00C7140E" w:rsidRDefault="004B4F79">
      <w:pPr>
        <w:numPr>
          <w:ilvl w:val="0"/>
          <w:numId w:val="86"/>
        </w:numPr>
      </w:pPr>
      <w:r>
        <w:t xml:space="preserve">Proceed to fill out the registration form with valid inputs. </w:t>
      </w:r>
    </w:p>
    <w:p w14:paraId="28025E43" w14:textId="77777777" w:rsidR="00C7140E" w:rsidRDefault="004B4F79">
      <w:pPr>
        <w:numPr>
          <w:ilvl w:val="0"/>
          <w:numId w:val="86"/>
        </w:numPr>
      </w:pPr>
      <w:r>
        <w:t xml:space="preserve">Click </w:t>
      </w:r>
      <w:r>
        <w:rPr>
          <w:i/>
        </w:rPr>
        <w:t>Get Started</w:t>
      </w:r>
    </w:p>
    <w:p w14:paraId="7DE6F7D1" w14:textId="77777777" w:rsidR="00C7140E" w:rsidRDefault="004B4F79">
      <w:pPr>
        <w:rPr>
          <w:b/>
        </w:rPr>
      </w:pPr>
      <w:r>
        <w:rPr>
          <w:b/>
        </w:rPr>
        <w:t>B. Navigate Club Dashboard (Admin)</w:t>
      </w:r>
    </w:p>
    <w:p w14:paraId="20BE1812" w14:textId="77777777" w:rsidR="00C7140E" w:rsidRDefault="004B4F79">
      <w:pPr>
        <w:numPr>
          <w:ilvl w:val="0"/>
          <w:numId w:val="23"/>
        </w:numPr>
      </w:pPr>
      <w:r>
        <w:t>After successfully registering, the user is redirected to a welcome page.</w:t>
      </w:r>
      <w:r>
        <w:rPr>
          <w:noProof/>
        </w:rPr>
        <w:drawing>
          <wp:anchor distT="19050" distB="19050" distL="19050" distR="19050" simplePos="0" relativeHeight="251661312" behindDoc="0" locked="0" layoutInCell="1" hidden="0" allowOverlap="1" wp14:anchorId="24B1F85D" wp14:editId="5A91CE4B">
            <wp:simplePos x="0" y="0"/>
            <wp:positionH relativeFrom="column">
              <wp:posOffset>4914900</wp:posOffset>
            </wp:positionH>
            <wp:positionV relativeFrom="paragraph">
              <wp:posOffset>26640</wp:posOffset>
            </wp:positionV>
            <wp:extent cx="1453621" cy="781050"/>
            <wp:effectExtent l="0" t="0" r="0" b="0"/>
            <wp:wrapSquare wrapText="bothSides" distT="19050" distB="19050" distL="19050" distR="19050"/>
            <wp:docPr id="3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3"/>
                    <a:srcRect/>
                    <a:stretch>
                      <a:fillRect/>
                    </a:stretch>
                  </pic:blipFill>
                  <pic:spPr>
                    <a:xfrm>
                      <a:off x="0" y="0"/>
                      <a:ext cx="1453621" cy="781050"/>
                    </a:xfrm>
                    <a:prstGeom prst="rect">
                      <a:avLst/>
                    </a:prstGeom>
                    <a:ln/>
                  </pic:spPr>
                </pic:pic>
              </a:graphicData>
            </a:graphic>
          </wp:anchor>
        </w:drawing>
      </w:r>
    </w:p>
    <w:p w14:paraId="37AE29DB" w14:textId="77777777" w:rsidR="00C7140E" w:rsidRDefault="004B4F79">
      <w:pPr>
        <w:numPr>
          <w:ilvl w:val="1"/>
          <w:numId w:val="23"/>
        </w:numPr>
      </w:pPr>
      <w:r>
        <w:t>Select Continue to proceed to the home page of the dashboard.</w:t>
      </w:r>
    </w:p>
    <w:p w14:paraId="2F887CB1" w14:textId="77777777" w:rsidR="00C7140E" w:rsidRDefault="004B4F79">
      <w:pPr>
        <w:numPr>
          <w:ilvl w:val="1"/>
          <w:numId w:val="23"/>
        </w:numPr>
      </w:pPr>
      <w:r>
        <w:t>Select Learn More to be redirected to the tutorial page of the dashboard.</w:t>
      </w:r>
    </w:p>
    <w:p w14:paraId="22246CBE" w14:textId="77777777" w:rsidR="00C7140E" w:rsidRDefault="004B4F79">
      <w:pPr>
        <w:numPr>
          <w:ilvl w:val="0"/>
          <w:numId w:val="23"/>
        </w:numPr>
      </w:pPr>
      <w:r>
        <w:t>At the hom</w:t>
      </w:r>
      <w:r>
        <w:t>e page of the dashboard, you will see player statistics classified by groups.</w:t>
      </w:r>
      <w:r>
        <w:rPr>
          <w:noProof/>
        </w:rPr>
        <w:drawing>
          <wp:anchor distT="114300" distB="114300" distL="114300" distR="114300" simplePos="0" relativeHeight="251662336" behindDoc="0" locked="0" layoutInCell="1" hidden="0" allowOverlap="1" wp14:anchorId="26A3EA2A" wp14:editId="795B1BB4">
            <wp:simplePos x="0" y="0"/>
            <wp:positionH relativeFrom="column">
              <wp:posOffset>4838700</wp:posOffset>
            </wp:positionH>
            <wp:positionV relativeFrom="paragraph">
              <wp:posOffset>297210</wp:posOffset>
            </wp:positionV>
            <wp:extent cx="1604963" cy="785646"/>
            <wp:effectExtent l="0" t="0" r="0" b="0"/>
            <wp:wrapSquare wrapText="bothSides" distT="114300" distB="114300" distL="114300" distR="114300"/>
            <wp:docPr id="2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6"/>
                    <a:srcRect/>
                    <a:stretch>
                      <a:fillRect/>
                    </a:stretch>
                  </pic:blipFill>
                  <pic:spPr>
                    <a:xfrm>
                      <a:off x="0" y="0"/>
                      <a:ext cx="1604963" cy="785646"/>
                    </a:xfrm>
                    <a:prstGeom prst="rect">
                      <a:avLst/>
                    </a:prstGeom>
                    <a:ln/>
                  </pic:spPr>
                </pic:pic>
              </a:graphicData>
            </a:graphic>
          </wp:anchor>
        </w:drawing>
      </w:r>
    </w:p>
    <w:p w14:paraId="6A6C71B7" w14:textId="77777777" w:rsidR="00C7140E" w:rsidRDefault="004B4F79">
      <w:pPr>
        <w:numPr>
          <w:ilvl w:val="1"/>
          <w:numId w:val="23"/>
        </w:numPr>
      </w:pPr>
      <w:r>
        <w:t xml:space="preserve">If you are a </w:t>
      </w:r>
      <w:proofErr w:type="gramStart"/>
      <w:r>
        <w:t>brand new</w:t>
      </w:r>
      <w:proofErr w:type="gramEnd"/>
      <w:r>
        <w:t xml:space="preserve"> user, this page will be empty.</w:t>
      </w:r>
    </w:p>
    <w:p w14:paraId="5D535843" w14:textId="77777777" w:rsidR="00C7140E" w:rsidRDefault="004B4F79">
      <w:pPr>
        <w:numPr>
          <w:ilvl w:val="0"/>
          <w:numId w:val="23"/>
        </w:numPr>
      </w:pPr>
      <w:r>
        <w:t xml:space="preserve">From any page of the dashboard, there is access to your profile, notifications, search, club list, and leaderboard. </w:t>
      </w:r>
    </w:p>
    <w:p w14:paraId="616DF9EC" w14:textId="77777777" w:rsidR="00C7140E" w:rsidRDefault="004B4F79">
      <w:pPr>
        <w:rPr>
          <w:b/>
        </w:rPr>
      </w:pPr>
      <w:r>
        <w:rPr>
          <w:b/>
        </w:rPr>
        <w:t>C. Uti</w:t>
      </w:r>
      <w:r>
        <w:rPr>
          <w:b/>
        </w:rPr>
        <w:t>lize Player Dashboard (Admin and Player)</w:t>
      </w:r>
    </w:p>
    <w:p w14:paraId="5319CF0A" w14:textId="77777777" w:rsidR="00C7140E" w:rsidRDefault="004B4F79">
      <w:pPr>
        <w:numPr>
          <w:ilvl w:val="0"/>
          <w:numId w:val="4"/>
        </w:numPr>
      </w:pPr>
      <w:r>
        <w:t xml:space="preserve">As both admins and players, you </w:t>
      </w:r>
      <w:proofErr w:type="gramStart"/>
      <w:r>
        <w:t>are able to</w:t>
      </w:r>
      <w:proofErr w:type="gramEnd"/>
      <w:r>
        <w:t xml:space="preserve"> view player statistics in a visual and intuitive way when navigating to a player dashboard.</w:t>
      </w:r>
    </w:p>
    <w:p w14:paraId="20289996" w14:textId="77777777" w:rsidR="00C7140E" w:rsidRDefault="004B4F79">
      <w:pPr>
        <w:numPr>
          <w:ilvl w:val="0"/>
          <w:numId w:val="4"/>
        </w:numPr>
      </w:pPr>
      <w:r>
        <w:t xml:space="preserve">If the player has previous data, a time-series graph will allow stored data to </w:t>
      </w:r>
      <w:r>
        <w:t>be selected and be displayed.</w:t>
      </w:r>
      <w:r>
        <w:rPr>
          <w:noProof/>
        </w:rPr>
        <w:drawing>
          <wp:anchor distT="114300" distB="114300" distL="114300" distR="114300" simplePos="0" relativeHeight="251663360" behindDoc="0" locked="0" layoutInCell="1" hidden="0" allowOverlap="1" wp14:anchorId="3742CF6A" wp14:editId="191BD546">
            <wp:simplePos x="0" y="0"/>
            <wp:positionH relativeFrom="column">
              <wp:posOffset>4772025</wp:posOffset>
            </wp:positionH>
            <wp:positionV relativeFrom="paragraph">
              <wp:posOffset>198090</wp:posOffset>
            </wp:positionV>
            <wp:extent cx="1738287" cy="851036"/>
            <wp:effectExtent l="0" t="0" r="0" b="0"/>
            <wp:wrapSquare wrapText="bothSides" distT="114300" distB="114300" distL="114300" distR="114300"/>
            <wp:docPr id="2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7"/>
                    <a:srcRect/>
                    <a:stretch>
                      <a:fillRect/>
                    </a:stretch>
                  </pic:blipFill>
                  <pic:spPr>
                    <a:xfrm>
                      <a:off x="0" y="0"/>
                      <a:ext cx="1738287" cy="851036"/>
                    </a:xfrm>
                    <a:prstGeom prst="rect">
                      <a:avLst/>
                    </a:prstGeom>
                    <a:ln/>
                  </pic:spPr>
                </pic:pic>
              </a:graphicData>
            </a:graphic>
          </wp:anchor>
        </w:drawing>
      </w:r>
    </w:p>
    <w:p w14:paraId="5098D8FF" w14:textId="77777777" w:rsidR="00C7140E" w:rsidRDefault="004B4F79">
      <w:pPr>
        <w:numPr>
          <w:ilvl w:val="1"/>
          <w:numId w:val="4"/>
        </w:numPr>
      </w:pPr>
      <w:r>
        <w:t>Session Hits are color-coded blue.</w:t>
      </w:r>
    </w:p>
    <w:p w14:paraId="12C98FBF" w14:textId="77777777" w:rsidR="00C7140E" w:rsidRDefault="004B4F79">
      <w:pPr>
        <w:numPr>
          <w:ilvl w:val="1"/>
          <w:numId w:val="4"/>
        </w:numPr>
      </w:pPr>
      <w:r>
        <w:t>Session Misses are color-coded red.</w:t>
      </w:r>
    </w:p>
    <w:p w14:paraId="599C5572" w14:textId="77777777" w:rsidR="00C7140E" w:rsidRDefault="004B4F79">
      <w:r>
        <w:t xml:space="preserve">      **The graph will be empty if there is no data to be selected.</w:t>
      </w:r>
    </w:p>
    <w:p w14:paraId="5D86E60E" w14:textId="77777777" w:rsidR="00C7140E" w:rsidRDefault="004B4F79">
      <w:pPr>
        <w:numPr>
          <w:ilvl w:val="0"/>
          <w:numId w:val="4"/>
        </w:numPr>
      </w:pPr>
      <w:r>
        <w:t>On the player dashboard, you may also choose any game and session to be displayed on t</w:t>
      </w:r>
      <w:r>
        <w:t>he Pad Animation Diagram.</w:t>
      </w:r>
    </w:p>
    <w:p w14:paraId="1B3499A7" w14:textId="77777777" w:rsidR="00C7140E" w:rsidRDefault="004B4F79">
      <w:pPr>
        <w:numPr>
          <w:ilvl w:val="1"/>
          <w:numId w:val="4"/>
        </w:numPr>
      </w:pPr>
      <w:r>
        <w:t xml:space="preserve">Once a session has been selected, the Diagram will display a </w:t>
      </w:r>
      <w:proofErr w:type="gramStart"/>
      <w:r>
        <w:t>color coded</w:t>
      </w:r>
      <w:proofErr w:type="gramEnd"/>
      <w:r>
        <w:t xml:space="preserve"> pad layout and timing chart. </w:t>
      </w:r>
    </w:p>
    <w:p w14:paraId="4BF76B17" w14:textId="77777777" w:rsidR="00C7140E" w:rsidRDefault="004B4F79">
      <w:pPr>
        <w:numPr>
          <w:ilvl w:val="1"/>
          <w:numId w:val="4"/>
        </w:numPr>
      </w:pPr>
      <w:r>
        <w:t>Right of the Diagram are controls for the playback of the session being displayed on the Diagram.</w:t>
      </w:r>
    </w:p>
    <w:p w14:paraId="6DD43FDF" w14:textId="77777777" w:rsidR="00C7140E" w:rsidRDefault="004B4F79">
      <w:pPr>
        <w:numPr>
          <w:ilvl w:val="2"/>
          <w:numId w:val="4"/>
        </w:numPr>
      </w:pPr>
      <w:r>
        <w:t xml:space="preserve">Click </w:t>
      </w:r>
      <w:r>
        <w:rPr>
          <w:i/>
        </w:rPr>
        <w:t xml:space="preserve">Start </w:t>
      </w:r>
      <w:r>
        <w:t>to begin playback</w:t>
      </w:r>
      <w:r>
        <w:t xml:space="preserve"> of a selected session.</w:t>
      </w:r>
    </w:p>
    <w:p w14:paraId="02A34B25" w14:textId="77777777" w:rsidR="00C7140E" w:rsidRDefault="004B4F79">
      <w:pPr>
        <w:numPr>
          <w:ilvl w:val="2"/>
          <w:numId w:val="4"/>
        </w:numPr>
      </w:pPr>
      <w:r>
        <w:t xml:space="preserve">Click </w:t>
      </w:r>
      <w:r>
        <w:rPr>
          <w:i/>
        </w:rPr>
        <w:t xml:space="preserve">Pause </w:t>
      </w:r>
      <w:r>
        <w:t>to stop an ongoing session playback.</w:t>
      </w:r>
    </w:p>
    <w:p w14:paraId="4D868B1B" w14:textId="77777777" w:rsidR="00C7140E" w:rsidRDefault="004B4F79">
      <w:pPr>
        <w:numPr>
          <w:ilvl w:val="2"/>
          <w:numId w:val="4"/>
        </w:numPr>
      </w:pPr>
      <w:r>
        <w:t xml:space="preserve">Click </w:t>
      </w:r>
      <w:r>
        <w:rPr>
          <w:i/>
        </w:rPr>
        <w:t xml:space="preserve">Reset </w:t>
      </w:r>
      <w:r>
        <w:t>to return to the initial point of the playback.</w:t>
      </w:r>
    </w:p>
    <w:p w14:paraId="3D935B49" w14:textId="77777777" w:rsidR="00C7140E" w:rsidRDefault="004B4F79">
      <w:pPr>
        <w:ind w:firstLine="720"/>
      </w:pPr>
      <w:r>
        <w:t>**The diagram will be empty if there is no data to be selected.</w:t>
      </w:r>
    </w:p>
    <w:p w14:paraId="5921CD25" w14:textId="77777777" w:rsidR="00C7140E" w:rsidRDefault="00C7140E">
      <w:pPr>
        <w:ind w:firstLine="720"/>
      </w:pPr>
    </w:p>
    <w:p w14:paraId="00C7E52E" w14:textId="77777777" w:rsidR="00C7140E" w:rsidRDefault="00C7140E">
      <w:pPr>
        <w:ind w:firstLine="720"/>
      </w:pPr>
    </w:p>
    <w:p w14:paraId="0FAFB5EF" w14:textId="77777777" w:rsidR="00C7140E" w:rsidRDefault="004B4F79">
      <w:pPr>
        <w:rPr>
          <w:i/>
        </w:rPr>
      </w:pPr>
      <w:r>
        <w:rPr>
          <w:i/>
        </w:rPr>
        <w:lastRenderedPageBreak/>
        <w:t>Installation/Maintenance Document</w:t>
      </w:r>
    </w:p>
    <w:p w14:paraId="62E34958" w14:textId="77777777" w:rsidR="00C7140E" w:rsidRDefault="00C7140E"/>
    <w:p w14:paraId="4481B12A" w14:textId="77777777" w:rsidR="00C7140E" w:rsidRDefault="004B4F79">
      <w:r>
        <w:t>Website</w:t>
      </w:r>
    </w:p>
    <w:p w14:paraId="3E76618A" w14:textId="77777777" w:rsidR="00C7140E" w:rsidRDefault="004B4F79">
      <w:pPr>
        <w:numPr>
          <w:ilvl w:val="0"/>
          <w:numId w:val="80"/>
        </w:numPr>
      </w:pPr>
      <w:r>
        <w:t>Install Docker</w:t>
      </w:r>
    </w:p>
    <w:p w14:paraId="5E88B755" w14:textId="77777777" w:rsidR="00C7140E" w:rsidRDefault="004B4F79">
      <w:pPr>
        <w:numPr>
          <w:ilvl w:val="1"/>
          <w:numId w:val="80"/>
        </w:numPr>
      </w:pPr>
      <w:hyperlink r:id="rId48">
        <w:r>
          <w:rPr>
            <w:color w:val="1155CC"/>
            <w:u w:val="single"/>
          </w:rPr>
          <w:t>https://docs.docker.com/get-docker/</w:t>
        </w:r>
      </w:hyperlink>
    </w:p>
    <w:p w14:paraId="3DEE2DAB" w14:textId="77777777" w:rsidR="00C7140E" w:rsidRDefault="004B4F79">
      <w:pPr>
        <w:numPr>
          <w:ilvl w:val="0"/>
          <w:numId w:val="80"/>
        </w:numPr>
      </w:pPr>
      <w:r>
        <w:t>Install IDE/Text Editor of your choice.</w:t>
      </w:r>
    </w:p>
    <w:p w14:paraId="755AC146" w14:textId="77777777" w:rsidR="00C7140E" w:rsidRDefault="004B4F79">
      <w:pPr>
        <w:numPr>
          <w:ilvl w:val="1"/>
          <w:numId w:val="80"/>
        </w:numPr>
      </w:pPr>
      <w:r>
        <w:t xml:space="preserve">To install Visual Studio code: </w:t>
      </w:r>
      <w:hyperlink r:id="rId49">
        <w:r>
          <w:rPr>
            <w:color w:val="1155CC"/>
            <w:u w:val="single"/>
          </w:rPr>
          <w:t>https://docs.docker.com/get-docker/</w:t>
        </w:r>
      </w:hyperlink>
    </w:p>
    <w:p w14:paraId="35B59790" w14:textId="77777777" w:rsidR="00C7140E" w:rsidRDefault="004B4F79">
      <w:pPr>
        <w:numPr>
          <w:ilvl w:val="0"/>
          <w:numId w:val="80"/>
        </w:numPr>
      </w:pPr>
      <w:r>
        <w:t>Clone project repository.</w:t>
      </w:r>
    </w:p>
    <w:p w14:paraId="12842FFB" w14:textId="77777777" w:rsidR="00C7140E" w:rsidRDefault="004B4F79">
      <w:pPr>
        <w:numPr>
          <w:ilvl w:val="1"/>
          <w:numId w:val="80"/>
        </w:numPr>
      </w:pPr>
      <w:r>
        <w:t xml:space="preserve">Navigate to the following repository:  </w:t>
      </w:r>
      <w:hyperlink r:id="rId50">
        <w:r>
          <w:rPr>
            <w:color w:val="1155CC"/>
            <w:u w:val="single"/>
          </w:rPr>
          <w:t>https://github.com/Domur/skill-court-laravel</w:t>
        </w:r>
      </w:hyperlink>
    </w:p>
    <w:p w14:paraId="74315A4A" w14:textId="77777777" w:rsidR="00C7140E" w:rsidRDefault="004B4F79">
      <w:pPr>
        <w:numPr>
          <w:ilvl w:val="1"/>
          <w:numId w:val="80"/>
        </w:numPr>
      </w:pPr>
      <w:r>
        <w:t>Copy the HTTPS link</w:t>
      </w:r>
    </w:p>
    <w:p w14:paraId="2461CC3C" w14:textId="77777777" w:rsidR="00C7140E" w:rsidRDefault="004B4F79">
      <w:pPr>
        <w:numPr>
          <w:ilvl w:val="1"/>
          <w:numId w:val="80"/>
        </w:numPr>
      </w:pPr>
      <w:r>
        <w:t>Open Terminal/Command Prom</w:t>
      </w:r>
      <w:r>
        <w:t>pt</w:t>
      </w:r>
    </w:p>
    <w:p w14:paraId="56E4DD4E" w14:textId="77777777" w:rsidR="00C7140E" w:rsidRDefault="004B4F79">
      <w:pPr>
        <w:numPr>
          <w:ilvl w:val="1"/>
          <w:numId w:val="80"/>
        </w:numPr>
      </w:pPr>
      <w:r>
        <w:t>Execute the following command: git clone &lt;https-link.</w:t>
      </w:r>
    </w:p>
    <w:p w14:paraId="250AEC6E" w14:textId="77777777" w:rsidR="00C7140E" w:rsidRDefault="004B4F79">
      <w:pPr>
        <w:numPr>
          <w:ilvl w:val="0"/>
          <w:numId w:val="80"/>
        </w:numPr>
      </w:pPr>
      <w:r>
        <w:t>Set up Docker Image</w:t>
      </w:r>
    </w:p>
    <w:p w14:paraId="2F1CEB70" w14:textId="77777777" w:rsidR="00C7140E" w:rsidRDefault="004B4F79">
      <w:pPr>
        <w:numPr>
          <w:ilvl w:val="1"/>
          <w:numId w:val="80"/>
        </w:numPr>
      </w:pPr>
      <w:r>
        <w:t>Execute the following command: docker build -f build-</w:t>
      </w:r>
      <w:proofErr w:type="spellStart"/>
      <w:r>
        <w:t>laravel</w:t>
      </w:r>
      <w:proofErr w:type="spellEnd"/>
      <w:r>
        <w:t xml:space="preserve">-image -t </w:t>
      </w:r>
      <w:proofErr w:type="spellStart"/>
      <w:r>
        <w:t>skillcourt</w:t>
      </w:r>
      <w:proofErr w:type="spellEnd"/>
      <w:r>
        <w:t>/</w:t>
      </w:r>
      <w:proofErr w:type="spellStart"/>
      <w:proofErr w:type="gramStart"/>
      <w:r>
        <w:t>laravel:dev</w:t>
      </w:r>
      <w:proofErr w:type="spellEnd"/>
      <w:proofErr w:type="gramEnd"/>
      <w:r>
        <w:t xml:space="preserve"> --no-cache .</w:t>
      </w:r>
    </w:p>
    <w:p w14:paraId="0380F95D" w14:textId="77777777" w:rsidR="00C7140E" w:rsidRDefault="004B4F79">
      <w:pPr>
        <w:numPr>
          <w:ilvl w:val="1"/>
          <w:numId w:val="80"/>
        </w:numPr>
      </w:pPr>
      <w:r>
        <w:t>Run Docker Container</w:t>
      </w:r>
    </w:p>
    <w:p w14:paraId="05EB17D1" w14:textId="77777777" w:rsidR="00C7140E" w:rsidRDefault="004B4F79">
      <w:pPr>
        <w:numPr>
          <w:ilvl w:val="2"/>
          <w:numId w:val="80"/>
        </w:numPr>
      </w:pPr>
      <w:r>
        <w:t>Execute the following command: bash run-laravel.sh (</w:t>
      </w:r>
      <w:r>
        <w:t>Mac/Linux).</w:t>
      </w:r>
    </w:p>
    <w:p w14:paraId="26FD54CA" w14:textId="77777777" w:rsidR="00C7140E" w:rsidRDefault="004B4F79">
      <w:pPr>
        <w:numPr>
          <w:ilvl w:val="2"/>
          <w:numId w:val="80"/>
        </w:numPr>
      </w:pPr>
      <w:r>
        <w:t>Execute the following command: .\run-laravel.ps1 (Windows).</w:t>
      </w:r>
    </w:p>
    <w:p w14:paraId="5FAA9522" w14:textId="77777777" w:rsidR="00C7140E" w:rsidRDefault="004B4F79">
      <w:pPr>
        <w:numPr>
          <w:ilvl w:val="0"/>
          <w:numId w:val="80"/>
        </w:numPr>
      </w:pPr>
      <w:r>
        <w:t>Access Running Server</w:t>
      </w:r>
    </w:p>
    <w:p w14:paraId="2E282BB2" w14:textId="77777777" w:rsidR="00C7140E" w:rsidRDefault="004B4F79">
      <w:pPr>
        <w:numPr>
          <w:ilvl w:val="1"/>
          <w:numId w:val="80"/>
        </w:numPr>
      </w:pPr>
      <w:r>
        <w:t xml:space="preserve">Navigate </w:t>
      </w:r>
      <w:proofErr w:type="gramStart"/>
      <w:r>
        <w:t>to:</w:t>
      </w:r>
      <w:proofErr w:type="gramEnd"/>
      <w:r>
        <w:t xml:space="preserve"> localhost:8000.</w:t>
      </w:r>
    </w:p>
    <w:p w14:paraId="5621062F" w14:textId="77777777" w:rsidR="00C7140E" w:rsidRDefault="004B4F79">
      <w:pPr>
        <w:numPr>
          <w:ilvl w:val="0"/>
          <w:numId w:val="80"/>
        </w:numPr>
      </w:pPr>
      <w:r>
        <w:t>Common Issues</w:t>
      </w:r>
    </w:p>
    <w:p w14:paraId="4BF70D98" w14:textId="77777777" w:rsidR="00C7140E" w:rsidRDefault="004B4F79">
      <w:pPr>
        <w:numPr>
          <w:ilvl w:val="1"/>
          <w:numId w:val="80"/>
        </w:numPr>
      </w:pPr>
      <w:r>
        <w:t>In case of any missing classes or general errors when running the server, execute the following command: composer insta</w:t>
      </w:r>
      <w:r>
        <w:t>ll</w:t>
      </w:r>
    </w:p>
    <w:p w14:paraId="5FD155DC" w14:textId="77777777" w:rsidR="00C7140E" w:rsidRDefault="004B4F79">
      <w:pPr>
        <w:numPr>
          <w:ilvl w:val="1"/>
          <w:numId w:val="80"/>
        </w:numPr>
      </w:pPr>
      <w:r>
        <w:t xml:space="preserve">Should the issues persist, attempt to identify the missing package and install it manually. </w:t>
      </w:r>
    </w:p>
    <w:p w14:paraId="7CD7CA5C" w14:textId="77777777" w:rsidR="00C7140E" w:rsidRDefault="00C7140E"/>
    <w:p w14:paraId="7D7B2BC5" w14:textId="77777777" w:rsidR="00C7140E" w:rsidRDefault="004B4F79">
      <w:r>
        <w:t>Android App</w:t>
      </w:r>
    </w:p>
    <w:p w14:paraId="794B2A9C" w14:textId="77777777" w:rsidR="00C7140E" w:rsidRDefault="004B4F79">
      <w:pPr>
        <w:numPr>
          <w:ilvl w:val="0"/>
          <w:numId w:val="36"/>
        </w:numPr>
      </w:pPr>
      <w:r>
        <w:t>Install Java Development Kit (JDK) 8</w:t>
      </w:r>
    </w:p>
    <w:p w14:paraId="53AEA13A" w14:textId="77777777" w:rsidR="00C7140E" w:rsidRDefault="004B4F79">
      <w:pPr>
        <w:numPr>
          <w:ilvl w:val="1"/>
          <w:numId w:val="36"/>
        </w:numPr>
      </w:pPr>
      <w:hyperlink r:id="rId51">
        <w:r>
          <w:rPr>
            <w:color w:val="1155CC"/>
            <w:u w:val="single"/>
          </w:rPr>
          <w:t>http://www.oracle.com/te</w:t>
        </w:r>
        <w:r>
          <w:rPr>
            <w:color w:val="1155CC"/>
            <w:u w:val="single"/>
          </w:rPr>
          <w:t>chnetwork/java/javase/downloads/index.html</w:t>
        </w:r>
      </w:hyperlink>
    </w:p>
    <w:p w14:paraId="6D6BFFF7" w14:textId="77777777" w:rsidR="00C7140E" w:rsidRDefault="004B4F79">
      <w:pPr>
        <w:numPr>
          <w:ilvl w:val="0"/>
          <w:numId w:val="36"/>
        </w:numPr>
      </w:pPr>
      <w:r>
        <w:t>Install Android Studio</w:t>
      </w:r>
    </w:p>
    <w:p w14:paraId="63479506" w14:textId="77777777" w:rsidR="00C7140E" w:rsidRDefault="004B4F79">
      <w:pPr>
        <w:numPr>
          <w:ilvl w:val="1"/>
          <w:numId w:val="36"/>
        </w:numPr>
      </w:pPr>
      <w:hyperlink r:id="rId52">
        <w:r>
          <w:rPr>
            <w:color w:val="1155CC"/>
            <w:u w:val="single"/>
          </w:rPr>
          <w:t>https://developer.android.com/studio/</w:t>
        </w:r>
      </w:hyperlink>
    </w:p>
    <w:p w14:paraId="4C2CEF68" w14:textId="77777777" w:rsidR="00C7140E" w:rsidRDefault="004B4F79">
      <w:pPr>
        <w:numPr>
          <w:ilvl w:val="0"/>
          <w:numId w:val="36"/>
        </w:numPr>
      </w:pPr>
      <w:r>
        <w:t xml:space="preserve">Import </w:t>
      </w:r>
      <w:proofErr w:type="spellStart"/>
      <w:r>
        <w:t>SkillCourt</w:t>
      </w:r>
      <w:proofErr w:type="spellEnd"/>
      <w:r>
        <w:t xml:space="preserve"> Android App from Git</w:t>
      </w:r>
    </w:p>
    <w:p w14:paraId="72E935A8" w14:textId="77777777" w:rsidR="00C7140E" w:rsidRDefault="004B4F79">
      <w:pPr>
        <w:numPr>
          <w:ilvl w:val="1"/>
          <w:numId w:val="36"/>
        </w:numPr>
      </w:pPr>
      <w:r>
        <w:t xml:space="preserve">File -&gt; New -&gt; Project from Version Control -&gt; GitHub. </w:t>
      </w:r>
    </w:p>
    <w:p w14:paraId="77BC55CE" w14:textId="77777777" w:rsidR="00C7140E" w:rsidRDefault="004B4F79">
      <w:pPr>
        <w:numPr>
          <w:ilvl w:val="1"/>
          <w:numId w:val="36"/>
        </w:numPr>
      </w:pPr>
      <w:r>
        <w:t xml:space="preserve">Then enter your </w:t>
      </w:r>
      <w:proofErr w:type="spellStart"/>
      <w:r>
        <w:t>github</w:t>
      </w:r>
      <w:proofErr w:type="spellEnd"/>
      <w:r>
        <w:t xml:space="preserve"> username and password.</w:t>
      </w:r>
    </w:p>
    <w:p w14:paraId="0F34AFB5" w14:textId="77777777" w:rsidR="00C7140E" w:rsidRDefault="004B4F79">
      <w:pPr>
        <w:numPr>
          <w:ilvl w:val="1"/>
          <w:numId w:val="36"/>
        </w:numPr>
      </w:pPr>
      <w:r>
        <w:t xml:space="preserve">Select the repository and hit clone. </w:t>
      </w:r>
    </w:p>
    <w:p w14:paraId="73456D92" w14:textId="77777777" w:rsidR="00C7140E" w:rsidRDefault="004B4F79">
      <w:pPr>
        <w:numPr>
          <w:ilvl w:val="1"/>
          <w:numId w:val="36"/>
        </w:numPr>
      </w:pPr>
      <w:r>
        <w:t xml:space="preserve">The </w:t>
      </w:r>
      <w:proofErr w:type="spellStart"/>
      <w:r>
        <w:t>github</w:t>
      </w:r>
      <w:proofErr w:type="spellEnd"/>
      <w:r>
        <w:t xml:space="preserve"> repo will be created as a new project in android studio.</w:t>
      </w:r>
    </w:p>
    <w:p w14:paraId="49896A6E" w14:textId="77777777" w:rsidR="00C7140E" w:rsidRDefault="004B4F79">
      <w:r>
        <w:lastRenderedPageBreak/>
        <w:t xml:space="preserve"> </w:t>
      </w:r>
    </w:p>
    <w:p w14:paraId="37C4E97C" w14:textId="77777777" w:rsidR="00C7140E" w:rsidRDefault="00C7140E">
      <w:pPr>
        <w:rPr>
          <w:i/>
        </w:rPr>
      </w:pPr>
    </w:p>
    <w:p w14:paraId="183E06A0" w14:textId="77777777" w:rsidR="00C7140E" w:rsidRDefault="004B4F79">
      <w:pPr>
        <w:rPr>
          <w:i/>
        </w:rPr>
      </w:pPr>
      <w:r>
        <w:rPr>
          <w:i/>
        </w:rPr>
        <w:t xml:space="preserve">Shortcomings/Wishlist  </w:t>
      </w:r>
    </w:p>
    <w:p w14:paraId="1E90F408" w14:textId="77777777" w:rsidR="00C7140E" w:rsidRDefault="00C7140E">
      <w:pPr>
        <w:rPr>
          <w:sz w:val="32"/>
          <w:szCs w:val="32"/>
          <w:highlight w:val="white"/>
        </w:rPr>
      </w:pPr>
    </w:p>
    <w:p w14:paraId="39EE8A75" w14:textId="77777777" w:rsidR="00C7140E" w:rsidRDefault="004B4F79">
      <w:pPr>
        <w:numPr>
          <w:ilvl w:val="0"/>
          <w:numId w:val="44"/>
        </w:numPr>
        <w:shd w:val="clear" w:color="auto" w:fill="FFFFFF"/>
      </w:pPr>
      <w:r>
        <w:rPr>
          <w:highlight w:val="white"/>
        </w:rPr>
        <w:t>An improved pad emul</w:t>
      </w:r>
      <w:r>
        <w:rPr>
          <w:highlight w:val="white"/>
        </w:rPr>
        <w:t>ator is desired. When first working on the new system, the emulator would work after a lot of effort was expended on getting the app to sync with the emulator via USB connection. However, the more changes we made to improve game play, we lost the ability t</w:t>
      </w:r>
      <w:r>
        <w:rPr>
          <w:highlight w:val="white"/>
        </w:rPr>
        <w:t>o connect to the emulator and could only use the app in conjunction with the actual pads.</w:t>
      </w:r>
    </w:p>
    <w:p w14:paraId="0F428326" w14:textId="77777777" w:rsidR="00C7140E" w:rsidRDefault="004B4F79">
      <w:pPr>
        <w:numPr>
          <w:ilvl w:val="0"/>
          <w:numId w:val="44"/>
        </w:numPr>
        <w:shd w:val="clear" w:color="auto" w:fill="FFFFFF"/>
      </w:pPr>
      <w:r>
        <w:rPr>
          <w:highlight w:val="white"/>
        </w:rPr>
        <w:t>A dedicated web server is desired for the website. Currently, the development server included with Laravel is being used to serve the website. This will require a web</w:t>
      </w:r>
      <w:r>
        <w:rPr>
          <w:highlight w:val="white"/>
        </w:rPr>
        <w:t xml:space="preserve"> server (</w:t>
      </w:r>
      <w:proofErr w:type="spellStart"/>
      <w:r>
        <w:rPr>
          <w:highlight w:val="white"/>
        </w:rPr>
        <w:t>nginx</w:t>
      </w:r>
      <w:proofErr w:type="spellEnd"/>
      <w:r>
        <w:rPr>
          <w:highlight w:val="white"/>
        </w:rPr>
        <w:t xml:space="preserve">, apache) to either be installed in the PHP/Laravel container or in a separate container and serve the website through it. </w:t>
      </w:r>
    </w:p>
    <w:p w14:paraId="05ADF7B7" w14:textId="77777777" w:rsidR="00C7140E" w:rsidRDefault="004B4F79">
      <w:pPr>
        <w:numPr>
          <w:ilvl w:val="0"/>
          <w:numId w:val="44"/>
        </w:numPr>
        <w:shd w:val="clear" w:color="auto" w:fill="FFFFFF"/>
      </w:pPr>
      <w:r>
        <w:rPr>
          <w:highlight w:val="white"/>
        </w:rPr>
        <w:t xml:space="preserve">Utilizing HTTPS for the website is essential. We are currently hosting the website with HTTP and </w:t>
      </w:r>
      <w:proofErr w:type="gramStart"/>
      <w:r>
        <w:rPr>
          <w:highlight w:val="white"/>
        </w:rPr>
        <w:t>all of</w:t>
      </w:r>
      <w:proofErr w:type="gramEnd"/>
      <w:r>
        <w:rPr>
          <w:highlight w:val="white"/>
        </w:rPr>
        <w:t xml:space="preserve"> the informatio</w:t>
      </w:r>
      <w:r>
        <w:rPr>
          <w:highlight w:val="white"/>
        </w:rPr>
        <w:t>n going to it and from it is in clear text. This is dangerous because we have user accounts with credentials. In order to add this layer of security an option for this will have to be turned on in the dedicated web server, a certificate of authority will a</w:t>
      </w:r>
      <w:r>
        <w:rPr>
          <w:highlight w:val="white"/>
        </w:rPr>
        <w:t xml:space="preserve">lso have to be chosen with the product owner's discretion. </w:t>
      </w:r>
    </w:p>
    <w:p w14:paraId="7E04CFB7" w14:textId="77777777" w:rsidR="00C7140E" w:rsidRDefault="004B4F79">
      <w:pPr>
        <w:numPr>
          <w:ilvl w:val="0"/>
          <w:numId w:val="44"/>
        </w:numPr>
        <w:shd w:val="clear" w:color="auto" w:fill="FFFFFF"/>
      </w:pPr>
      <w:r>
        <w:rPr>
          <w:highlight w:val="white"/>
        </w:rPr>
        <w:t xml:space="preserve">Player statistics can and should be calculated through SQL Server to ensure that statistics are accurate across all players in all clubs and groups. This will also alleviate the need for updating </w:t>
      </w:r>
      <w:r>
        <w:rPr>
          <w:highlight w:val="white"/>
        </w:rPr>
        <w:t>player statistics on look-up, they will be updated on insert. There was an attempt to implement this during this project iteration; however, the functionality of the SQL table used for these calculations did not have the expected behavior.</w:t>
      </w:r>
    </w:p>
    <w:p w14:paraId="19A18E14" w14:textId="77777777" w:rsidR="00C7140E" w:rsidRDefault="004B4F79">
      <w:pPr>
        <w:numPr>
          <w:ilvl w:val="0"/>
          <w:numId w:val="44"/>
        </w:numPr>
        <w:rPr>
          <w:highlight w:val="white"/>
        </w:rPr>
      </w:pPr>
      <w:r>
        <w:rPr>
          <w:highlight w:val="white"/>
        </w:rPr>
        <w:t>Switching the cu</w:t>
      </w:r>
      <w:r>
        <w:rPr>
          <w:highlight w:val="white"/>
        </w:rPr>
        <w:t xml:space="preserve">rrent </w:t>
      </w:r>
      <w:proofErr w:type="spellStart"/>
      <w:r>
        <w:rPr>
          <w:highlight w:val="white"/>
        </w:rPr>
        <w:t>CreatePlayer</w:t>
      </w:r>
      <w:proofErr w:type="spellEnd"/>
      <w:r>
        <w:rPr>
          <w:highlight w:val="white"/>
        </w:rPr>
        <w:t xml:space="preserve"> Stored Procedure to the modified version that ensures that the appropriate user role is attached to the player created through the mobile application. The modified Stored Procedure also takes care of creating a user account for a player </w:t>
      </w:r>
      <w:r>
        <w:rPr>
          <w:highlight w:val="white"/>
        </w:rPr>
        <w:t>to log into the website.</w:t>
      </w:r>
    </w:p>
    <w:p w14:paraId="65D44CA3" w14:textId="77777777" w:rsidR="00C7140E" w:rsidRDefault="004B4F79">
      <w:pPr>
        <w:numPr>
          <w:ilvl w:val="0"/>
          <w:numId w:val="44"/>
        </w:numPr>
        <w:rPr>
          <w:highlight w:val="white"/>
        </w:rPr>
      </w:pPr>
      <w:r>
        <w:rPr>
          <w:highlight w:val="white"/>
        </w:rPr>
        <w:t>The current mailer system utilizes Gmail as the mail driver. This functions by allowing third-party applications using the account through its security settings. However, due to Gmail’s security system, this setting can often switc</w:t>
      </w:r>
      <w:r>
        <w:rPr>
          <w:highlight w:val="white"/>
        </w:rPr>
        <w:t>h off and block third-party use. Upon deployment of the website, there exists the possibility of the contact form and any password reset request losing functionality. It would be best to look to alternate (possibly paid) mail drivers to use.</w:t>
      </w:r>
    </w:p>
    <w:p w14:paraId="1C8CEBF9" w14:textId="77777777" w:rsidR="00C7140E" w:rsidRDefault="004B4F79">
      <w:pPr>
        <w:numPr>
          <w:ilvl w:val="0"/>
          <w:numId w:val="44"/>
        </w:numPr>
        <w:rPr>
          <w:highlight w:val="white"/>
        </w:rPr>
      </w:pPr>
      <w:r>
        <w:rPr>
          <w:highlight w:val="white"/>
        </w:rPr>
        <w:t>Fix formula fo</w:t>
      </w:r>
      <w:r>
        <w:rPr>
          <w:highlight w:val="white"/>
        </w:rPr>
        <w:t>r normalization of the pad layout when creating a new station. Currently it will correctly place the pads, but the angles that they point are slightly off compared to the saved version.</w:t>
      </w:r>
    </w:p>
    <w:p w14:paraId="6545725E" w14:textId="77777777" w:rsidR="00C7140E" w:rsidRDefault="004B4F79">
      <w:pPr>
        <w:numPr>
          <w:ilvl w:val="0"/>
          <w:numId w:val="44"/>
        </w:numPr>
        <w:rPr>
          <w:highlight w:val="white"/>
        </w:rPr>
      </w:pPr>
      <w:r>
        <w:rPr>
          <w:highlight w:val="white"/>
        </w:rPr>
        <w:lastRenderedPageBreak/>
        <w:t>Make the station creation theme match the rest of the application instead of using default Android styles.</w:t>
      </w:r>
    </w:p>
    <w:p w14:paraId="344161DB" w14:textId="77777777" w:rsidR="00C7140E" w:rsidRDefault="004B4F79">
      <w:pPr>
        <w:numPr>
          <w:ilvl w:val="0"/>
          <w:numId w:val="44"/>
        </w:numPr>
        <w:rPr>
          <w:highlight w:val="white"/>
        </w:rPr>
      </w:pPr>
      <w:r>
        <w:rPr>
          <w:highlight w:val="white"/>
        </w:rPr>
        <w:t>Improve search feature for clubs and players. Add restrictions for what the search returns. If a user is not assigned to a specific club, they cannot</w:t>
      </w:r>
      <w:r>
        <w:rPr>
          <w:highlight w:val="white"/>
        </w:rPr>
        <w:t xml:space="preserve"> view the players from another club.</w:t>
      </w:r>
    </w:p>
    <w:p w14:paraId="4B53E301" w14:textId="77777777" w:rsidR="00C7140E" w:rsidRDefault="00C7140E">
      <w:pPr>
        <w:pBdr>
          <w:top w:val="nil"/>
          <w:left w:val="nil"/>
          <w:bottom w:val="nil"/>
          <w:right w:val="nil"/>
          <w:between w:val="nil"/>
        </w:pBdr>
      </w:pPr>
    </w:p>
    <w:p w14:paraId="6C386C09" w14:textId="77777777" w:rsidR="00C7140E" w:rsidRDefault="00C7140E">
      <w:pPr>
        <w:pBdr>
          <w:top w:val="nil"/>
          <w:left w:val="nil"/>
          <w:bottom w:val="nil"/>
          <w:right w:val="nil"/>
          <w:between w:val="nil"/>
        </w:pBdr>
      </w:pPr>
    </w:p>
    <w:p w14:paraId="4B958AD5" w14:textId="77777777" w:rsidR="00C7140E" w:rsidRDefault="00C7140E">
      <w:pPr>
        <w:pBdr>
          <w:top w:val="nil"/>
          <w:left w:val="nil"/>
          <w:bottom w:val="nil"/>
          <w:right w:val="nil"/>
          <w:between w:val="nil"/>
        </w:pBdr>
      </w:pPr>
    </w:p>
    <w:p w14:paraId="42FBE711" w14:textId="77777777" w:rsidR="00C7140E" w:rsidRDefault="00C7140E">
      <w:pPr>
        <w:pBdr>
          <w:top w:val="nil"/>
          <w:left w:val="nil"/>
          <w:bottom w:val="nil"/>
          <w:right w:val="nil"/>
          <w:between w:val="nil"/>
        </w:pBdr>
      </w:pPr>
    </w:p>
    <w:p w14:paraId="54DC6146" w14:textId="77777777" w:rsidR="00C7140E" w:rsidRDefault="00C7140E">
      <w:pPr>
        <w:pBdr>
          <w:top w:val="nil"/>
          <w:left w:val="nil"/>
          <w:bottom w:val="nil"/>
          <w:right w:val="nil"/>
          <w:between w:val="nil"/>
        </w:pBdr>
      </w:pPr>
    </w:p>
    <w:p w14:paraId="258C9C10" w14:textId="77777777" w:rsidR="00C7140E" w:rsidRDefault="00C7140E">
      <w:pPr>
        <w:pBdr>
          <w:top w:val="nil"/>
          <w:left w:val="nil"/>
          <w:bottom w:val="nil"/>
          <w:right w:val="nil"/>
          <w:between w:val="nil"/>
        </w:pBdr>
      </w:pPr>
    </w:p>
    <w:p w14:paraId="1E4BDF4A" w14:textId="77777777" w:rsidR="00C7140E" w:rsidRDefault="00C7140E">
      <w:pPr>
        <w:pBdr>
          <w:top w:val="nil"/>
          <w:left w:val="nil"/>
          <w:bottom w:val="nil"/>
          <w:right w:val="nil"/>
          <w:between w:val="nil"/>
        </w:pBdr>
      </w:pPr>
    </w:p>
    <w:p w14:paraId="5FC1ECAD" w14:textId="77777777" w:rsidR="00C7140E" w:rsidRDefault="00C7140E">
      <w:pPr>
        <w:pBdr>
          <w:top w:val="nil"/>
          <w:left w:val="nil"/>
          <w:bottom w:val="nil"/>
          <w:right w:val="nil"/>
          <w:between w:val="nil"/>
        </w:pBdr>
      </w:pPr>
    </w:p>
    <w:p w14:paraId="2DA19E09" w14:textId="77777777" w:rsidR="00C7140E" w:rsidRDefault="00C7140E">
      <w:pPr>
        <w:pBdr>
          <w:top w:val="nil"/>
          <w:left w:val="nil"/>
          <w:bottom w:val="nil"/>
          <w:right w:val="nil"/>
          <w:between w:val="nil"/>
        </w:pBdr>
      </w:pPr>
    </w:p>
    <w:p w14:paraId="2C389C68" w14:textId="77777777" w:rsidR="00C7140E" w:rsidRDefault="00C7140E">
      <w:pPr>
        <w:pBdr>
          <w:top w:val="nil"/>
          <w:left w:val="nil"/>
          <w:bottom w:val="nil"/>
          <w:right w:val="nil"/>
          <w:between w:val="nil"/>
        </w:pBdr>
      </w:pPr>
    </w:p>
    <w:p w14:paraId="12D51328" w14:textId="77777777" w:rsidR="00C7140E" w:rsidRDefault="00C7140E">
      <w:pPr>
        <w:pBdr>
          <w:top w:val="nil"/>
          <w:left w:val="nil"/>
          <w:bottom w:val="nil"/>
          <w:right w:val="nil"/>
          <w:between w:val="nil"/>
        </w:pBdr>
      </w:pPr>
    </w:p>
    <w:p w14:paraId="134CA30D" w14:textId="77777777" w:rsidR="00C7140E" w:rsidRDefault="00C7140E">
      <w:pPr>
        <w:pBdr>
          <w:top w:val="nil"/>
          <w:left w:val="nil"/>
          <w:bottom w:val="nil"/>
          <w:right w:val="nil"/>
          <w:between w:val="nil"/>
        </w:pBdr>
      </w:pPr>
    </w:p>
    <w:p w14:paraId="7E17E211" w14:textId="77777777" w:rsidR="00C7140E" w:rsidRDefault="00C7140E">
      <w:pPr>
        <w:pBdr>
          <w:top w:val="nil"/>
          <w:left w:val="nil"/>
          <w:bottom w:val="nil"/>
          <w:right w:val="nil"/>
          <w:between w:val="nil"/>
        </w:pBdr>
      </w:pPr>
    </w:p>
    <w:p w14:paraId="754896CA" w14:textId="77777777" w:rsidR="00C7140E" w:rsidRDefault="00C7140E">
      <w:pPr>
        <w:pBdr>
          <w:top w:val="nil"/>
          <w:left w:val="nil"/>
          <w:bottom w:val="nil"/>
          <w:right w:val="nil"/>
          <w:between w:val="nil"/>
        </w:pBdr>
      </w:pPr>
    </w:p>
    <w:p w14:paraId="7CCDC3E2" w14:textId="77777777" w:rsidR="00C7140E" w:rsidRDefault="00C7140E">
      <w:pPr>
        <w:pBdr>
          <w:top w:val="nil"/>
          <w:left w:val="nil"/>
          <w:bottom w:val="nil"/>
          <w:right w:val="nil"/>
          <w:between w:val="nil"/>
        </w:pBdr>
      </w:pPr>
    </w:p>
    <w:p w14:paraId="7CE0A2B8" w14:textId="77777777" w:rsidR="00C7140E" w:rsidRDefault="00C7140E">
      <w:pPr>
        <w:pBdr>
          <w:top w:val="nil"/>
          <w:left w:val="nil"/>
          <w:bottom w:val="nil"/>
          <w:right w:val="nil"/>
          <w:between w:val="nil"/>
        </w:pBdr>
      </w:pPr>
    </w:p>
    <w:p w14:paraId="50CF6328" w14:textId="77777777" w:rsidR="00C7140E" w:rsidRDefault="00C7140E">
      <w:pPr>
        <w:pBdr>
          <w:top w:val="nil"/>
          <w:left w:val="nil"/>
          <w:bottom w:val="nil"/>
          <w:right w:val="nil"/>
          <w:between w:val="nil"/>
        </w:pBdr>
      </w:pPr>
    </w:p>
    <w:p w14:paraId="3F1BC82D" w14:textId="77777777" w:rsidR="00C7140E" w:rsidRDefault="00C7140E">
      <w:pPr>
        <w:pBdr>
          <w:top w:val="nil"/>
          <w:left w:val="nil"/>
          <w:bottom w:val="nil"/>
          <w:right w:val="nil"/>
          <w:between w:val="nil"/>
        </w:pBdr>
        <w:rPr>
          <w:b/>
          <w:smallCaps/>
          <w:sz w:val="32"/>
          <w:szCs w:val="32"/>
        </w:rPr>
      </w:pPr>
    </w:p>
    <w:p w14:paraId="27DB4D9A" w14:textId="77777777" w:rsidR="00C7140E" w:rsidRDefault="00C7140E"/>
    <w:p w14:paraId="233CCBF6" w14:textId="77777777" w:rsidR="00C7140E" w:rsidRDefault="00C7140E"/>
    <w:p w14:paraId="6E696CFD" w14:textId="77777777" w:rsidR="00C7140E" w:rsidRDefault="00C7140E"/>
    <w:p w14:paraId="5D8710D5" w14:textId="77777777" w:rsidR="00C7140E" w:rsidRDefault="00C7140E"/>
    <w:p w14:paraId="219D9D03" w14:textId="77777777" w:rsidR="00C7140E" w:rsidRDefault="00C7140E"/>
    <w:p w14:paraId="369D4991" w14:textId="77777777" w:rsidR="00C7140E" w:rsidRDefault="00C7140E"/>
    <w:p w14:paraId="4B1C1279" w14:textId="77777777" w:rsidR="00C7140E" w:rsidRDefault="00C7140E"/>
    <w:p w14:paraId="0EFD7AC9" w14:textId="77777777" w:rsidR="00C7140E" w:rsidRDefault="00C7140E">
      <w:pPr>
        <w:pStyle w:val="Heading1"/>
      </w:pPr>
      <w:bookmarkStart w:id="53" w:name="_heading=h.r5sx2ivt1vax" w:colFirst="0" w:colLast="0"/>
      <w:bookmarkEnd w:id="53"/>
    </w:p>
    <w:p w14:paraId="2D5C27CB" w14:textId="77777777" w:rsidR="00C7140E" w:rsidRDefault="00C7140E"/>
    <w:p w14:paraId="436F681E" w14:textId="77777777" w:rsidR="00C7140E" w:rsidRDefault="00C7140E"/>
    <w:p w14:paraId="23FA2AC8" w14:textId="77777777" w:rsidR="00C7140E" w:rsidRDefault="00C7140E">
      <w:pPr>
        <w:pBdr>
          <w:top w:val="nil"/>
          <w:left w:val="nil"/>
          <w:bottom w:val="nil"/>
          <w:right w:val="nil"/>
          <w:between w:val="nil"/>
        </w:pBdr>
      </w:pPr>
    </w:p>
    <w:p w14:paraId="4F47F300" w14:textId="77777777" w:rsidR="00C7140E" w:rsidRDefault="004B4F79">
      <w:pPr>
        <w:pStyle w:val="Heading1"/>
      </w:pPr>
      <w:bookmarkStart w:id="54" w:name="_heading=h.49a93pcmz4nb" w:colFirst="0" w:colLast="0"/>
      <w:bookmarkEnd w:id="54"/>
      <w:r>
        <w:lastRenderedPageBreak/>
        <w:t>References</w:t>
      </w:r>
    </w:p>
    <w:p w14:paraId="1642379F" w14:textId="77777777" w:rsidR="00C7140E" w:rsidRDefault="00C7140E"/>
    <w:p w14:paraId="055C8277" w14:textId="77777777" w:rsidR="00C7140E" w:rsidRDefault="004B4F79">
      <w:pPr>
        <w:numPr>
          <w:ilvl w:val="0"/>
          <w:numId w:val="70"/>
        </w:numPr>
        <w:pBdr>
          <w:top w:val="nil"/>
          <w:left w:val="nil"/>
          <w:bottom w:val="nil"/>
          <w:right w:val="nil"/>
          <w:between w:val="nil"/>
        </w:pBdr>
      </w:pPr>
      <w:r>
        <w:t xml:space="preserve"> “Introduction.” </w:t>
      </w:r>
      <w:proofErr w:type="spellStart"/>
      <w:r>
        <w:rPr>
          <w:i/>
        </w:rPr>
        <w:t>Laratrust</w:t>
      </w:r>
      <w:proofErr w:type="spellEnd"/>
      <w:r>
        <w:t xml:space="preserve">. </w:t>
      </w:r>
      <w:r>
        <w:rPr>
          <w:sz w:val="22"/>
          <w:szCs w:val="22"/>
        </w:rPr>
        <w:t xml:space="preserve"> Last Update: 2020-05-04. Accessed: October 5, 2020. URL: </w:t>
      </w:r>
      <w:r>
        <w:t xml:space="preserve"> </w:t>
      </w:r>
      <w:hyperlink r:id="rId53">
        <w:r>
          <w:rPr>
            <w:color w:val="1155CC"/>
            <w:u w:val="single"/>
          </w:rPr>
          <w:t>laratrust.santigarcor.me/docs/6.x/</w:t>
        </w:r>
      </w:hyperlink>
    </w:p>
    <w:p w14:paraId="4905CF72" w14:textId="77777777" w:rsidR="00C7140E" w:rsidRDefault="004B4F79">
      <w:pPr>
        <w:numPr>
          <w:ilvl w:val="0"/>
          <w:numId w:val="70"/>
        </w:numPr>
        <w:pBdr>
          <w:top w:val="nil"/>
          <w:left w:val="nil"/>
          <w:bottom w:val="nil"/>
          <w:right w:val="nil"/>
          <w:between w:val="nil"/>
        </w:pBdr>
      </w:pPr>
      <w:r>
        <w:rPr>
          <w:sz w:val="22"/>
          <w:szCs w:val="22"/>
          <w:highlight w:val="white"/>
        </w:rPr>
        <w:t>Docker Docs. “Docker (Base Command).” Docker Documentation. Last Update: 2020-06-05. Accessed: July 16, 2020. URL:</w:t>
      </w:r>
      <w:r>
        <w:rPr>
          <w:color w:val="1155CC"/>
          <w:sz w:val="22"/>
          <w:szCs w:val="22"/>
          <w:highlight w:val="white"/>
        </w:rPr>
        <w:t xml:space="preserve"> </w:t>
      </w:r>
      <w:hyperlink r:id="rId54">
        <w:r>
          <w:rPr>
            <w:color w:val="1155CC"/>
            <w:sz w:val="22"/>
            <w:szCs w:val="22"/>
            <w:highlight w:val="white"/>
            <w:u w:val="single"/>
          </w:rPr>
          <w:t>https://docs.docker.com/engine/reference/commandline/docker/</w:t>
        </w:r>
      </w:hyperlink>
      <w:r>
        <w:rPr>
          <w:color w:val="1155CC"/>
          <w:sz w:val="22"/>
          <w:szCs w:val="22"/>
          <w:highlight w:val="white"/>
        </w:rPr>
        <w:t xml:space="preserve">  </w:t>
      </w:r>
    </w:p>
    <w:p w14:paraId="7EF41570" w14:textId="77777777" w:rsidR="00C7140E" w:rsidRDefault="004B4F79">
      <w:pPr>
        <w:numPr>
          <w:ilvl w:val="0"/>
          <w:numId w:val="70"/>
        </w:numPr>
        <w:pBdr>
          <w:top w:val="nil"/>
          <w:left w:val="nil"/>
          <w:bottom w:val="nil"/>
          <w:right w:val="nil"/>
          <w:between w:val="nil"/>
        </w:pBdr>
      </w:pPr>
      <w:r>
        <w:rPr>
          <w:sz w:val="22"/>
          <w:szCs w:val="22"/>
          <w:highlight w:val="white"/>
        </w:rPr>
        <w:t xml:space="preserve">FreeCodeCamp.org. “Laravel PHP Framework Tutorial - Full Course for Beginners (2019).” YouTube. Released: 2019-05-07. Accessed: June 16, 2020. URL: </w:t>
      </w:r>
      <w:hyperlink r:id="rId55">
        <w:r>
          <w:rPr>
            <w:color w:val="1155CC"/>
            <w:sz w:val="22"/>
            <w:szCs w:val="22"/>
            <w:highlight w:val="white"/>
            <w:u w:val="single"/>
          </w:rPr>
          <w:t>https://www.youtube.com/watch?v=ImtZ5yENzgE</w:t>
        </w:r>
      </w:hyperlink>
      <w:r>
        <w:rPr>
          <w:color w:val="1155CC"/>
          <w:sz w:val="22"/>
          <w:szCs w:val="22"/>
          <w:highlight w:val="white"/>
        </w:rPr>
        <w:t xml:space="preserve">  </w:t>
      </w:r>
    </w:p>
    <w:p w14:paraId="74E75F66" w14:textId="77777777" w:rsidR="00C7140E" w:rsidRDefault="004B4F79">
      <w:pPr>
        <w:numPr>
          <w:ilvl w:val="0"/>
          <w:numId w:val="70"/>
        </w:numPr>
      </w:pPr>
      <w:r>
        <w:t xml:space="preserve">Microsoft Docs, “CREATE TRIGGER (Transact-SQL) - SQL Server,” </w:t>
      </w:r>
      <w:r>
        <w:rPr>
          <w:i/>
        </w:rPr>
        <w:t>SQL Server | Microsoft Docs</w:t>
      </w:r>
      <w:r>
        <w:t xml:space="preserve">. Accessed: 29-Sept-2020. URL: </w:t>
      </w:r>
      <w:hyperlink r:id="rId56">
        <w:r>
          <w:rPr>
            <w:color w:val="1155CC"/>
            <w:u w:val="single"/>
          </w:rPr>
          <w:t>https://docs.microsoft.com/en-us/sql/t-sql/statements/create-trigger-transact-sql?view=sql-server-ver15</w:t>
        </w:r>
      </w:hyperlink>
    </w:p>
    <w:p w14:paraId="6B43B3AE" w14:textId="77777777" w:rsidR="00C7140E" w:rsidRDefault="004B4F79">
      <w:pPr>
        <w:numPr>
          <w:ilvl w:val="0"/>
          <w:numId w:val="70"/>
        </w:numPr>
      </w:pPr>
      <w:r>
        <w:t xml:space="preserve">Laravel Docs, “The PHP Framework for Web Artisans,” </w:t>
      </w:r>
      <w:r>
        <w:rPr>
          <w:i/>
        </w:rPr>
        <w:t>Laravel</w:t>
      </w:r>
      <w:r>
        <w:t>. Access</w:t>
      </w:r>
      <w:r>
        <w:t>ed: 01-Sept-2020. URL:</w:t>
      </w:r>
      <w:r>
        <w:rPr>
          <w:color w:val="1155CC"/>
        </w:rPr>
        <w:t xml:space="preserve"> </w:t>
      </w:r>
      <w:hyperlink r:id="rId57">
        <w:r>
          <w:rPr>
            <w:color w:val="1155CC"/>
            <w:u w:val="single"/>
          </w:rPr>
          <w:t>https://laravel.com/</w:t>
        </w:r>
      </w:hyperlink>
      <w:r>
        <w:rPr>
          <w:color w:val="1155CC"/>
        </w:rPr>
        <w:t>.</w:t>
      </w:r>
      <w:r>
        <w:rPr>
          <w:color w:val="0000FF"/>
        </w:rPr>
        <w:t xml:space="preserve"> </w:t>
      </w:r>
    </w:p>
    <w:p w14:paraId="1F50FC25" w14:textId="77777777" w:rsidR="00C7140E" w:rsidRDefault="004B4F79">
      <w:pPr>
        <w:numPr>
          <w:ilvl w:val="0"/>
          <w:numId w:val="70"/>
        </w:numPr>
        <w:tabs>
          <w:tab w:val="left" w:pos="2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 xml:space="preserve">Ben Sampo, </w:t>
      </w:r>
      <w:proofErr w:type="spellStart"/>
      <w:r>
        <w:t>laravel</w:t>
      </w:r>
      <w:proofErr w:type="spellEnd"/>
      <w:r>
        <w:t xml:space="preserve">-embed, GitHub repository </w:t>
      </w:r>
      <w:hyperlink r:id="rId58">
        <w:r>
          <w:rPr>
            <w:color w:val="1155CC"/>
            <w:u w:val="single"/>
          </w:rPr>
          <w:t>https://github.com/BenSampo/laravel-embed</w:t>
        </w:r>
      </w:hyperlink>
    </w:p>
    <w:p w14:paraId="00E5DA82" w14:textId="77777777" w:rsidR="00C7140E" w:rsidRDefault="004B4F79">
      <w:pPr>
        <w:numPr>
          <w:ilvl w:val="0"/>
          <w:numId w:val="70"/>
        </w:numPr>
        <w:tabs>
          <w:tab w:val="left" w:pos="2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Composer, “Composer 2.0</w:t>
      </w:r>
      <w:r>
        <w:t xml:space="preserve"> is now available!”. Last update: 2020-10-24. Accessed December 1, 2020. URL:</w:t>
      </w:r>
      <w:r>
        <w:rPr>
          <w:color w:val="0000FF"/>
        </w:rPr>
        <w:t xml:space="preserve"> </w:t>
      </w:r>
      <w:hyperlink r:id="rId59">
        <w:r>
          <w:rPr>
            <w:color w:val="1155CC"/>
            <w:u w:val="single"/>
          </w:rPr>
          <w:t>https://blog.packagist.com/composer-2-0-is-now-available/</w:t>
        </w:r>
      </w:hyperlink>
    </w:p>
    <w:sectPr w:rsidR="00C7140E">
      <w:headerReference w:type="even" r:id="rId60"/>
      <w:headerReference w:type="default" r:id="rId61"/>
      <w:footerReference w:type="even" r:id="rId62"/>
      <w:footerReference w:type="default" r:id="rId63"/>
      <w:headerReference w:type="first" r:id="rId64"/>
      <w:footerReference w:type="first" r:id="rId6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33591B7" w14:textId="77777777" w:rsidR="004B4F79" w:rsidRDefault="004B4F79">
      <w:r>
        <w:separator/>
      </w:r>
    </w:p>
  </w:endnote>
  <w:endnote w:type="continuationSeparator" w:id="0">
    <w:p w14:paraId="60DEBD9E" w14:textId="77777777" w:rsidR="004B4F79" w:rsidRDefault="004B4F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Neue">
    <w:altName w:val="Arial"/>
    <w:charset w:val="00"/>
    <w:family w:val="auto"/>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82DBEC" w14:textId="77777777" w:rsidR="00C7140E" w:rsidRDefault="00C7140E">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ECF3C1" w14:textId="77777777" w:rsidR="00C7140E" w:rsidRDefault="00C7140E">
    <w:pPr>
      <w:widowControl w:val="0"/>
      <w:pBdr>
        <w:top w:val="nil"/>
        <w:left w:val="nil"/>
        <w:bottom w:val="nil"/>
        <w:right w:val="nil"/>
        <w:between w:val="nil"/>
      </w:pBdr>
      <w:spacing w:line="276" w:lineRule="auto"/>
      <w:rPr>
        <w:sz w:val="22"/>
        <w:szCs w:val="22"/>
      </w:rPr>
    </w:pPr>
  </w:p>
  <w:tbl>
    <w:tblPr>
      <w:tblStyle w:val="a2"/>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7140E" w14:paraId="72711342" w14:textId="77777777">
      <w:tc>
        <w:tcPr>
          <w:tcW w:w="4428" w:type="dxa"/>
        </w:tcPr>
        <w:p w14:paraId="3D4FE8C3" w14:textId="77777777" w:rsidR="00C7140E" w:rsidRDefault="004B4F79">
          <w:pPr>
            <w:pBdr>
              <w:top w:val="nil"/>
              <w:left w:val="nil"/>
              <w:bottom w:val="nil"/>
              <w:right w:val="nil"/>
              <w:between w:val="nil"/>
            </w:pBdr>
            <w:tabs>
              <w:tab w:val="center" w:pos="4320"/>
              <w:tab w:val="right" w:pos="8640"/>
            </w:tabs>
            <w:spacing w:after="720"/>
            <w:rPr>
              <w:sz w:val="22"/>
              <w:szCs w:val="22"/>
            </w:rPr>
          </w:pPr>
          <w:r>
            <w:rPr>
              <w:sz w:val="22"/>
              <w:szCs w:val="22"/>
            </w:rPr>
            <w:t>Date 12/13/2020</w:t>
          </w:r>
        </w:p>
      </w:tc>
      <w:tc>
        <w:tcPr>
          <w:tcW w:w="4428" w:type="dxa"/>
        </w:tcPr>
        <w:p w14:paraId="3DA15CC7" w14:textId="77777777" w:rsidR="00C7140E" w:rsidRDefault="004B4F79">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sidR="00B9142D">
            <w:rPr>
              <w:sz w:val="22"/>
              <w:szCs w:val="22"/>
            </w:rPr>
            <w:fldChar w:fldCharType="separate"/>
          </w:r>
          <w:r w:rsidR="00B9142D">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sidR="00B9142D">
            <w:rPr>
              <w:sz w:val="22"/>
              <w:szCs w:val="22"/>
            </w:rPr>
            <w:fldChar w:fldCharType="separate"/>
          </w:r>
          <w:r w:rsidR="00B9142D">
            <w:rPr>
              <w:noProof/>
              <w:sz w:val="22"/>
              <w:szCs w:val="22"/>
            </w:rPr>
            <w:t>2</w:t>
          </w:r>
          <w:r>
            <w:rPr>
              <w:sz w:val="22"/>
              <w:szCs w:val="22"/>
            </w:rPr>
            <w:fldChar w:fldCharType="end"/>
          </w:r>
        </w:p>
      </w:tc>
    </w:tr>
  </w:tbl>
  <w:p w14:paraId="76FCCA6D" w14:textId="77777777" w:rsidR="00C7140E" w:rsidRDefault="00C7140E">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CC611A" w14:textId="77777777" w:rsidR="00C7140E" w:rsidRDefault="00C7140E">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50ECA5" w14:textId="77777777" w:rsidR="004B4F79" w:rsidRDefault="004B4F79">
      <w:r>
        <w:separator/>
      </w:r>
    </w:p>
  </w:footnote>
  <w:footnote w:type="continuationSeparator" w:id="0">
    <w:p w14:paraId="5C608BC1" w14:textId="77777777" w:rsidR="004B4F79" w:rsidRDefault="004B4F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EE7F94" w14:textId="77777777" w:rsidR="00C7140E" w:rsidRDefault="00C7140E">
    <w:pPr>
      <w:pBdr>
        <w:top w:val="nil"/>
        <w:left w:val="nil"/>
        <w:bottom w:val="nil"/>
        <w:right w:val="nil"/>
        <w:between w:val="nil"/>
      </w:pBdr>
      <w:tabs>
        <w:tab w:val="center" w:pos="4680"/>
        <w:tab w:val="right" w:pos="9360"/>
      </w:tabs>
      <w:rPr>
        <w:color w:val="000000"/>
      </w:rPr>
    </w:pPr>
  </w:p>
  <w:p w14:paraId="22A14368" w14:textId="77777777" w:rsidR="00C7140E" w:rsidRDefault="004B4F79">
    <w:r>
      <w:rPr>
        <w:noProof/>
      </w:rPr>
      <mc:AlternateContent>
        <mc:Choice Requires="wps">
          <w:drawing>
            <wp:anchor distT="0" distB="0" distL="0" distR="0" simplePos="0" relativeHeight="251660288" behindDoc="0" locked="0" layoutInCell="1" hidden="0" allowOverlap="1" wp14:anchorId="7283A33B" wp14:editId="3F1A1082">
              <wp:simplePos x="0" y="0"/>
              <wp:positionH relativeFrom="page">
                <wp:posOffset>-6349</wp:posOffset>
              </wp:positionH>
              <wp:positionV relativeFrom="page">
                <wp:posOffset>0</wp:posOffset>
              </wp:positionV>
              <wp:extent cx="12700" cy="12700"/>
              <wp:effectExtent l="0" t="0" r="0" b="0"/>
              <wp:wrapSquare wrapText="bothSides" distT="0" distB="0" distL="0" distR="0"/>
              <wp:docPr id="21" name="Rectangle 21"/>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2C4A344C" w14:textId="77777777" w:rsidR="00C7140E" w:rsidRDefault="00C7140E">
                          <w:pPr>
                            <w:textDirection w:val="btLr"/>
                          </w:pPr>
                        </w:p>
                      </w:txbxContent>
                    </wps:txbx>
                    <wps:bodyPr spcFirstLastPara="1" wrap="square" lIns="91425" tIns="91425" rIns="91425" bIns="91425" anchor="ctr" anchorCtr="0">
                      <a:noAutofit/>
                    </wps:bodyPr>
                  </wps:wsp>
                </a:graphicData>
              </a:graphic>
            </wp:anchor>
          </w:drawing>
        </mc:Choice>
        <mc:Fallback>
          <w:pict>
            <v:rect w14:anchorId="7283A33B" id="Rectangle 21" o:spid="_x0000_s1026" style="position:absolute;margin-left:-.5pt;margin-top:0;width:1pt;height:1pt;z-index:251660288;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" stroked="f">
              <v:textbox inset="2.53958mm,2.53958mm,2.53958mm,2.53958mm">
                <w:txbxContent>
                  <w:p w14:paraId="2C4A344C" w14:textId="77777777" w:rsidR="00C7140E" w:rsidRDefault="00C7140E">
                    <w:pPr>
                      <w:textDirection w:val="btLr"/>
                    </w:pPr>
                  </w:p>
                </w:txbxContent>
              </v:textbox>
              <w10:wrap type="square"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835961" w14:textId="77777777" w:rsidR="00C7140E" w:rsidRDefault="00C7140E">
    <w:pPr>
      <w:widowControl w:val="0"/>
      <w:pBdr>
        <w:top w:val="nil"/>
        <w:left w:val="nil"/>
        <w:bottom w:val="nil"/>
        <w:right w:val="nil"/>
        <w:between w:val="nil"/>
      </w:pBdr>
      <w:spacing w:line="276" w:lineRule="auto"/>
    </w:pPr>
  </w:p>
  <w:tbl>
    <w:tblPr>
      <w:tblStyle w:val="a1"/>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C7140E" w14:paraId="346CBC89" w14:textId="77777777">
      <w:tc>
        <w:tcPr>
          <w:tcW w:w="4428" w:type="dxa"/>
        </w:tcPr>
        <w:p w14:paraId="1208DBBF" w14:textId="77777777" w:rsidR="00C7140E" w:rsidRDefault="004B4F79">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78E2EB60" w14:textId="77777777" w:rsidR="00C7140E" w:rsidRDefault="004B4F79">
          <w:pPr>
            <w:pBdr>
              <w:top w:val="nil"/>
              <w:left w:val="nil"/>
              <w:bottom w:val="nil"/>
              <w:right w:val="nil"/>
              <w:between w:val="nil"/>
            </w:pBdr>
            <w:tabs>
              <w:tab w:val="center" w:pos="4320"/>
              <w:tab w:val="right" w:pos="8640"/>
            </w:tabs>
            <w:spacing w:before="720"/>
            <w:jc w:val="right"/>
            <w:rPr>
              <w:sz w:val="22"/>
              <w:szCs w:val="22"/>
            </w:rPr>
          </w:pPr>
          <w:proofErr w:type="spellStart"/>
          <w:r>
            <w:rPr>
              <w:sz w:val="22"/>
              <w:szCs w:val="22"/>
            </w:rPr>
            <w:t>SkillCourt</w:t>
          </w:r>
          <w:proofErr w:type="spellEnd"/>
        </w:p>
      </w:tc>
    </w:tr>
  </w:tbl>
  <w:p w14:paraId="4A899495" w14:textId="77777777" w:rsidR="00C7140E" w:rsidRDefault="00C7140E">
    <w:pPr>
      <w:pBdr>
        <w:top w:val="nil"/>
        <w:left w:val="nil"/>
        <w:bottom w:val="nil"/>
        <w:right w:val="nil"/>
        <w:between w:val="nil"/>
      </w:pBdr>
      <w:tabs>
        <w:tab w:val="center" w:pos="4320"/>
        <w:tab w:val="right" w:pos="8640"/>
      </w:tabs>
      <w:spacing w:before="720"/>
      <w:rPr>
        <w:b/>
        <w:sz w:val="28"/>
        <w:szCs w:val="28"/>
      </w:rPr>
    </w:pPr>
  </w:p>
  <w:p w14:paraId="1B15F68B" w14:textId="77777777" w:rsidR="00C7140E" w:rsidRDefault="004B4F79">
    <w:r>
      <w:rPr>
        <w:noProof/>
        <w:sz w:val="22"/>
        <w:szCs w:val="22"/>
      </w:rPr>
      <mc:AlternateContent>
        <mc:Choice Requires="wps">
          <w:drawing>
            <wp:anchor distT="0" distB="0" distL="0" distR="0" simplePos="0" relativeHeight="251658240" behindDoc="0" locked="0" layoutInCell="1" hidden="0" allowOverlap="1" wp14:anchorId="65F831A7" wp14:editId="7D95B91E">
              <wp:simplePos x="0" y="0"/>
              <wp:positionH relativeFrom="page">
                <wp:posOffset>-6349</wp:posOffset>
              </wp:positionH>
              <wp:positionV relativeFrom="page">
                <wp:posOffset>0</wp:posOffset>
              </wp:positionV>
              <wp:extent cx="12700" cy="12700"/>
              <wp:effectExtent l="0" t="0" r="0" b="0"/>
              <wp:wrapSquare wrapText="bothSides" distT="0" distB="0" distL="0" distR="0"/>
              <wp:docPr id="20" name="Rectangle 20"/>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53049E83" w14:textId="77777777" w:rsidR="00C7140E" w:rsidRDefault="00C7140E">
                          <w:pPr>
                            <w:textDirection w:val="btLr"/>
                          </w:pPr>
                        </w:p>
                      </w:txbxContent>
                    </wps:txbx>
                    <wps:bodyPr spcFirstLastPara="1" wrap="square" lIns="91425" tIns="91425" rIns="91425" bIns="91425" anchor="ctr" anchorCtr="0">
                      <a:noAutofit/>
                    </wps:bodyPr>
                  </wps:wsp>
                </a:graphicData>
              </a:graphic>
            </wp:anchor>
          </w:drawing>
        </mc:Choice>
        <mc:Fallback>
          <w:pict>
            <v:rect w14:anchorId="65F831A7" id="Rectangle 20" o:spid="_x0000_s1027" style="position:absolute;margin-left:-.5pt;margin-top:0;width:1pt;height:1pt;z-index:251658240;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" stroked="f">
              <v:textbox inset="2.53958mm,2.53958mm,2.53958mm,2.53958mm">
                <w:txbxContent>
                  <w:p w14:paraId="53049E83" w14:textId="77777777" w:rsidR="00C7140E" w:rsidRDefault="00C7140E">
                    <w:pPr>
                      <w:textDirection w:val="btLr"/>
                    </w:pPr>
                  </w:p>
                </w:txbxContent>
              </v:textbox>
              <w10:wrap type="square"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E5C708" w14:textId="77777777" w:rsidR="00C7140E" w:rsidRDefault="00C7140E">
    <w:pPr>
      <w:pBdr>
        <w:top w:val="nil"/>
        <w:left w:val="nil"/>
        <w:bottom w:val="nil"/>
        <w:right w:val="nil"/>
        <w:between w:val="nil"/>
      </w:pBdr>
      <w:tabs>
        <w:tab w:val="center" w:pos="4680"/>
        <w:tab w:val="right" w:pos="9360"/>
      </w:tabs>
      <w:rPr>
        <w:color w:val="000000"/>
      </w:rPr>
    </w:pPr>
  </w:p>
  <w:p w14:paraId="14114B3C" w14:textId="77777777" w:rsidR="00C7140E" w:rsidRDefault="004B4F79">
    <w:r>
      <w:rPr>
        <w:noProof/>
      </w:rPr>
      <mc:AlternateContent>
        <mc:Choice Requires="wps">
          <w:drawing>
            <wp:anchor distT="0" distB="0" distL="0" distR="0" simplePos="0" relativeHeight="251659264" behindDoc="0" locked="0" layoutInCell="1" hidden="0" allowOverlap="1" wp14:anchorId="73EBB1DA" wp14:editId="3412DF13">
              <wp:simplePos x="0" y="0"/>
              <wp:positionH relativeFrom="page">
                <wp:posOffset>-6349</wp:posOffset>
              </wp:positionH>
              <wp:positionV relativeFrom="page">
                <wp:posOffset>0</wp:posOffset>
              </wp:positionV>
              <wp:extent cx="12700" cy="12700"/>
              <wp:effectExtent l="0" t="0" r="0" b="0"/>
              <wp:wrapSquare wrapText="bothSides" distT="0" distB="0" distL="0" distR="0"/>
              <wp:docPr id="19" name="Rectangle 19"/>
              <wp:cNvGraphicFramePr/>
              <a:graphic xmlns:a="http://schemas.openxmlformats.org/drawingml/2006/main">
                <a:graphicData uri="http://schemas.microsoft.com/office/word/2010/wordprocessingShape">
                  <wps:wsp>
                    <wps:cNvSpPr/>
                    <wps:spPr>
                      <a:xfrm>
                        <a:off x="5346000" y="3780000"/>
                        <a:ext cx="0" cy="0"/>
                      </a:xfrm>
                      <a:prstGeom prst="rect">
                        <a:avLst/>
                      </a:prstGeom>
                      <a:solidFill>
                        <a:srgbClr val="FFFFFF"/>
                      </a:solidFill>
                      <a:ln>
                        <a:noFill/>
                      </a:ln>
                    </wps:spPr>
                    <wps:txbx>
                      <w:txbxContent>
                        <w:p w14:paraId="44324AF3" w14:textId="77777777" w:rsidR="00C7140E" w:rsidRDefault="00C7140E">
                          <w:pPr>
                            <w:textDirection w:val="btLr"/>
                          </w:pPr>
                        </w:p>
                      </w:txbxContent>
                    </wps:txbx>
                    <wps:bodyPr spcFirstLastPara="1" wrap="square" lIns="91425" tIns="91425" rIns="91425" bIns="91425" anchor="ctr" anchorCtr="0">
                      <a:noAutofit/>
                    </wps:bodyPr>
                  </wps:wsp>
                </a:graphicData>
              </a:graphic>
            </wp:anchor>
          </w:drawing>
        </mc:Choice>
        <mc:Fallback>
          <w:pict>
            <v:rect w14:anchorId="73EBB1DA" id="Rectangle 19" o:spid="_x0000_s1028" style="position:absolute;margin-left:-.5pt;margin-top:0;width:1pt;height:1pt;z-index:251659264;visibility:visible;mso-wrap-style:square;mso-wrap-distance-left:0;mso-wrap-distance-top:0;mso-wrap-distance-right:0;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" stroked="f">
              <v:textbox inset="2.53958mm,2.53958mm,2.53958mm,2.53958mm">
                <w:txbxContent>
                  <w:p w14:paraId="44324AF3" w14:textId="77777777" w:rsidR="00C7140E" w:rsidRDefault="00C7140E">
                    <w:pPr>
                      <w:textDirection w:val="btLr"/>
                    </w:pPr>
                  </w:p>
                </w:txbxContent>
              </v:textbox>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4E554D"/>
    <w:multiLevelType w:val="multilevel"/>
    <w:tmpl w:val="5848374C"/>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6455F6"/>
    <w:multiLevelType w:val="multilevel"/>
    <w:tmpl w:val="0D18CA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27C7176"/>
    <w:multiLevelType w:val="multilevel"/>
    <w:tmpl w:val="04C41548"/>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6D7C6E"/>
    <w:multiLevelType w:val="multilevel"/>
    <w:tmpl w:val="90F815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5221E99"/>
    <w:multiLevelType w:val="multilevel"/>
    <w:tmpl w:val="35AA4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7A90C08"/>
    <w:multiLevelType w:val="multilevel"/>
    <w:tmpl w:val="623E4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AB168F1"/>
    <w:multiLevelType w:val="multilevel"/>
    <w:tmpl w:val="8272E1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B1E2321"/>
    <w:multiLevelType w:val="multilevel"/>
    <w:tmpl w:val="B074C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BB97129"/>
    <w:multiLevelType w:val="multilevel"/>
    <w:tmpl w:val="142418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D331386"/>
    <w:multiLevelType w:val="multilevel"/>
    <w:tmpl w:val="7B0857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D924197"/>
    <w:multiLevelType w:val="multilevel"/>
    <w:tmpl w:val="0DF01E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D9F4372"/>
    <w:multiLevelType w:val="multilevel"/>
    <w:tmpl w:val="81F660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C15AFF"/>
    <w:multiLevelType w:val="multilevel"/>
    <w:tmpl w:val="818AF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8D97D81"/>
    <w:multiLevelType w:val="multilevel"/>
    <w:tmpl w:val="FDB6FC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A973AE2"/>
    <w:multiLevelType w:val="multilevel"/>
    <w:tmpl w:val="80BAE9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B985F2E"/>
    <w:multiLevelType w:val="multilevel"/>
    <w:tmpl w:val="4F54BF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DBE45C5"/>
    <w:multiLevelType w:val="multilevel"/>
    <w:tmpl w:val="9042B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E25327E"/>
    <w:multiLevelType w:val="multilevel"/>
    <w:tmpl w:val="A92452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F233CCF"/>
    <w:multiLevelType w:val="multilevel"/>
    <w:tmpl w:val="226C01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1FC4573E"/>
    <w:multiLevelType w:val="multilevel"/>
    <w:tmpl w:val="6BB0CEBE"/>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4C30430"/>
    <w:multiLevelType w:val="multilevel"/>
    <w:tmpl w:val="C35E7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70F3347"/>
    <w:multiLevelType w:val="multilevel"/>
    <w:tmpl w:val="B11E6828"/>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83D6656"/>
    <w:multiLevelType w:val="multilevel"/>
    <w:tmpl w:val="729679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AA70595"/>
    <w:multiLevelType w:val="multilevel"/>
    <w:tmpl w:val="BA4C7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B0047E4"/>
    <w:multiLevelType w:val="multilevel"/>
    <w:tmpl w:val="7F685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C3355CE"/>
    <w:multiLevelType w:val="multilevel"/>
    <w:tmpl w:val="F09AC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00C6C1B"/>
    <w:multiLevelType w:val="multilevel"/>
    <w:tmpl w:val="4AAE72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0D056FE"/>
    <w:multiLevelType w:val="multilevel"/>
    <w:tmpl w:val="32B84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3870EB9"/>
    <w:multiLevelType w:val="multilevel"/>
    <w:tmpl w:val="EA00B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63375A8"/>
    <w:multiLevelType w:val="multilevel"/>
    <w:tmpl w:val="162AAE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6E70DC8"/>
    <w:multiLevelType w:val="multilevel"/>
    <w:tmpl w:val="BDC021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75743E7"/>
    <w:multiLevelType w:val="multilevel"/>
    <w:tmpl w:val="80A80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9117CBE"/>
    <w:multiLevelType w:val="multilevel"/>
    <w:tmpl w:val="B08C6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9F65531"/>
    <w:multiLevelType w:val="multilevel"/>
    <w:tmpl w:val="0712A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A311FA9"/>
    <w:multiLevelType w:val="multilevel"/>
    <w:tmpl w:val="98C42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C5837A9"/>
    <w:multiLevelType w:val="multilevel"/>
    <w:tmpl w:val="392E0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D551BF1"/>
    <w:multiLevelType w:val="multilevel"/>
    <w:tmpl w:val="63C62B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E533C01"/>
    <w:multiLevelType w:val="multilevel"/>
    <w:tmpl w:val="5686EB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EFD248C"/>
    <w:multiLevelType w:val="multilevel"/>
    <w:tmpl w:val="931412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01A7543"/>
    <w:multiLevelType w:val="multilevel"/>
    <w:tmpl w:val="99E08D18"/>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13C526D"/>
    <w:multiLevelType w:val="multilevel"/>
    <w:tmpl w:val="D79870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29C1082"/>
    <w:multiLevelType w:val="multilevel"/>
    <w:tmpl w:val="1F66D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6BE3832"/>
    <w:multiLevelType w:val="multilevel"/>
    <w:tmpl w:val="18EC96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6C41759"/>
    <w:multiLevelType w:val="multilevel"/>
    <w:tmpl w:val="D9E6F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906353B"/>
    <w:multiLevelType w:val="multilevel"/>
    <w:tmpl w:val="C2D62A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A98619C"/>
    <w:multiLevelType w:val="multilevel"/>
    <w:tmpl w:val="AD528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C715702"/>
    <w:multiLevelType w:val="multilevel"/>
    <w:tmpl w:val="6108FE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0AA4586"/>
    <w:multiLevelType w:val="multilevel"/>
    <w:tmpl w:val="F38038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2704EFC"/>
    <w:multiLevelType w:val="multilevel"/>
    <w:tmpl w:val="E1FC12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38B48B6"/>
    <w:multiLevelType w:val="multilevel"/>
    <w:tmpl w:val="851CE6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47A18AC"/>
    <w:multiLevelType w:val="multilevel"/>
    <w:tmpl w:val="54465A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6107179"/>
    <w:multiLevelType w:val="multilevel"/>
    <w:tmpl w:val="D8221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7E83247"/>
    <w:multiLevelType w:val="multilevel"/>
    <w:tmpl w:val="1DFA87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85D3192"/>
    <w:multiLevelType w:val="multilevel"/>
    <w:tmpl w:val="E788E3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58F90090"/>
    <w:multiLevelType w:val="multilevel"/>
    <w:tmpl w:val="65C6FC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5A3D2A0D"/>
    <w:multiLevelType w:val="multilevel"/>
    <w:tmpl w:val="02BC5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BD540ED"/>
    <w:multiLevelType w:val="multilevel"/>
    <w:tmpl w:val="3036F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DD21090"/>
    <w:multiLevelType w:val="multilevel"/>
    <w:tmpl w:val="40C8A2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5E5076B4"/>
    <w:multiLevelType w:val="multilevel"/>
    <w:tmpl w:val="66FA1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FE22981"/>
    <w:multiLevelType w:val="multilevel"/>
    <w:tmpl w:val="F7EA6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0A61A22"/>
    <w:multiLevelType w:val="multilevel"/>
    <w:tmpl w:val="8B047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10A156E"/>
    <w:multiLevelType w:val="multilevel"/>
    <w:tmpl w:val="A6B296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62150397"/>
    <w:multiLevelType w:val="multilevel"/>
    <w:tmpl w:val="ACCA72C2"/>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3532AD5"/>
    <w:multiLevelType w:val="multilevel"/>
    <w:tmpl w:val="C302A9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15:restartNumberingAfterBreak="0">
    <w:nsid w:val="66AF2381"/>
    <w:multiLevelType w:val="multilevel"/>
    <w:tmpl w:val="8EC20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AFD28BB"/>
    <w:multiLevelType w:val="multilevel"/>
    <w:tmpl w:val="746CF1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BA200D6"/>
    <w:multiLevelType w:val="multilevel"/>
    <w:tmpl w:val="5FC69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6CC917AE"/>
    <w:multiLevelType w:val="multilevel"/>
    <w:tmpl w:val="5F48C0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E393EE4"/>
    <w:multiLevelType w:val="multilevel"/>
    <w:tmpl w:val="D55A6A26"/>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6E480357"/>
    <w:multiLevelType w:val="multilevel"/>
    <w:tmpl w:val="9D0C62C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15:restartNumberingAfterBreak="0">
    <w:nsid w:val="70B07208"/>
    <w:multiLevelType w:val="multilevel"/>
    <w:tmpl w:val="CF7C60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24172F9"/>
    <w:multiLevelType w:val="multilevel"/>
    <w:tmpl w:val="1C6CC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37B0449"/>
    <w:multiLevelType w:val="multilevel"/>
    <w:tmpl w:val="4658EC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4162ECE"/>
    <w:multiLevelType w:val="multilevel"/>
    <w:tmpl w:val="B3681F30"/>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4" w15:restartNumberingAfterBreak="0">
    <w:nsid w:val="7427402D"/>
    <w:multiLevelType w:val="multilevel"/>
    <w:tmpl w:val="9230B7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4C74377"/>
    <w:multiLevelType w:val="multilevel"/>
    <w:tmpl w:val="F3A49E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5117087"/>
    <w:multiLevelType w:val="multilevel"/>
    <w:tmpl w:val="6868E7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55870E7"/>
    <w:multiLevelType w:val="multilevel"/>
    <w:tmpl w:val="252433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70127A9"/>
    <w:multiLevelType w:val="multilevel"/>
    <w:tmpl w:val="5882C7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7E31FC4"/>
    <w:multiLevelType w:val="multilevel"/>
    <w:tmpl w:val="BC4A07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8EF35A2"/>
    <w:multiLevelType w:val="multilevel"/>
    <w:tmpl w:val="67EC2E30"/>
    <w:lvl w:ilvl="0">
      <w:start w:val="1"/>
      <w:numFmt w:val="bullet"/>
      <w:lvlText w:val="●"/>
      <w:lvlJc w:val="left"/>
      <w:pPr>
        <w:ind w:left="720" w:hanging="360"/>
      </w:pPr>
      <w:rPr>
        <w:rFonts w:ascii="Verdana" w:eastAsia="Verdana" w:hAnsi="Verdana" w:cs="Verdana"/>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79551169"/>
    <w:multiLevelType w:val="multilevel"/>
    <w:tmpl w:val="299A47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9B57505"/>
    <w:multiLevelType w:val="multilevel"/>
    <w:tmpl w:val="11288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9F8016D"/>
    <w:multiLevelType w:val="multilevel"/>
    <w:tmpl w:val="AD7856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9FD2952"/>
    <w:multiLevelType w:val="multilevel"/>
    <w:tmpl w:val="F41A1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E346581"/>
    <w:multiLevelType w:val="multilevel"/>
    <w:tmpl w:val="CAC8FB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E50204C"/>
    <w:multiLevelType w:val="multilevel"/>
    <w:tmpl w:val="6D7C9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80"/>
  </w:num>
  <w:num w:numId="2">
    <w:abstractNumId w:val="33"/>
  </w:num>
  <w:num w:numId="3">
    <w:abstractNumId w:val="9"/>
  </w:num>
  <w:num w:numId="4">
    <w:abstractNumId w:val="57"/>
  </w:num>
  <w:num w:numId="5">
    <w:abstractNumId w:val="60"/>
  </w:num>
  <w:num w:numId="6">
    <w:abstractNumId w:val="22"/>
  </w:num>
  <w:num w:numId="7">
    <w:abstractNumId w:val="1"/>
  </w:num>
  <w:num w:numId="8">
    <w:abstractNumId w:val="29"/>
  </w:num>
  <w:num w:numId="9">
    <w:abstractNumId w:val="42"/>
  </w:num>
  <w:num w:numId="10">
    <w:abstractNumId w:val="86"/>
  </w:num>
  <w:num w:numId="11">
    <w:abstractNumId w:val="12"/>
  </w:num>
  <w:num w:numId="12">
    <w:abstractNumId w:val="47"/>
  </w:num>
  <w:num w:numId="13">
    <w:abstractNumId w:val="82"/>
  </w:num>
  <w:num w:numId="14">
    <w:abstractNumId w:val="28"/>
  </w:num>
  <w:num w:numId="15">
    <w:abstractNumId w:val="85"/>
  </w:num>
  <w:num w:numId="16">
    <w:abstractNumId w:val="23"/>
  </w:num>
  <w:num w:numId="17">
    <w:abstractNumId w:val="79"/>
  </w:num>
  <w:num w:numId="18">
    <w:abstractNumId w:val="38"/>
  </w:num>
  <w:num w:numId="19">
    <w:abstractNumId w:val="40"/>
  </w:num>
  <w:num w:numId="20">
    <w:abstractNumId w:val="56"/>
  </w:num>
  <w:num w:numId="21">
    <w:abstractNumId w:val="4"/>
  </w:num>
  <w:num w:numId="22">
    <w:abstractNumId w:val="70"/>
  </w:num>
  <w:num w:numId="23">
    <w:abstractNumId w:val="18"/>
  </w:num>
  <w:num w:numId="24">
    <w:abstractNumId w:val="49"/>
  </w:num>
  <w:num w:numId="25">
    <w:abstractNumId w:val="74"/>
  </w:num>
  <w:num w:numId="26">
    <w:abstractNumId w:val="45"/>
  </w:num>
  <w:num w:numId="27">
    <w:abstractNumId w:val="35"/>
  </w:num>
  <w:num w:numId="28">
    <w:abstractNumId w:val="50"/>
  </w:num>
  <w:num w:numId="29">
    <w:abstractNumId w:val="81"/>
  </w:num>
  <w:num w:numId="30">
    <w:abstractNumId w:val="59"/>
  </w:num>
  <w:num w:numId="31">
    <w:abstractNumId w:val="77"/>
  </w:num>
  <w:num w:numId="32">
    <w:abstractNumId w:val="75"/>
  </w:num>
  <w:num w:numId="33">
    <w:abstractNumId w:val="31"/>
  </w:num>
  <w:num w:numId="34">
    <w:abstractNumId w:val="13"/>
  </w:num>
  <w:num w:numId="35">
    <w:abstractNumId w:val="73"/>
  </w:num>
  <w:num w:numId="36">
    <w:abstractNumId w:val="63"/>
  </w:num>
  <w:num w:numId="37">
    <w:abstractNumId w:val="78"/>
  </w:num>
  <w:num w:numId="38">
    <w:abstractNumId w:val="67"/>
  </w:num>
  <w:num w:numId="39">
    <w:abstractNumId w:val="54"/>
  </w:num>
  <w:num w:numId="40">
    <w:abstractNumId w:val="84"/>
  </w:num>
  <w:num w:numId="41">
    <w:abstractNumId w:val="26"/>
  </w:num>
  <w:num w:numId="42">
    <w:abstractNumId w:val="17"/>
  </w:num>
  <w:num w:numId="43">
    <w:abstractNumId w:val="68"/>
  </w:num>
  <w:num w:numId="44">
    <w:abstractNumId w:val="53"/>
  </w:num>
  <w:num w:numId="45">
    <w:abstractNumId w:val="64"/>
  </w:num>
  <w:num w:numId="46">
    <w:abstractNumId w:val="19"/>
  </w:num>
  <w:num w:numId="47">
    <w:abstractNumId w:val="62"/>
  </w:num>
  <w:num w:numId="48">
    <w:abstractNumId w:val="71"/>
  </w:num>
  <w:num w:numId="49">
    <w:abstractNumId w:val="6"/>
  </w:num>
  <w:num w:numId="50">
    <w:abstractNumId w:val="43"/>
  </w:num>
  <w:num w:numId="51">
    <w:abstractNumId w:val="65"/>
  </w:num>
  <w:num w:numId="52">
    <w:abstractNumId w:val="21"/>
  </w:num>
  <w:num w:numId="53">
    <w:abstractNumId w:val="25"/>
  </w:num>
  <w:num w:numId="54">
    <w:abstractNumId w:val="52"/>
  </w:num>
  <w:num w:numId="55">
    <w:abstractNumId w:val="34"/>
  </w:num>
  <w:num w:numId="56">
    <w:abstractNumId w:val="16"/>
  </w:num>
  <w:num w:numId="57">
    <w:abstractNumId w:val="10"/>
  </w:num>
  <w:num w:numId="58">
    <w:abstractNumId w:val="51"/>
  </w:num>
  <w:num w:numId="59">
    <w:abstractNumId w:val="41"/>
  </w:num>
  <w:num w:numId="60">
    <w:abstractNumId w:val="11"/>
  </w:num>
  <w:num w:numId="61">
    <w:abstractNumId w:val="14"/>
  </w:num>
  <w:num w:numId="62">
    <w:abstractNumId w:val="32"/>
  </w:num>
  <w:num w:numId="63">
    <w:abstractNumId w:val="55"/>
  </w:num>
  <w:num w:numId="64">
    <w:abstractNumId w:val="46"/>
  </w:num>
  <w:num w:numId="65">
    <w:abstractNumId w:val="0"/>
  </w:num>
  <w:num w:numId="66">
    <w:abstractNumId w:val="76"/>
  </w:num>
  <w:num w:numId="67">
    <w:abstractNumId w:val="27"/>
  </w:num>
  <w:num w:numId="68">
    <w:abstractNumId w:val="2"/>
  </w:num>
  <w:num w:numId="69">
    <w:abstractNumId w:val="72"/>
  </w:num>
  <w:num w:numId="70">
    <w:abstractNumId w:val="3"/>
  </w:num>
  <w:num w:numId="71">
    <w:abstractNumId w:val="83"/>
  </w:num>
  <w:num w:numId="72">
    <w:abstractNumId w:val="44"/>
  </w:num>
  <w:num w:numId="73">
    <w:abstractNumId w:val="39"/>
  </w:num>
  <w:num w:numId="74">
    <w:abstractNumId w:val="37"/>
  </w:num>
  <w:num w:numId="75">
    <w:abstractNumId w:val="7"/>
  </w:num>
  <w:num w:numId="76">
    <w:abstractNumId w:val="5"/>
  </w:num>
  <w:num w:numId="77">
    <w:abstractNumId w:val="30"/>
  </w:num>
  <w:num w:numId="78">
    <w:abstractNumId w:val="15"/>
  </w:num>
  <w:num w:numId="79">
    <w:abstractNumId w:val="58"/>
  </w:num>
  <w:num w:numId="80">
    <w:abstractNumId w:val="69"/>
  </w:num>
  <w:num w:numId="81">
    <w:abstractNumId w:val="24"/>
  </w:num>
  <w:num w:numId="82">
    <w:abstractNumId w:val="36"/>
  </w:num>
  <w:num w:numId="83">
    <w:abstractNumId w:val="20"/>
  </w:num>
  <w:num w:numId="84">
    <w:abstractNumId w:val="66"/>
  </w:num>
  <w:num w:numId="85">
    <w:abstractNumId w:val="8"/>
  </w:num>
  <w:num w:numId="86">
    <w:abstractNumId w:val="61"/>
  </w:num>
  <w:num w:numId="87">
    <w:abstractNumId w:val="4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140E"/>
    <w:rsid w:val="004B4F79"/>
    <w:rsid w:val="00B9142D"/>
    <w:rsid w:val="00C714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4F5E80"/>
  <w15:docId w15:val="{CD3D5D3A-69AA-4ADA-8D8D-B58D6D57DC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7E2AB4"/>
    <w:pPr>
      <w:tabs>
        <w:tab w:val="center" w:pos="4680"/>
        <w:tab w:val="right" w:pos="9360"/>
      </w:tabs>
    </w:pPr>
  </w:style>
  <w:style w:type="character" w:customStyle="1" w:styleId="HeaderChar">
    <w:name w:val="Header Char"/>
    <w:basedOn w:val="DefaultParagraphFont"/>
    <w:link w:val="Header"/>
    <w:uiPriority w:val="99"/>
    <w:rsid w:val="007E2AB4"/>
  </w:style>
  <w:style w:type="paragraph" w:styleId="Footer">
    <w:name w:val="footer"/>
    <w:basedOn w:val="Normal"/>
    <w:link w:val="FooterChar"/>
    <w:uiPriority w:val="99"/>
    <w:unhideWhenUsed/>
    <w:rsid w:val="007E2AB4"/>
    <w:pPr>
      <w:tabs>
        <w:tab w:val="center" w:pos="4680"/>
        <w:tab w:val="right" w:pos="9360"/>
      </w:tabs>
    </w:pPr>
  </w:style>
  <w:style w:type="character" w:customStyle="1" w:styleId="FooterChar">
    <w:name w:val="Footer Char"/>
    <w:basedOn w:val="DefaultParagraphFont"/>
    <w:link w:val="Footer"/>
    <w:uiPriority w:val="99"/>
    <w:rsid w:val="007E2AB4"/>
  </w:style>
  <w:style w:type="character" w:styleId="Emphasis">
    <w:name w:val="Emphasis"/>
    <w:basedOn w:val="DefaultParagraphFont"/>
    <w:uiPriority w:val="20"/>
    <w:qFormat/>
    <w:rsid w:val="0081491F"/>
    <w:rPr>
      <w:i/>
      <w:iCs/>
    </w:rPr>
  </w:style>
  <w:style w:type="paragraph" w:styleId="ListParagraph">
    <w:name w:val="List Paragraph"/>
    <w:basedOn w:val="Normal"/>
    <w:uiPriority w:val="34"/>
    <w:qFormat/>
    <w:rsid w:val="004966A7"/>
    <w:pPr>
      <w:ind w:left="720"/>
      <w:contextualSpacing/>
    </w:pPr>
  </w:style>
  <w:style w:type="table" w:styleId="TableGrid">
    <w:name w:val="Table Grid"/>
    <w:basedOn w:val="TableNormal"/>
    <w:uiPriority w:val="39"/>
    <w:rsid w:val="005A00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B9142D"/>
    <w:pPr>
      <w:spacing w:after="100"/>
    </w:pPr>
  </w:style>
  <w:style w:type="paragraph" w:styleId="TOC2">
    <w:name w:val="toc 2"/>
    <w:basedOn w:val="Normal"/>
    <w:next w:val="Normal"/>
    <w:autoRedefine/>
    <w:uiPriority w:val="39"/>
    <w:unhideWhenUsed/>
    <w:rsid w:val="00B9142D"/>
    <w:pPr>
      <w:spacing w:after="100"/>
      <w:ind w:left="240"/>
    </w:pPr>
  </w:style>
  <w:style w:type="paragraph" w:styleId="TOC3">
    <w:name w:val="toc 3"/>
    <w:basedOn w:val="Normal"/>
    <w:next w:val="Normal"/>
    <w:autoRedefine/>
    <w:uiPriority w:val="39"/>
    <w:unhideWhenUsed/>
    <w:rsid w:val="00B9142D"/>
    <w:pPr>
      <w:spacing w:after="100"/>
      <w:ind w:left="480"/>
    </w:pPr>
  </w:style>
  <w:style w:type="paragraph" w:styleId="TOC4">
    <w:name w:val="toc 4"/>
    <w:basedOn w:val="Normal"/>
    <w:next w:val="Normal"/>
    <w:autoRedefine/>
    <w:uiPriority w:val="39"/>
    <w:unhideWhenUsed/>
    <w:rsid w:val="00B9142D"/>
    <w:pPr>
      <w:spacing w:after="100"/>
      <w:ind w:left="720"/>
    </w:pPr>
  </w:style>
  <w:style w:type="character" w:styleId="Hyperlink">
    <w:name w:val="Hyperlink"/>
    <w:basedOn w:val="DefaultParagraphFont"/>
    <w:uiPriority w:val="99"/>
    <w:unhideWhenUsed/>
    <w:rsid w:val="00B9142D"/>
    <w:rPr>
      <w:color w:val="0000FF" w:themeColor="hyperlink"/>
      <w:u w:val="single"/>
    </w:rPr>
  </w:style>
  <w:style w:type="character" w:styleId="UnresolvedMention">
    <w:name w:val="Unresolved Mention"/>
    <w:basedOn w:val="DefaultParagraphFont"/>
    <w:uiPriority w:val="99"/>
    <w:semiHidden/>
    <w:unhideWhenUsed/>
    <w:rsid w:val="00B914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jp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yperlink" Target="https://github.com/Domur/skill-court-laravel" TargetMode="External"/><Relationship Id="rId55" Type="http://schemas.openxmlformats.org/officeDocument/2006/relationships/hyperlink" Target="https://www.youtube.com/watch?v=ImtZ5yENzgE" TargetMode="External"/><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hyperlink" Target="https://laratrust.santigarcor.me/docs/6.x/" TargetMode="External"/><Relationship Id="rId58" Type="http://schemas.openxmlformats.org/officeDocument/2006/relationships/hyperlink" Target="https://github.com/BenSampo/laravel-embed"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eader" Target="header2.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docs.docker.com/get-docker/" TargetMode="External"/><Relationship Id="rId56" Type="http://schemas.openxmlformats.org/officeDocument/2006/relationships/hyperlink" Target="https://docs.microsoft.com/en-us/sql/t-sql/statements/create-trigger-transact-sql?view=sql-server-ver15" TargetMode="External"/><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hyperlink" Target="http://www.oracle.com/technetwork/java/javase/downloads/index.htm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s://blog.packagist.com/composer-2-0-is-now-available/" TargetMode="External"/><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docs.docker.com/engine/reference/commandline/docker/" TargetMode="External"/><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docs.docker.com/get-docker/" TargetMode="External"/><Relationship Id="rId57" Type="http://schemas.openxmlformats.org/officeDocument/2006/relationships/hyperlink" Target="https://laravel.com/"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developer.android.com/studio/"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image" Target="media/image11.png"/><Relationship Id="rId3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h1mf5e26Zppc4usNsDC8gnbUeIw==">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82</Pages>
  <Words>12388</Words>
  <Characters>70618</Characters>
  <Application>Microsoft Office Word</Application>
  <DocSecurity>0</DocSecurity>
  <Lines>588</Lines>
  <Paragraphs>165</Paragraphs>
  <ScaleCrop>false</ScaleCrop>
  <Company/>
  <LinksUpToDate>false</LinksUpToDate>
  <CharactersWithSpaces>82841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Carlos Reyes</cp:lastModifiedBy>
  <cp:revision>2</cp:revision>
  <dcterms:created xsi:type="dcterms:W3CDTF">2020-04-25T20:21:00Z</dcterms:created>
  <dcterms:modified xsi:type="dcterms:W3CDTF">2020-12-14T19:43:00Z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0x010100474B67661E0F9240B6C8F38C20E7DAEE</vt:lpwstr>
  </property>
</Properties>
</file>