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9/10/16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9/10/16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1.Review website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2.Review app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3.Registration Page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720" w:right="0" w:firstLine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left="108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9/23/16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9/23/16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1.Setup development environment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2.Change web page domain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10/10/16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10/10/16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1.Research Squarespace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2.Create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10/22/16 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10/22/16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1.Modify Registration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2.Change domain name of current web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11/5/16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11/5/16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1.Add picture and video upload options to the registration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Story 2.Send registration page to the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11/19/16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11/19/16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Add optional information message to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2.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Create HTML/PHP database query page for website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