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Project Title: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48"/>
          <w:szCs w:val="48"/>
          <w:rtl w:val="0"/>
        </w:rPr>
        <w:t xml:space="preserve">VIP 2.0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Student Members: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Tiago Moore</w:t>
        <w:tab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Rodolfo Viant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Jorge Perez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Miguel Conde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Andres Villa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Steven Rowe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Victoriano Vega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Mentors: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Francisco Ortega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Instructor: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03/01/2016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Victoriano, Steven,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VIP 2.0 Mingle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Vip 2.0 server maintenance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MJ-Dev hotfix for user story.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 code changes into mj-dev server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final changes for documentation/feature document for MJ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dev environment up for VIP 2.0, and try to get the old project up and running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PM2 addition.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PM2 Docs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Git code review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Git merge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Integrate all changes into mj-dev for PO to begin testing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Completed integration into master and mj-dev for 2 stories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 presentation slides, and pick up a story from VIP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into VIP2.0 project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Started working on file structure design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file structure design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system design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icons functionality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the store working and finish the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Store scope is giving problems to access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br w:type="textWrapping"/>
        <w:t xml:space="preserve">Date: 3/3/2016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the old stories,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 stories together.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Pick a story and start working on them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Integrating Code for MJ8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integrating for MJ - 1 to 3 hours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to select Story for VIP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compiled the file structure for VIP 2.0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dev environment up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pick up user stories to start working 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br w:type="textWrapping"/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Code review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integrating into git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wrote out user stories for VIP 2.0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 Github to MJ-DEV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Going over project structure organization for server, local, &amp; github.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Pick up user stories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directory structure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class diagrams for VIP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architecture for VIP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MobileJudge user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Story (update icon)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Hard to update the icon on every update.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Date: 3/4/2016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dev for VIP.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Rehearsal for presentation.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about Mean Stack/ Angular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Practice / Prepare Powerpoint presentation for Monday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dev environment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user stories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Pair programmed with Rodolfo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 Victoriano code into github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Integrate code into mj-dev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Helping with Rodolfo’s User story (Tying in the Grid Functionality to the Stores)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helping with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Deployment Diagram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package diagram, and adding more details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diagrams and installation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server to be wiped (vip-dev)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story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polished views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rest of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Scoping issue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3/6/2016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the chart for the schedule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presentation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presentation powerpoint</w:t>
        <w:tab/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Practice presentation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did a pull request for dev environment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presentation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vip user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 case diagram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merged stevens pull request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Manage Judge Information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Manage Student Information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presentation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Minimal Class Diagram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Helped on Rodolfo’s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presentation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VIP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Small installation guide for VIP environment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presentation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user story, fix bugs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finishing.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3/7/2016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No Scrum Standup, Oral Presentation Checkpoint 1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3/8/2016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Andres, Steven, Jorge, Rodolfo,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Looking up how to implement footer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on working on user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sz w:val="20"/>
          <w:szCs w:val="20"/>
          <w:rtl w:val="0"/>
        </w:rPr>
        <w:t xml:space="preserve">working on bugs Mj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sz w:val="20"/>
          <w:szCs w:val="20"/>
          <w:rtl w:val="0"/>
        </w:rPr>
        <w:t xml:space="preserve">pushing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the Node file server.js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Main page and Header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nothing, studying for another class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planning user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user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Downloaded and installed Node and NPM on the server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MongoDB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Created Database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Write the installation guide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Date: 3/10/2016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Footer Implemented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designing submit project proposal form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Integrate Footer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sz w:val="20"/>
          <w:szCs w:val="20"/>
          <w:rtl w:val="0"/>
        </w:rPr>
        <w:t xml:space="preserve">pushing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sz w:val="20"/>
          <w:szCs w:val="20"/>
          <w:rtl w:val="0"/>
        </w:rPr>
        <w:t xml:space="preserve">Continue pushing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implementation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Database Modeling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on working on Database Modeling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feature documents for Contact and Competition pages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implementation for Contact and Competition pages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pages and begin new stories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Notebook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Story Yesterday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Talk to PO to get story approved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3/11/2016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Tiago,Victoriano,Andres,Steven,Jorge,Rodolfo,Miguel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integrating stories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Pick up another user story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sz w:val="20"/>
          <w:szCs w:val="20"/>
          <w:rtl w:val="0"/>
        </w:rPr>
        <w:t xml:space="preserve">working on about page VIP2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VIP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implementation on Main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Put content on Main Page and Sidebar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the MEAN machine book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schema on MongoDB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diagrams/implementation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competition page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Sequence Diagram for FIU Notebook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FIU Notebook implementation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Talk to PO. Said to add a few changes.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MJ-Dev Accept Grades changes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