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VIP 2.0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stories, page footer,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About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Syllabus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About Page Link on Nav Bar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implementation/feature document of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a pull request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Break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database schema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Meet with PO (Lukas), talk about more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Class Diagram and 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new user story to work 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Break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user story View VIP notebooks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code into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Accept Grades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page footer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About page is finished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Diagrams are complete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syllabus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Navbar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Contact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Competition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Information from Sadjadi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with Steven to get the Dropdown on Navbar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Project Proposals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Editing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server installation guide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“apply to project”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Mobile Judge story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Review Project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mock for page to show PO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Static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Additional Static Page 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and reviewed VIP about page</w:t>
        <w:tab/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syllabus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Color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reviews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reviews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more user stories to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Database on to Development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creating stories for static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some static pages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static pages (evaluation-page) helped create new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more static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VIP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it.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Login Page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another front end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implementation of syllabus user story, #853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Dropdown for navigation bar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Code Review for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models for backend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together with team for database schema questions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PO for more user stories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Undergrad and Grad static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Any static pages that get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 Proposals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peer evaluation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blocked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 for PO for approvals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VIP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the dynamic data for the VIP Teams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03/27/2016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 request was set up.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Front end for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diagrams of user story 853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cases of user story 853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Profile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Gave feedback on pull request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 up View VIP Organization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planning for project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project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apply for project page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diagrams for apply for project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Defined requirements for “all project”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03/28/2016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Registration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working on Registration Front-End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Registration Back-End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 up a static page if there is anything.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found that was found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localhost to reproduce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Reproduce bug on MJ-DEV for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profile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 for other fields the POP wants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back end ( dynamic)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Solidifying the db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implementing organization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 up another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Text Frank to see if I can isolate Email feature not working in the MJ-DEV server.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projects proposals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other static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Project Proposals Web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more static pages or content to static sages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peer evaluations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routing to login page when clicking login button on permit request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feature document for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implementation for project applications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a working controller for the MyProjects page, along with the route and the module, and html page.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the MyProjects page, and start working on the CRUD functionality.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03/29/2016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Ui and worked on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MJ Bug - Working Now</w:t>
        <w:br w:type="textWrapping"/>
        <w:t xml:space="preserve">Merging on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navigation part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profile and back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Spoke to frank about the email.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database branch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up another user story - list of projects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Class Diagrams for project proposals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 diagrams for project proposals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Project Proposals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how to design website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with steven to reduce duplicate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project proposals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All Projects page.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the MyProjects page, and start working on the CRUD functionality.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03/31/2016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working on Login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with steven to get the fields in the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Ask for config file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syllabus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syllabus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profile and options requirements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ranks for students, faculty also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Overhaul of vip header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more static 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others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proposal frontend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Connected to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working with Rodolfo to get both stories done.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front 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user story back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with Steven to get backend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merging code with Andres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Team page loads projects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detailed projects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documentation and setting up env again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use case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profile page based on PO response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last minute changes from 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projects to vip-dev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vip-dev with github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projects it vip-dev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fields to user confirmation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Catch up on documentation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Detailed project page fetching data from the DB,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Andress with editing a project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Linked buttons on the Detailed page to Edit, Apply and Delete project.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Documentation.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04/03/2016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the feedback I was given and make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with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Finalizing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profile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making diagrams for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feature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Continuing working on feature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developing the story core functionality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