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Project Title: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48"/>
          <w:szCs w:val="48"/>
          <w:rtl w:val="0"/>
        </w:rPr>
        <w:t xml:space="preserve">VIP 2.0 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Student Members: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Tiago Moore</w:t>
        <w:tab/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Rodolfo Viant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Jorge Perez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Miguel Conde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Andres Villa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Steven Rowe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Victoriano Vega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Product Owners: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Mentors: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Francisco Ortega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  <w:t xml:space="preserve">Instructor: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b w:val="1"/>
          <w:sz w:val="36"/>
          <w:szCs w:val="36"/>
          <w:rtl w:val="0"/>
        </w:rPr>
        <w:t xml:space="preserve">Masoud Sadjadi</w:t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jc w:val="left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04/04/2016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Registration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Verification Functions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Created the pull request for Mobile Judge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Working on VIP dev because I got problems with the config.js file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VIP configuration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finishing up 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up feature document to reflect any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4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getting Static Pages linked and header reformation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DB Migration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Access Matrix Update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project proposal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project proposal form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documentation (catching up)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Catch up on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apply to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  <w:br w:type="textWrapping"/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Started working on the 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and polish user story.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04/05/2016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Strong password verification function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Required field verification function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2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VIP environment configuration. Installing everything again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documentation based on Mohses feedback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redesigning website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Access Matrix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Added user stories and moved over relevant stories over to Sprint 6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Access Matrix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Pick up another user story (Possibly ToDo list or Database migration).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statechart diagram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project proposal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project proposal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Caught up to documentation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backend for apply to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Make for the same as register form (with added fields)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 on backend for apply to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completing the user story.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completing the documentation.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user story and documentation.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Nothing.</w:t>
        <w:br w:type="textWrapping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04/07/2016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Registration form integration onto vip-dev. Unit tests &amp; Integration Tests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Login and TOdo list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Need to get login done asap.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Got the VIP environment running again.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Pick the TODO list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with group figure out database/help others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to do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Met with PO to work on Access Matrix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Access Matrix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Login with Tiago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editing an existing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Add html editor for project description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apply to projects.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 Tiago with basic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completing the user story.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completing the documentation.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the user story and documentation.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Nothing.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04/08/2016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Verification Functions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Integration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nodemailer implementation</w:t>
        <w:tab/>
        <w:tab/>
        <w:tab/>
        <w:tab/>
        <w:tab/>
        <w:tab/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merging mobile judge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Npm 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todo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todo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Access Matrix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adding in the Detail provided by PO for Access matrix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HTML editor added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proposals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finish google auth implementation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Conitnue work on apply to project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apply to project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tiago with user story</w:t>
        <w:tab/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the Tiago’s user story.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04/10/2016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Login/ToDo Notification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Blocked on Login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Looking at notifications user story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Fixed mobile judge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Get Mobile Judge back up and running and add the bug fixes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todo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Connect todo with backend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Waiting for PO approval for design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matrix access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matrix access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having a user authenticate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Drop down for disciplines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Put HTML Editor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working on User Authentication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Keep working on Drop Down Disciplines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Apply Projects Page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Worked on the Google Auth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Apply Projects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Fix the Google Auth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Andres worked on Project Proposal</w:t>
        <w:tab/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04/11/2016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Tweak to registration backend PI bug on panther ID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Profile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Jorge merging the code in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user story 672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Planning out todo user story based on feedback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Implement todo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Access Matrix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Began working on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cleaning up interface for project proposal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project proposal visuals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Attached hooks to pull data from database,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Helped jorge on login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Pull logined student information and populate fields with it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Login needs to be completed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Profile needs to be completed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user story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user Story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04/12/2016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Profile and Registration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Blocked on Todo and Login user stories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Mobile Judge bug fix integration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Nodemailer Notifications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nodemailer notification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ToDo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Move todo list to the other side (next to user profile)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Work on controller logic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sessions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Password Validation Function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Access Matrix Dynamic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Project Proposal Page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Try to fix the underscore bug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Focus on Mobile Judge Email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Demo’d to PO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Update Documents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Help with Login User Story (Sessions)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Teams User Story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getting only one semester viewed at a time.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04/14/2016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User Login form</w:t>
        <w:tab/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Login validation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nodemailer implementation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Change todo to its own page, look like github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Continue working on front 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Talk with team about how to store todos in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Access Matrix Dynamic Research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investigating issues in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finding the bug in mj-dev emails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Began investigating issues in mj-dev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finding the bug in mj-dev emails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Fixed errors and added new functionality</w:t>
        <w:tab/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Keep on fixing the functionality.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Date: 04/15/2016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Attendees: Tiago, Steven, Victoriano, Jorge, Andres, Miguel, Rodolfo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Login Validation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Login Tests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class and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test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Reimplemented todo list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Feature document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working on todo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Get with team about database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Worked on Getting Sessions for Login User Story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getting Sessions reading to front end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possible solution for mj-dev email bug that was found by Miguel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possible solution for mj-dev email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  <w:rPr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Continued working on the user story</w:t>
        <w:tab/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 working on the User Story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----------------------------------------------------------------------------------------------------------------------------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Date: 04/17/2016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Attendees: Steven, Victoriano, Andres, Miguel, Rodolfo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Start time: 2100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b w:val="1"/>
          <w:rtl w:val="0"/>
        </w:rPr>
        <w:t xml:space="preserve">End time: 2130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Student1: Tiago Moore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Student2: Victoriano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documentation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class and sequence diagrams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Working on test cases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Student3: Steven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front end of todo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Complete back end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Finalize feature document to reflect latest changes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Student4: Jorge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helping Tiago and Rodolfo with Sessions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Work on Documentation and Presentation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Student5: Andres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possible solution for mj-dev email bug that was found by Miguel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Student6: Miguel 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Review possible solution for mj-dev email bug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Continue work on mj-dev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1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u w:val="single"/>
          <w:rtl w:val="0"/>
        </w:rPr>
        <w:t xml:space="preserve">Student7: Rodolfo 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Finished working on the user story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/>
      </w:pPr>
      <w:r w:rsidDel="00000000" w:rsidR="00000000" w:rsidRPr="00000000">
        <w:rPr>
          <w:rtl w:val="0"/>
        </w:rPr>
        <w:t xml:space="preserve">Start working on the documentation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>
      <w:pPr>
        <w:numPr>
          <w:ilvl w:val="1"/>
          <w:numId w:val="3"/>
        </w:numPr>
        <w:ind w:left="144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