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8/31/2015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time:12:00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time:12:30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Met with the project owner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Read the material given by the Project owner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Get all Accounts in order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Start populating mingle and organizing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Accounts are not set up yet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time:10:00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10:30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Read Materials given by instructor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Created all accounts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Organize all information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Decide which use cases to do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Populate mingle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Get all use cases right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Attendees:Dayan Yamin, </w:t>
      </w:r>
      <w:r w:rsidDel="00000000" w:rsidR="00000000" w:rsidRPr="00000000">
        <w:rPr>
          <w:rtl w:val="0"/>
        </w:rPr>
        <w:t xml:space="preserve">Mershack Okoe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time:6:50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All use cases to be done were created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All accounts and pages were set up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Corroborate all the work with Mershack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Start doing all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1:30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Started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Finish use cases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Plan for paper prototype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All use case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Talk to Prof. Sadjadi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 and do more use cases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Study some of the code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Have to set up the repository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9/10/2015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Most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Fixed wording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 and finish more use cases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Date: 9/11/2015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Attendees:Dayan Yamin, </w:t>
      </w:r>
      <w:r w:rsidDel="00000000" w:rsidR="00000000" w:rsidRPr="00000000">
        <w:rPr>
          <w:rtl w:val="0"/>
        </w:rPr>
        <w:t xml:space="preserve">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time:9:30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time:10:00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Minute Taker: Dayan Yamin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Completed all use cases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Presented everything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Start Planning everything that needs to be done for next sprint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Talk to Radu  Jianu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Setting up the meetings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9/13/2015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Set up the meeting with Radu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Reported the the last meeting with Masoud Sadjadi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paper prototyping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Come up with a workflow for the website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Never worked with paper prototyping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9/16/2015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Learned paper prototyping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First rough workflow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Perfect Workflow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Keep working in the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After meeting up with Radu we found some issues with the workflow we have to rethink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9/18/2015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Perfected Workflow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Worked on document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Paper prototyping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First time doing paper prototyping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9/20/2015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1 Paper prototyping set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Re-do paper prototyping with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9/23/2015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Worked on 2 Paper prototyping set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Re-do paper prototyping with final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requirement analysis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Date: 9/27/2015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10:00AM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10:30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Finalized Paper Prototype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requirement analysis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 UML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Combine existing XML system with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Date: 9/30/2015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Created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Created UML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 Database with final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 UML with final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10/02/2015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Finalized Database with final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Finalized UML with final changes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Setup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Connect all pieces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Code Welcome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Install Database to work with website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10/03/2015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Setted up Database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Connected all pieces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Coded Welcome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the Database Manager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Register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insert function in database manage to be able to take no conditions to many conditions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DatabaseManager must be flexible to be called from whichever class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Implementing features with Modal Views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10/04/2015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Created the Database Manager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Created Register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the Login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Further expand the DatabaseManager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Create a session file to acces the user information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10/07/2015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Created the Login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Further expanded the DatabaseManager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Created a session file to access the user information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Develop logged in user landing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 log out system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10:00AM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10:30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Developed logged in user landing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Created logout system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Install PHPMailer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 Forgot Password system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Never installed/worked with PHPMailer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Installed PHPMailer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Created Forgot Password system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Further develop Database Manager to support the Management system queries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Create tab system with bootstrap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Further developed Database Manager to support the Management system queries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Partly created tab system with bootstrap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 bootstrap system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Create Class Study to fill up the studyManagement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Bootstrap tabs not working like they are supposed to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Fixed bootstrap tab system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Created Class Study to fill up the studyManagement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table to populate studies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Make table proportional to what’s needed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Add buttons to table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10/18/2015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Created table to populate studies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Made tables proportional to what’s needed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 table when buttons were added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Be able to delete and copy item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When buttons were added then the table, it made the table unproportional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Fixed table when buttons were added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Now able to delete and copy item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After deleting/copying an item reload into the active tab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Replicate for All management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Tabs for some reason starting loading into each other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</w:t>
      </w:r>
    </w:p>
    <w:p w:rsidR="00000000" w:rsidDel="00000000" w:rsidP="00000000" w:rsidRDefault="00000000" w:rsidRPr="00000000">
      <w:r w:rsidDel="00000000" w:rsidR="00000000" w:rsidRPr="00000000">
        <w:rPr>
          <w:rtl w:val="0"/>
        </w:rPr>
        <w:t xml:space="preserve">3 </w:t>
      </w:r>
      <w:r w:rsidDel="00000000" w:rsidR="00000000" w:rsidRPr="00000000">
        <w:br w:type="page"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Fixed tabs loading into each other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Replicated for All management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working on reloading using cookies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Test for all management.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After deleting/copying an item reload into the active tab was not working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Finished working on reloading using cookies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Tested for all management.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Re-do 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10/28/2015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Jianu, Mershack Okoe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Re-did 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 delete in Dataset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 a new dataset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10/30/2015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Fixed delete dataset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Added “add a new Dataset”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 “add viewer”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 “edit Dataset”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Added “add viewer”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Partly added “edit dataset”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 Edit Dataset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Edit Not updating name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11/4/2015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Finished Edit Dataset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Tie Add/edit Dataset to java servlet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Tie Add/edit Viewer to java servlet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Mershack Okoe, 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Successfully connected to servlets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Re-do Servlets to better serve our purpose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Test servlets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We want to make servlets scalable for further features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11/08/2015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Mershack Okoe, 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Started the creation of new servlets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Feature to upload completed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 upload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 retrieval of files in the system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First time doing the retrieval of the files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Jianu, Mershack Okoe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11:30AM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Tested upload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Created retrieval of files in the system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Manipulate Retrieval with javascript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Display Retrieval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Create link to delete item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Jianu, Mershack Okoe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Manipulated Retrieval with javascript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Displayed Retrieval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Created link to delete item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function in servlet to delete specified items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Be able to delete item dynamically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11/15/2015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Created function in servlet to delete specified items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Now able to delete item dynamically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Replicate in Viewer, but having the option to handle multiple files for all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For multiple files many problems can arise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11/18/2015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Jianu, Mershack Okoe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Finished viewer edit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template for study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Write javascript for interaction with the study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11/20/2015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Mershack Okoe, 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Successfully connected to servlets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Add Task Form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 Javascript for Add Task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11/23/2015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Mershack Okoe, 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Created Add Task Form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Created Javascript for Add Task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Task Servlet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11/26/2015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Jianu, Mershack Okoe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11:30AM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Created Task Servlet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Save a new task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11/27/2015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Jianu, Mershack Okoe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Save a new task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change password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 delete account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11/30/2015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Created change password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Created delete account feature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Write test cases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Manually test cases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12/2/2015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Dayan Yamin, Radu Jianu, Mershack Okoe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Dayan Yamin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Wrote test cases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Manually tested cases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Automated test case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