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i w:val="1"/>
          <w:sz w:val="32"/>
          <w:szCs w:val="32"/>
          <w:rtl w:val="0"/>
        </w:rPr>
        <w:t xml:space="preserve">Florida International University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i w:val="1"/>
          <w:sz w:val="32"/>
          <w:szCs w:val="32"/>
          <w:rtl w:val="0"/>
        </w:rPr>
        <w:t xml:space="preserve">School of Computing and Information Sciences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CIS 4911 - Senior Capstone Project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Software Engineering Focus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sz w:val="56"/>
          <w:szCs w:val="56"/>
          <w:rtl w:val="0"/>
        </w:rPr>
        <w:t xml:space="preserve">Installation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Addigy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IT Intelligence At Scale 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Team Members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Ayme Morrina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Matthew Saunders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Product Owner</w:t>
      </w:r>
      <w:r w:rsidDel="00000000" w:rsidR="00000000" w:rsidRPr="00000000">
        <w:rPr>
          <w:rtl w:val="0"/>
        </w:rPr>
        <w:t xml:space="preserve">: Jason Dettbarn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Instructor</w:t>
      </w:r>
      <w:r w:rsidDel="00000000" w:rsidR="00000000" w:rsidRPr="00000000">
        <w:rPr>
          <w:rtl w:val="0"/>
        </w:rPr>
        <w:t xml:space="preserve">: Masoud Sadjadi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Server Installation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To install the server follow the next series of steps: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sudo apt-get -y update &amp;&amp; sudo apt-get -y upgrade &amp;&amp; echo -e "\a\a\a\a\a"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sudo apt-get -y install python-pip python-dev build-essential &amp;&amp; echo -e "\a\a\a\a\a"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sudo pip install --upgrade pip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sudo pip install virtualenvwrapper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echo -e "export WORKON_HOME=$HOME/.virtualenvs\nsource /usr/local/bin/virtualenvwrapper.sh" &gt; ~/.bash_profile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source ~/.bash_profile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mkvirtualenv &lt;project name&gt; --no-site-packages -p /usr/bin/python3.4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workon &lt;project name&gt;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pip install django djangorestframework markdown django-filter pymongo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sudo apt-get -y install apache2 git python-software-properties software-properties-common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sudo apt-get -y install apache2-dev python3.4-dev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sudo apt-get -y install apache2 apache2-data apache2-bin apache2-mpm-prefork apache2-utils libexpat1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sudo nano /etc/apache2/sites-available/test.name.com.conf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WSGIPythonPath /var/www/&lt;project name&gt;/macmanage:/var/www/&lt;project name&gt;/env/lib/python3.3:/var/www/&lt;projectname&gt;/env/lib/python3.3/site-packages:/home/ubuntu/.virtualenvs/&lt;project name&gt;/lib/python3.4/site-packages/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&lt;VirtualHost *:80&gt;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           ServerName test.name.com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           ServerAlias test.name.com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           WSGIScriptAlias / /var/&lt;project name&gt;/macmanage/macmanage.wsgi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           Alias /assets/ /var/www/&lt;project name&gt;/macmanage/assets/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           &lt;Directory /var/www/&lt;project name&gt;/macmanage/assets&gt;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               Order deny,allow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                       Allow from all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            &lt;/Directory&gt;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&lt;/VirtualHost&gt;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sudo a2dissite 000-default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sudo a2ensite test.name.com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sudo service apache2 reload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git clone &lt;repo&gt;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sudo mkdir /var/www/&lt;project name&gt;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sudo mkdir /var/www/&lt;project name&gt;/macmanage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sudo cp -r &lt;project name&gt;/* /var/www/test.name.com/macmanage/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wget </w:t>
      </w:r>
      <w:hyperlink r:id="rId5">
        <w:r w:rsidDel="00000000" w:rsidR="00000000" w:rsidRPr="00000000">
          <w:rPr>
            <w:color w:val="1155cc"/>
            <w:u w:val="single"/>
            <w:rtl w:val="0"/>
          </w:rPr>
          <w:t xml:space="preserve">https://github.com/GrahamDumpleton/mod_wsgi/archive/4.4.3.tar.gz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tar -zxvf 4.4.3.tar.gz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cd mod_wsgi-4.4.3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./configure --with-python=/usr/bin/python3.4 &amp;&amp; make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sudo make install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echo "LoadModule wsgi_module /usr/lib/apache2/modules/mod_wsgi.so" &gt; /etc/apache2/mods-available/wsgi.load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## after installing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sudo a2enmod wsgi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sudo service apache2 restart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Client Software Package Generation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software that runs on a client system to collect and report information about that system to the server is packaged in a Java jar file.  The following procedure will describe how to build this collector jar file locally.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i w:val="1"/>
          <w:rtl w:val="0"/>
        </w:rPr>
        <w:t xml:space="preserve">Prerequisite: Maven 3.3.0 is installed on the system building the software package.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Navigate to the root directory of the project repository.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cd /&lt;path-to-repository&gt;/Addigy3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Navigate into the Java project folder.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cd AdgCollector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Create the jar file using the maven tool.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mvn package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Cronjob Installation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client data collector is meant to run at regular intervals on the client system, providing a historical record of the client system’s hardware and usage.  The following procedure is used to register this client software with the cronjob process.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i w:val="1"/>
          <w:rtl w:val="0"/>
        </w:rPr>
        <w:t xml:space="preserve">Prerequisite: If the client software jar has not created, refer to the section “Client Software Package Generation”.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If the “addigy” directory does not exist in the home directory of the user, create it.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mkdir ~/addigy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Copy the client software jar file into the “addigy” directory.  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cp /&lt;path-to-repository&gt;/Addigy3/AdgCollector/target/adgcollector-1.0-SNAPSHOT-jar-with-dependencies.jar ~/addigy/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Navigate to the “scripts” directory in the Addigy repository.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cd /&lt;path-to-repository&gt;/Addigy3/scripts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Run the “installAddigyCron.sh” script to register the client jar with the cronjob scheduler.</w:t>
      </w:r>
    </w:p>
    <w:p w:rsidR="00000000" w:rsidDel="00000000" w:rsidP="00000000" w:rsidRDefault="00000000" w:rsidRPr="00000000">
      <w:pPr>
        <w:numPr>
          <w:ilvl w:val="1"/>
          <w:numId w:val="5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./installAddigyCron.sh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MongoDB Installation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numPr>
          <w:ilvl w:val="0"/>
          <w:numId w:val="7"/>
        </w:numPr>
        <w:spacing w:before="360" w:line="332.30769230769226" w:lineRule="auto"/>
        <w:ind w:left="720" w:hanging="360"/>
        <w:contextualSpacing w:val="1"/>
        <w:rPr>
          <w:rFonts w:ascii="Verdana" w:cs="Verdana" w:eastAsia="Verdana" w:hAnsi="Verdana"/>
          <w:b w:val="0"/>
          <w:color w:val="222222"/>
          <w:sz w:val="22"/>
          <w:szCs w:val="22"/>
          <w:u w:val="none"/>
        </w:rPr>
      </w:pPr>
      <w:bookmarkStart w:colFirst="0" w:colLast="0" w:name="h.ljixbiefrw6c" w:id="0"/>
      <w:bookmarkEnd w:id="0"/>
      <w:r w:rsidDel="00000000" w:rsidR="00000000" w:rsidRPr="00000000">
        <w:rPr>
          <w:rFonts w:ascii="Verdana" w:cs="Verdana" w:eastAsia="Verdana" w:hAnsi="Verdana"/>
          <w:b w:val="0"/>
          <w:color w:val="222222"/>
          <w:sz w:val="22"/>
          <w:szCs w:val="22"/>
          <w:rtl w:val="0"/>
        </w:rPr>
        <w:t xml:space="preserve">Install the MongoDB packages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360" w:before="360" w:line="392.72727272727275" w:lineRule="auto"/>
        <w:ind w:firstLine="720"/>
        <w:contextualSpacing w:val="0"/>
      </w:pPr>
      <w:r w:rsidDel="00000000" w:rsidR="00000000" w:rsidRPr="00000000">
        <w:rPr>
          <w:rFonts w:ascii="Verdana" w:cs="Verdana" w:eastAsia="Verdana" w:hAnsi="Verdana"/>
          <w:color w:val="222222"/>
          <w:rtl w:val="0"/>
        </w:rPr>
        <w:t xml:space="preserve">sudo apt-get install -y mongodb-org</w:t>
      </w:r>
    </w:p>
    <w:p w:rsidR="00000000" w:rsidDel="00000000" w:rsidP="00000000" w:rsidRDefault="00000000" w:rsidRPr="00000000">
      <w:pPr>
        <w:pStyle w:val="Heading3"/>
        <w:keepNext w:val="0"/>
        <w:keepLines w:val="0"/>
        <w:numPr>
          <w:ilvl w:val="0"/>
          <w:numId w:val="3"/>
        </w:numPr>
        <w:spacing w:before="360" w:line="332.30769230769226" w:lineRule="auto"/>
        <w:ind w:left="720" w:hanging="360"/>
        <w:contextualSpacing w:val="1"/>
        <w:rPr>
          <w:rFonts w:ascii="Verdana" w:cs="Verdana" w:eastAsia="Verdana" w:hAnsi="Verdana"/>
          <w:b w:val="0"/>
          <w:color w:val="222222"/>
          <w:sz w:val="22"/>
          <w:szCs w:val="22"/>
          <w:u w:val="none"/>
        </w:rPr>
      </w:pPr>
      <w:bookmarkStart w:colFirst="0" w:colLast="0" w:name="h.kbsis1v8jm9x" w:id="1"/>
      <w:bookmarkEnd w:id="1"/>
      <w:r w:rsidDel="00000000" w:rsidR="00000000" w:rsidRPr="00000000">
        <w:rPr>
          <w:rFonts w:ascii="Verdana" w:cs="Verdana" w:eastAsia="Verdana" w:hAnsi="Verdana"/>
          <w:b w:val="0"/>
          <w:color w:val="222222"/>
          <w:sz w:val="22"/>
          <w:szCs w:val="22"/>
          <w:rtl w:val="0"/>
        </w:rPr>
        <w:t xml:space="preserve">Start MongoDB.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360" w:before="360" w:line="392.72727272727275" w:lineRule="auto"/>
        <w:ind w:firstLine="720"/>
        <w:contextualSpacing w:val="0"/>
      </w:pPr>
      <w:r w:rsidDel="00000000" w:rsidR="00000000" w:rsidRPr="00000000">
        <w:rPr>
          <w:rFonts w:ascii="Verdana" w:cs="Verdana" w:eastAsia="Verdana" w:hAnsi="Verdana"/>
          <w:color w:val="222222"/>
          <w:rtl w:val="0"/>
        </w:rPr>
        <w:t xml:space="preserve">sudo service mongod start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360" w:before="360" w:line="392.72727272727275" w:lineRule="auto"/>
        <w:ind w:left="720" w:hanging="360"/>
        <w:contextualSpacing w:val="1"/>
        <w:rPr>
          <w:rFonts w:ascii="Verdana" w:cs="Verdana" w:eastAsia="Verdana" w:hAnsi="Verdana"/>
          <w:color w:val="222222"/>
          <w:u w:val="none"/>
        </w:rPr>
      </w:pPr>
      <w:r w:rsidDel="00000000" w:rsidR="00000000" w:rsidRPr="00000000">
        <w:rPr>
          <w:rFonts w:ascii="Verdana" w:cs="Verdana" w:eastAsia="Verdana" w:hAnsi="Verdana"/>
          <w:color w:val="222222"/>
          <w:rtl w:val="0"/>
        </w:rPr>
        <w:t xml:space="preserve">Restore MongoDB database dump</w:t>
      </w:r>
    </w:p>
    <w:p w:rsidR="00000000" w:rsidDel="00000000" w:rsidP="00000000" w:rsidRDefault="00000000" w:rsidRPr="00000000">
      <w:pPr>
        <w:spacing w:after="360" w:before="360" w:line="392.72727272727275" w:lineRule="auto"/>
        <w:ind w:firstLine="720"/>
        <w:contextualSpacing w:val="0"/>
      </w:pPr>
      <w:r w:rsidDel="00000000" w:rsidR="00000000" w:rsidRPr="00000000">
        <w:rPr>
          <w:rFonts w:ascii="Verdana" w:cs="Verdana" w:eastAsia="Verdana" w:hAnsi="Verdana"/>
          <w:color w:val="222222"/>
          <w:rtl w:val="0"/>
        </w:rPr>
        <w:t xml:space="preserve">mongorestore dump-2013-10-25/</w:t>
      </w:r>
    </w:p>
    <w:p w:rsidR="00000000" w:rsidDel="00000000" w:rsidP="00000000" w:rsidRDefault="00000000" w:rsidRPr="00000000">
      <w:pPr>
        <w:spacing w:after="360" w:before="360" w:line="392.72727272727275" w:lineRule="auto"/>
        <w:contextualSpacing w:val="0"/>
      </w:pPr>
      <w:r w:rsidDel="00000000" w:rsidR="00000000" w:rsidRPr="00000000">
        <w:rPr>
          <w:rFonts w:ascii="Verdana" w:cs="Verdana" w:eastAsia="Verdana" w:hAnsi="Verdana"/>
          <w:color w:val="222222"/>
          <w:rtl w:val="0"/>
        </w:rPr>
        <w:t xml:space="preserve">link to mongo installation guide: </w:t>
      </w:r>
      <w:hyperlink r:id="rId6">
        <w:r w:rsidDel="00000000" w:rsidR="00000000" w:rsidRPr="00000000">
          <w:rPr>
            <w:rFonts w:ascii="Verdana" w:cs="Verdana" w:eastAsia="Verdana" w:hAnsi="Verdana"/>
            <w:color w:val="1155cc"/>
            <w:u w:val="single"/>
            <w:rtl w:val="0"/>
          </w:rPr>
          <w:t xml:space="preserve">http://docs.mongodb.org/manual/tutorial/install-mongodb-on-ubuntu/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360" w:before="360" w:line="392.72727272727275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6">
    <w:lvl w:ilvl="0">
      <w:start w:val="15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yperlink" Target="https://github.com/GrahamDumpleton/mod_wsgi/archive/4.4.3.tar.gz" TargetMode="External"/><Relationship Id="rId6" Type="http://schemas.openxmlformats.org/officeDocument/2006/relationships/hyperlink" Target="http://docs.mongodb.org/manual/tutorial/install-mongodb-on-ubuntu/" TargetMode="External"/></Relationships>
</file>