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07294B" w14:textId="77777777" w:rsidR="0020201B" w:rsidRPr="00D12015" w:rsidRDefault="0020201B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 w:rsidRPr="00D12015">
        <w:rPr>
          <w:rFonts w:ascii="Trebuchet MS" w:hAnsi="Trebuchet MS"/>
          <w:color w:val="5FCBEF"/>
          <w:kern w:val="24"/>
          <w:sz w:val="72"/>
          <w:szCs w:val="72"/>
        </w:rPr>
        <w:t xml:space="preserve">Genomic Sequences </w:t>
      </w:r>
    </w:p>
    <w:p w14:paraId="33C7F438" w14:textId="69A10CFF" w:rsidR="002215A6" w:rsidRPr="00D12015" w:rsidRDefault="0020201B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 w:rsidRPr="00D12015">
        <w:rPr>
          <w:rFonts w:ascii="Trebuchet MS" w:hAnsi="Trebuchet MS"/>
          <w:color w:val="5FCBEF"/>
          <w:kern w:val="24"/>
          <w:sz w:val="72"/>
          <w:szCs w:val="72"/>
        </w:rPr>
        <w:t>Install</w:t>
      </w:r>
      <w:r w:rsidR="00B00577">
        <w:rPr>
          <w:rFonts w:ascii="Trebuchet MS" w:hAnsi="Trebuchet MS"/>
          <w:color w:val="5FCBEF"/>
          <w:kern w:val="24"/>
          <w:sz w:val="72"/>
          <w:szCs w:val="72"/>
        </w:rPr>
        <w:t>ation Guide</w:t>
      </w:r>
      <w:bookmarkStart w:id="0" w:name="_GoBack"/>
      <w:bookmarkEnd w:id="0"/>
    </w:p>
    <w:p w14:paraId="18F0D73F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0854CF1F" w14:textId="77777777" w:rsidR="00D12015" w:rsidRDefault="00D12015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6A7E49A0" w14:textId="77777777" w:rsidR="0020201B" w:rsidRDefault="0020201B" w:rsidP="0020201B">
      <w:pPr>
        <w:pStyle w:val="NormalWeb"/>
        <w:spacing w:before="200" w:beforeAutospacing="0" w:after="0" w:afterAutospacing="0"/>
        <w:jc w:val="center"/>
      </w:pPr>
      <w:r>
        <w:rPr>
          <w:rFonts w:ascii="Trebuchet MS" w:hAnsi="Trebuchet MS"/>
          <w:color w:val="7F7F7F"/>
          <w:kern w:val="24"/>
          <w:sz w:val="36"/>
          <w:szCs w:val="36"/>
        </w:rPr>
        <w:t xml:space="preserve">Yordan Alvarez- Developer </w:t>
      </w:r>
    </w:p>
    <w:p w14:paraId="09DB72BE" w14:textId="77777777" w:rsidR="0020201B" w:rsidRDefault="0020201B" w:rsidP="0020201B">
      <w:pPr>
        <w:pStyle w:val="NormalWeb"/>
        <w:spacing w:before="200" w:beforeAutospacing="0" w:after="0" w:afterAutospacing="0"/>
        <w:jc w:val="center"/>
      </w:pPr>
      <w:r>
        <w:rPr>
          <w:rFonts w:ascii="Trebuchet MS" w:hAnsi="Trebuchet MS"/>
          <w:color w:val="7F7F7F"/>
          <w:kern w:val="24"/>
          <w:sz w:val="36"/>
          <w:szCs w:val="36"/>
        </w:rPr>
        <w:t xml:space="preserve">Yohan Santos – Developer </w:t>
      </w:r>
    </w:p>
    <w:p w14:paraId="42CDA0EA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65A30C32" w14:textId="77777777" w:rsidR="0020201B" w:rsidRDefault="0020201B" w:rsidP="0020201B">
      <w:pPr>
        <w:jc w:val="center"/>
        <w:rPr>
          <w:rFonts w:ascii="Trebuchet MS" w:hAnsi="Trebuchet MS"/>
          <w:color w:val="5FCBEF"/>
          <w:kern w:val="24"/>
          <w:sz w:val="108"/>
          <w:szCs w:val="108"/>
        </w:rPr>
      </w:pPr>
    </w:p>
    <w:p w14:paraId="3B17B62D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17B4B84A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0B0E9D7E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ABC9D80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0F31037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47C1EA38" w14:textId="77777777" w:rsidR="0020201B" w:rsidRDefault="0020201B" w:rsidP="0020201B">
      <w:pPr>
        <w:jc w:val="center"/>
        <w:rPr>
          <w:rFonts w:ascii="Arial" w:hAnsi="Arial" w:cs="Arial"/>
          <w:sz w:val="24"/>
          <w:szCs w:val="24"/>
        </w:rPr>
      </w:pPr>
    </w:p>
    <w:p w14:paraId="389A7D34" w14:textId="77777777" w:rsidR="00D12015" w:rsidRDefault="00D12015" w:rsidP="0020201B">
      <w:pPr>
        <w:jc w:val="center"/>
        <w:rPr>
          <w:rFonts w:ascii="Arial" w:hAnsi="Arial" w:cs="Arial"/>
          <w:sz w:val="24"/>
          <w:szCs w:val="24"/>
        </w:rPr>
      </w:pPr>
    </w:p>
    <w:p w14:paraId="19C1FC6D" w14:textId="41FD8E7B" w:rsidR="00D12015" w:rsidRDefault="0020201B" w:rsidP="00D12015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Application Requirements</w:t>
      </w:r>
    </w:p>
    <w:p w14:paraId="374FD6F5" w14:textId="77777777" w:rsidR="00D12015" w:rsidRPr="00D12015" w:rsidRDefault="00D12015" w:rsidP="00D12015">
      <w:pPr>
        <w:pStyle w:val="ListParagraph"/>
        <w:rPr>
          <w:color w:val="5FCBEF"/>
          <w:sz w:val="29"/>
        </w:rPr>
      </w:pPr>
    </w:p>
    <w:p w14:paraId="2DB4D742" w14:textId="77777777" w:rsidR="001E66CC" w:rsidRDefault="001E66CC" w:rsidP="001E66CC">
      <w:pPr>
        <w:pStyle w:val="ListParagraph"/>
        <w:numPr>
          <w:ilvl w:val="0"/>
          <w:numId w:val="1"/>
        </w:numPr>
        <w:rPr>
          <w:color w:val="5FCBEF"/>
          <w:sz w:val="29"/>
        </w:rPr>
      </w:pPr>
      <w:r>
        <w:rPr>
          <w:rFonts w:ascii="Trebuchet MS" w:hAnsi="Trebuchet MS"/>
          <w:color w:val="404040"/>
          <w:kern w:val="24"/>
          <w:sz w:val="36"/>
          <w:szCs w:val="36"/>
        </w:rPr>
        <w:t>Software to Runs the Application:</w:t>
      </w:r>
    </w:p>
    <w:p w14:paraId="0DB2D945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Windows 7 and up, Mac OS, Ubuntu 14.04 LTS</w:t>
      </w:r>
    </w:p>
    <w:p w14:paraId="2145DAD3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Netbeans and Eclipse</w:t>
      </w:r>
    </w:p>
    <w:p w14:paraId="0FE89152" w14:textId="77777777" w:rsidR="001E66CC" w:rsidRDefault="001E66CC" w:rsidP="001E66CC">
      <w:pPr>
        <w:pStyle w:val="ListParagraph"/>
        <w:numPr>
          <w:ilvl w:val="0"/>
          <w:numId w:val="1"/>
        </w:numPr>
        <w:rPr>
          <w:color w:val="5FCBEF"/>
          <w:sz w:val="29"/>
        </w:rPr>
      </w:pPr>
      <w:r>
        <w:rPr>
          <w:rFonts w:ascii="Trebuchet MS" w:hAnsi="Trebuchet MS"/>
          <w:color w:val="404040"/>
          <w:kern w:val="24"/>
          <w:sz w:val="36"/>
          <w:szCs w:val="36"/>
        </w:rPr>
        <w:t>Development environment:</w:t>
      </w:r>
    </w:p>
    <w:p w14:paraId="681BA0E6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Apache(Linux)</w:t>
      </w:r>
    </w:p>
    <w:p w14:paraId="06F8748B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PostgreSQL</w:t>
      </w:r>
    </w:p>
    <w:p w14:paraId="049BBBEF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phpPgAdmin</w:t>
      </w:r>
    </w:p>
    <w:p w14:paraId="65858595" w14:textId="77777777" w:rsidR="001E66CC" w:rsidRDefault="001E66CC" w:rsidP="001E66CC">
      <w:pPr>
        <w:pStyle w:val="ListParagraph"/>
        <w:numPr>
          <w:ilvl w:val="1"/>
          <w:numId w:val="1"/>
        </w:numPr>
        <w:rPr>
          <w:color w:val="5FCBEF"/>
          <w:sz w:val="26"/>
        </w:rPr>
      </w:pPr>
      <w:r>
        <w:rPr>
          <w:rFonts w:ascii="Trebuchet MS" w:hAnsi="Trebuchet MS"/>
          <w:color w:val="404040"/>
          <w:kern w:val="24"/>
          <w:sz w:val="32"/>
          <w:szCs w:val="32"/>
        </w:rPr>
        <w:t>PHP</w:t>
      </w:r>
    </w:p>
    <w:p w14:paraId="4E628317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4037D7E5" w14:textId="77777777" w:rsidR="001E66CC" w:rsidRDefault="001E66CC" w:rsidP="00D12015">
      <w:pPr>
        <w:rPr>
          <w:rFonts w:ascii="Arial" w:hAnsi="Arial" w:cs="Arial"/>
          <w:sz w:val="24"/>
          <w:szCs w:val="24"/>
        </w:rPr>
      </w:pPr>
    </w:p>
    <w:p w14:paraId="4BDAD3CE" w14:textId="77777777" w:rsidR="005B6E72" w:rsidRDefault="005B6E72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39624103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  <w:r>
        <w:rPr>
          <w:rFonts w:ascii="Trebuchet MS" w:hAnsi="Trebuchet MS"/>
          <w:b/>
          <w:bCs/>
          <w:color w:val="5FCBEF"/>
          <w:kern w:val="24"/>
          <w:sz w:val="72"/>
          <w:szCs w:val="72"/>
        </w:rPr>
        <w:t>Install PostgreSQL 9.4</w:t>
      </w:r>
    </w:p>
    <w:p w14:paraId="0CF6396B" w14:textId="77777777" w:rsidR="00D12015" w:rsidRPr="00D12015" w:rsidRDefault="00D12015" w:rsidP="00D12015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0964DB3F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Install PostgreSQL</w:t>
      </w:r>
    </w:p>
    <w:p w14:paraId="7D3BBA7A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 apt-get install postgresql postgresql-contrib</w:t>
      </w:r>
    </w:p>
    <w:p w14:paraId="776DDC2B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Access PostgreSQL command prompt</w:t>
      </w:r>
    </w:p>
    <w:p w14:paraId="4CA45595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  <w:lang w:val="es-ES"/>
        </w:rPr>
        <w:t>sudo -u postgres psql postgres</w:t>
      </w:r>
    </w:p>
    <w:p w14:paraId="577407A0" w14:textId="77777777" w:rsidR="001E66CC" w:rsidRPr="001E66CC" w:rsidRDefault="001E66CC" w:rsidP="001E66CC">
      <w:pPr>
        <w:numPr>
          <w:ilvl w:val="0"/>
          <w:numId w:val="2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Set “postgres” user password</w:t>
      </w:r>
    </w:p>
    <w:p w14:paraId="19555E71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postgres=# \password postgres </w:t>
      </w:r>
    </w:p>
    <w:p w14:paraId="7B14DC4E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Enter new password: </w:t>
      </w:r>
    </w:p>
    <w:p w14:paraId="6A549292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 xml:space="preserve">Enter it again: </w:t>
      </w:r>
    </w:p>
    <w:p w14:paraId="4987DD28" w14:textId="77777777" w:rsidR="001E66CC" w:rsidRPr="001E66CC" w:rsidRDefault="001E66CC" w:rsidP="001E66CC">
      <w:pPr>
        <w:numPr>
          <w:ilvl w:val="1"/>
          <w:numId w:val="2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postgres=# \q</w:t>
      </w:r>
    </w:p>
    <w:p w14:paraId="47CC7551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09BD875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Install phpPgAdmin</w:t>
      </w:r>
    </w:p>
    <w:p w14:paraId="24FC6F1D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46FD98BA" w14:textId="77777777" w:rsidR="001E66CC" w:rsidRPr="001E66CC" w:rsidRDefault="001E66CC" w:rsidP="001E66CC">
      <w:pPr>
        <w:numPr>
          <w:ilvl w:val="0"/>
          <w:numId w:val="3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Install phpPgAdmin:</w:t>
      </w:r>
    </w:p>
    <w:p w14:paraId="09D8F10A" w14:textId="77777777" w:rsidR="001E66CC" w:rsidRPr="001E66CC" w:rsidRDefault="001E66CC" w:rsidP="001E66CC">
      <w:pPr>
        <w:numPr>
          <w:ilvl w:val="1"/>
          <w:numId w:val="3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 apt-get install phppgadmin</w:t>
      </w:r>
    </w:p>
    <w:p w14:paraId="62A3BB76" w14:textId="77777777" w:rsidR="001E66CC" w:rsidRPr="001E66CC" w:rsidRDefault="001E66CC" w:rsidP="001E66CC">
      <w:pPr>
        <w:numPr>
          <w:ilvl w:val="0"/>
          <w:numId w:val="3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By default, you can access phppgadmin using:</w:t>
      </w:r>
    </w:p>
    <w:p w14:paraId="3E5B8BDD" w14:textId="77777777" w:rsidR="001E66CC" w:rsidRPr="001E66CC" w:rsidRDefault="001E66CC" w:rsidP="001E66CC">
      <w:pPr>
        <w:numPr>
          <w:ilvl w:val="1"/>
          <w:numId w:val="3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http://localhost/phppgadmin</w:t>
      </w:r>
    </w:p>
    <w:p w14:paraId="591169A3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0C0E6F9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Access Remote phpPgAdmin</w:t>
      </w:r>
    </w:p>
    <w:p w14:paraId="033F66E2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</w:p>
    <w:p w14:paraId="20DB40AF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Edit file /etc/apache2/conf.d/phppgadmin:</w:t>
      </w:r>
    </w:p>
    <w:p w14:paraId="164D2ABB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 nano /etc/apache2/conf.d/phppgadmin</w:t>
      </w:r>
    </w:p>
    <w:p w14:paraId="296D0168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Comment the following line:</w:t>
      </w:r>
    </w:p>
    <w:p w14:paraId="55DBB278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#allow from 127.0.0.0/255.0.0.0 ::1/128</w:t>
      </w:r>
    </w:p>
    <w:p w14:paraId="685A8E91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Uncomment the following line to make phppgadmin from all systems:</w:t>
      </w:r>
    </w:p>
    <w:p w14:paraId="751C3CDF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allow from all</w:t>
      </w:r>
    </w:p>
    <w:p w14:paraId="57581BF0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Edit /etc/apache2/apache2.conf:</w:t>
      </w:r>
    </w:p>
    <w:p w14:paraId="6A34B9CD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 vi /etc/apache2/apache2.conf</w:t>
      </w:r>
    </w:p>
    <w:p w14:paraId="03C8D1BB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Add the following line:</w:t>
      </w:r>
    </w:p>
    <w:p w14:paraId="4A22A7C2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Include /etc/apache2/conf.d/phppgadmin</w:t>
      </w:r>
    </w:p>
    <w:p w14:paraId="2E8A997D" w14:textId="77777777" w:rsidR="001E66CC" w:rsidRPr="001E66CC" w:rsidRDefault="001E66CC" w:rsidP="001E66CC">
      <w:pPr>
        <w:numPr>
          <w:ilvl w:val="0"/>
          <w:numId w:val="4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7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4"/>
          <w:szCs w:val="34"/>
        </w:rPr>
        <w:t>Then, restart apache service.</w:t>
      </w:r>
    </w:p>
    <w:p w14:paraId="162F2C5A" w14:textId="77777777" w:rsidR="001E66CC" w:rsidRPr="001E66CC" w:rsidRDefault="001E66CC" w:rsidP="001E66CC">
      <w:pPr>
        <w:numPr>
          <w:ilvl w:val="1"/>
          <w:numId w:val="4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0"/>
          <w:szCs w:val="30"/>
        </w:rPr>
        <w:t>sudo service apache2 restart</w:t>
      </w:r>
    </w:p>
    <w:p w14:paraId="2AC5274D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4D33D487" w14:textId="77777777" w:rsidR="001E66CC" w:rsidRDefault="001E66CC" w:rsidP="005B6E72">
      <w:pPr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586D1B4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Configure phpPgAdmin</w:t>
      </w:r>
    </w:p>
    <w:p w14:paraId="325A9A2F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</w:p>
    <w:p w14:paraId="6CBC63A2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Edit file /etc/phppgadmin/config.inc.php</w:t>
      </w:r>
    </w:p>
    <w:p w14:paraId="12472CD3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sudo nano /etc/phppgadmin/config.inc.php</w:t>
      </w:r>
    </w:p>
    <w:p w14:paraId="4F8F4E94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Find the following line:</w:t>
      </w:r>
    </w:p>
    <w:p w14:paraId="47C658E2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$conf['servers'][0]['host'] = '';</w:t>
      </w:r>
    </w:p>
    <w:p w14:paraId="1F4CBD21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Change it as shown below:</w:t>
      </w:r>
    </w:p>
    <w:p w14:paraId="5E006B76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lang w:val="pt-BR"/>
        </w:rPr>
        <w:t>$conf['servers'][0]['host'] = 'localhost';</w:t>
      </w:r>
    </w:p>
    <w:p w14:paraId="51276ADA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And find the line:</w:t>
      </w:r>
    </w:p>
    <w:p w14:paraId="703B16FE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$conf['extra_login_security'] = true;</w:t>
      </w:r>
    </w:p>
    <w:p w14:paraId="25EDFA66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Change the value to false:</w:t>
      </w:r>
    </w:p>
    <w:p w14:paraId="35ABD2BA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$conf['extra_login_security'] = false;</w:t>
      </w:r>
    </w:p>
    <w:p w14:paraId="1BC001D7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Find the line:</w:t>
      </w:r>
    </w:p>
    <w:p w14:paraId="30134789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$conf['owned_only'] = false;</w:t>
      </w:r>
    </w:p>
    <w:p w14:paraId="6EAC0F9C" w14:textId="77777777" w:rsidR="001E66CC" w:rsidRPr="001E66CC" w:rsidRDefault="001E66CC" w:rsidP="001E66CC">
      <w:pPr>
        <w:numPr>
          <w:ilvl w:val="0"/>
          <w:numId w:val="5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1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26"/>
          <w:szCs w:val="26"/>
        </w:rPr>
        <w:t>Set the value as true.ru</w:t>
      </w:r>
    </w:p>
    <w:p w14:paraId="59DFC064" w14:textId="77777777" w:rsidR="001E66CC" w:rsidRPr="001E66CC" w:rsidRDefault="001E66CC" w:rsidP="001E66CC">
      <w:pPr>
        <w:numPr>
          <w:ilvl w:val="1"/>
          <w:numId w:val="5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18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</w:rPr>
        <w:t>$conf['owned_only'] = true;</w:t>
      </w:r>
    </w:p>
    <w:p w14:paraId="77E4ABBE" w14:textId="77777777" w:rsidR="001E66CC" w:rsidRDefault="001E66CC" w:rsidP="0020201B">
      <w:pPr>
        <w:jc w:val="center"/>
        <w:rPr>
          <w:rFonts w:ascii="Trebuchet MS" w:hAnsi="Trebuchet MS"/>
          <w:b/>
          <w:bCs/>
          <w:color w:val="5FCBEF"/>
          <w:kern w:val="24"/>
          <w:sz w:val="72"/>
          <w:szCs w:val="72"/>
        </w:rPr>
      </w:pPr>
    </w:p>
    <w:p w14:paraId="1A9D9C0D" w14:textId="77777777" w:rsidR="001E66CC" w:rsidRPr="001E66CC" w:rsidRDefault="001E66CC" w:rsidP="001E66CC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Restart postgresql service and Apache services</w:t>
      </w:r>
    </w:p>
    <w:p w14:paraId="58D9CBC0" w14:textId="77777777" w:rsidR="005B6E72" w:rsidRPr="005B6E72" w:rsidRDefault="005B6E72" w:rsidP="005B6E72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2B78544C" w14:textId="77777777" w:rsidR="001E66CC" w:rsidRPr="001E66CC" w:rsidRDefault="001E66CC" w:rsidP="001E66CC">
      <w:pPr>
        <w:numPr>
          <w:ilvl w:val="0"/>
          <w:numId w:val="6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Save and close the file.</w:t>
      </w:r>
    </w:p>
    <w:p w14:paraId="4246BC94" w14:textId="77777777" w:rsidR="001E66CC" w:rsidRPr="001E66CC" w:rsidRDefault="001E66CC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 service postgresql restart</w:t>
      </w:r>
    </w:p>
    <w:p w14:paraId="2EBD52DB" w14:textId="77777777" w:rsidR="001E66CC" w:rsidRPr="001E66CC" w:rsidRDefault="001E66CC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2"/>
          <w:szCs w:val="32"/>
        </w:rPr>
        <w:t>sudo service apache2 restart</w:t>
      </w:r>
    </w:p>
    <w:p w14:paraId="30207446" w14:textId="77777777" w:rsidR="001E66CC" w:rsidRPr="001E66CC" w:rsidRDefault="001E66CC" w:rsidP="001E66CC">
      <w:pPr>
        <w:numPr>
          <w:ilvl w:val="0"/>
          <w:numId w:val="6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Important Link.</w:t>
      </w:r>
    </w:p>
    <w:p w14:paraId="68197DAA" w14:textId="77777777" w:rsidR="001E66CC" w:rsidRPr="001E66CC" w:rsidRDefault="00B00577" w:rsidP="001E66CC">
      <w:pPr>
        <w:numPr>
          <w:ilvl w:val="1"/>
          <w:numId w:val="6"/>
        </w:numPr>
        <w:spacing w:after="0" w:line="240" w:lineRule="auto"/>
        <w:ind w:left="2606"/>
        <w:contextualSpacing/>
        <w:rPr>
          <w:rFonts w:ascii="Times New Roman" w:eastAsia="Times New Roman" w:hAnsi="Times New Roman" w:cs="Times New Roman"/>
          <w:color w:val="5FCBEF"/>
          <w:sz w:val="26"/>
          <w:szCs w:val="24"/>
        </w:rPr>
      </w:pPr>
      <w:hyperlink r:id="rId6" w:history="1">
        <w:r w:rsidR="001E66CC" w:rsidRPr="001E66CC">
          <w:rPr>
            <w:rFonts w:ascii="Trebuchet MS" w:eastAsia="Times New Roman" w:hAnsi="Trebuchet MS" w:cs="Times New Roman"/>
            <w:color w:val="404040"/>
            <w:kern w:val="24"/>
            <w:sz w:val="32"/>
            <w:szCs w:val="32"/>
            <w:u w:val="single"/>
          </w:rPr>
          <w:t>http://www.unixmen.com/install-postgresql-9-4-phppgadmin-ubuntu-14-10</w:t>
        </w:r>
      </w:hyperlink>
      <w:hyperlink r:id="rId7" w:history="1">
        <w:r w:rsidR="001E66CC" w:rsidRPr="001E66CC">
          <w:rPr>
            <w:rFonts w:ascii="Trebuchet MS" w:eastAsia="Times New Roman" w:hAnsi="Trebuchet MS" w:cs="Times New Roman"/>
            <w:color w:val="404040"/>
            <w:kern w:val="24"/>
            <w:sz w:val="32"/>
            <w:szCs w:val="32"/>
            <w:u w:val="single"/>
          </w:rPr>
          <w:t>/</w:t>
        </w:r>
      </w:hyperlink>
    </w:p>
    <w:p w14:paraId="34F6D39A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7C20838C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06639271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73E926EC" w14:textId="77777777" w:rsidR="001E66CC" w:rsidRDefault="001E66CC" w:rsidP="00392ACB">
      <w:pPr>
        <w:rPr>
          <w:rFonts w:ascii="Arial" w:hAnsi="Arial" w:cs="Arial"/>
          <w:sz w:val="24"/>
          <w:szCs w:val="24"/>
        </w:rPr>
      </w:pPr>
    </w:p>
    <w:p w14:paraId="5287329B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phpPgAdmin Home Page</w:t>
      </w:r>
    </w:p>
    <w:p w14:paraId="654518DC" w14:textId="77777777" w:rsidR="00392ACB" w:rsidRPr="00392ACB" w:rsidRDefault="00392ACB" w:rsidP="00392ACB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27AD3C5A" w14:textId="77777777" w:rsidR="001E66CC" w:rsidRPr="001E66CC" w:rsidRDefault="001E66CC" w:rsidP="001E66CC">
      <w:pPr>
        <w:numPr>
          <w:ilvl w:val="0"/>
          <w:numId w:val="7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Now open your browser and navigate to: </w:t>
      </w:r>
      <w:hyperlink r:id="rId8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http://genomepro.cis.fiu.edu/phppgadmin</w:t>
        </w:r>
      </w:hyperlink>
      <w:hyperlink r:id="rId9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/</w:t>
        </w:r>
      </w:hyperlink>
    </w:p>
    <w:p w14:paraId="3BF10C95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297C7956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D9A17FC" wp14:editId="0B96FC36">
            <wp:extent cx="5943600" cy="1450340"/>
            <wp:effectExtent l="19050" t="19050" r="19050" b="1651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03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479D7A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017124DF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Log In To phpPgAdmin</w:t>
      </w:r>
    </w:p>
    <w:p w14:paraId="259FF6DA" w14:textId="77777777" w:rsidR="0073461E" w:rsidRPr="0073461E" w:rsidRDefault="0073461E" w:rsidP="0073461E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6CA0206D" w14:textId="77777777" w:rsidR="001E66CC" w:rsidRPr="001E66CC" w:rsidRDefault="001E66CC" w:rsidP="001E66CC">
      <w:pPr>
        <w:numPr>
          <w:ilvl w:val="0"/>
          <w:numId w:val="8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Now you can type Your User Name usually “postgres” and Your chosen Password.</w:t>
      </w:r>
    </w:p>
    <w:p w14:paraId="5608F640" w14:textId="77777777" w:rsidR="001E66CC" w:rsidRPr="001E66CC" w:rsidRDefault="001E66CC" w:rsidP="001E66CC">
      <w:pPr>
        <w:spacing w:before="20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 </w:t>
      </w:r>
    </w:p>
    <w:p w14:paraId="30DBD5FC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3A56590B" wp14:editId="1DA2C208">
            <wp:extent cx="5943600" cy="1362075"/>
            <wp:effectExtent l="19050" t="19050" r="19050" b="28575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20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ACEB2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10C52EE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77A411C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Inside phpPgAdmin</w:t>
      </w:r>
    </w:p>
    <w:p w14:paraId="6C4AE74B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07FA67E1" wp14:editId="2C6FD458">
            <wp:extent cx="5943600" cy="1680845"/>
            <wp:effectExtent l="19050" t="19050" r="19050" b="14605"/>
            <wp:docPr id="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0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CDC9CA" w14:textId="77777777" w:rsidR="0073461E" w:rsidRDefault="0073461E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1098069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Uploading SQL To phpPgAdmin</w:t>
      </w:r>
    </w:p>
    <w:p w14:paraId="33414FFB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Select SQL</w:t>
      </w:r>
    </w:p>
    <w:p w14:paraId="6BA61F75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Choose File</w:t>
      </w:r>
    </w:p>
    <w:p w14:paraId="5F11AC16" w14:textId="77777777" w:rsidR="001E66CC" w:rsidRPr="001E66CC" w:rsidRDefault="001E66CC" w:rsidP="001E66CC">
      <w:pPr>
        <w:numPr>
          <w:ilvl w:val="0"/>
          <w:numId w:val="9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>Click Execute</w:t>
      </w:r>
    </w:p>
    <w:p w14:paraId="4403A714" w14:textId="77777777" w:rsidR="001E66CC" w:rsidRPr="001E66CC" w:rsidRDefault="001E66CC" w:rsidP="001E66CC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7954D275" w14:textId="65C2ED86" w:rsidR="001E66CC" w:rsidRDefault="001E66CC" w:rsidP="0073461E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5931F0E2" wp14:editId="6BF301CA">
            <wp:extent cx="5943600" cy="2491740"/>
            <wp:effectExtent l="19050" t="19050" r="19050" b="2286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17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1ABAF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Install Application</w:t>
      </w:r>
    </w:p>
    <w:p w14:paraId="0A830493" w14:textId="77777777" w:rsidR="001E66CC" w:rsidRPr="001E66CC" w:rsidRDefault="001E66CC" w:rsidP="001E66CC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Clone the repository from our Github account: </w:t>
      </w:r>
      <w:hyperlink r:id="rId14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https://</w:t>
        </w:r>
      </w:hyperlink>
      <w:hyperlink r:id="rId15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github.com/FIU-SCIS-Senior-Projects/Genomic-Sequences</w:t>
        </w:r>
      </w:hyperlink>
    </w:p>
    <w:p w14:paraId="5F533E63" w14:textId="77777777" w:rsidR="001E66CC" w:rsidRPr="001E66CC" w:rsidRDefault="001E66CC" w:rsidP="001E66CC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178D44A4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t>Application Folder</w:t>
      </w:r>
    </w:p>
    <w:p w14:paraId="218F17E7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64988D9A" wp14:editId="4B7D4A73">
            <wp:extent cx="5943600" cy="3485515"/>
            <wp:effectExtent l="19050" t="19050" r="19050" b="19685"/>
            <wp:docPr id="7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55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94C7F9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2BC840C6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3C69B0F0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</w:p>
    <w:p w14:paraId="3DB5CC31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rFonts w:ascii="Trebuchet MS" w:hAnsi="Trebuchet MS"/>
          <w:color w:val="5FCBEF"/>
          <w:kern w:val="24"/>
          <w:sz w:val="72"/>
          <w:szCs w:val="72"/>
        </w:rPr>
        <w:lastRenderedPageBreak/>
        <w:t>Application Running</w:t>
      </w:r>
    </w:p>
    <w:p w14:paraId="026747F3" w14:textId="77777777" w:rsidR="001E66CC" w:rsidRPr="001E66CC" w:rsidRDefault="001E66CC" w:rsidP="001E66CC">
      <w:pPr>
        <w:numPr>
          <w:ilvl w:val="0"/>
          <w:numId w:val="11"/>
        </w:num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  <w:r w:rsidRPr="001E66CC">
        <w:rPr>
          <w:rFonts w:ascii="Trebuchet MS" w:eastAsia="Times New Roman" w:hAnsi="Trebuchet MS" w:cs="Times New Roman"/>
          <w:color w:val="404040"/>
          <w:kern w:val="24"/>
          <w:sz w:val="36"/>
          <w:szCs w:val="36"/>
        </w:rPr>
        <w:t xml:space="preserve">Genome Pro Link. </w:t>
      </w:r>
      <w:hyperlink r:id="rId17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http://genomepro.cis.fiu.edu/#/</w:t>
        </w:r>
      </w:hyperlink>
      <w:hyperlink r:id="rId18" w:history="1">
        <w:r w:rsidRPr="001E66CC">
          <w:rPr>
            <w:rFonts w:ascii="Trebuchet MS" w:eastAsia="Times New Roman" w:hAnsi="Trebuchet MS" w:cs="Times New Roman"/>
            <w:color w:val="404040"/>
            <w:kern w:val="24"/>
            <w:sz w:val="36"/>
            <w:szCs w:val="36"/>
            <w:u w:val="single"/>
          </w:rPr>
          <w:t>home</w:t>
        </w:r>
      </w:hyperlink>
    </w:p>
    <w:p w14:paraId="4F3FE814" w14:textId="77777777" w:rsidR="001E66CC" w:rsidRDefault="001E66CC" w:rsidP="001E66C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61B726F3" w14:textId="77777777" w:rsidR="001E66CC" w:rsidRPr="001E66CC" w:rsidRDefault="001E66CC" w:rsidP="001E66C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5FCBEF"/>
          <w:sz w:val="29"/>
          <w:szCs w:val="24"/>
        </w:rPr>
      </w:pPr>
    </w:p>
    <w:p w14:paraId="4A5E2765" w14:textId="77777777" w:rsidR="001E66CC" w:rsidRDefault="001E66CC" w:rsidP="0020201B">
      <w:pPr>
        <w:jc w:val="center"/>
        <w:rPr>
          <w:rFonts w:ascii="Trebuchet MS" w:hAnsi="Trebuchet MS"/>
          <w:color w:val="5FCBEF"/>
          <w:kern w:val="24"/>
          <w:sz w:val="72"/>
          <w:szCs w:val="72"/>
        </w:rPr>
      </w:pPr>
      <w:r>
        <w:rPr>
          <w:noProof/>
        </w:rPr>
        <w:drawing>
          <wp:inline distT="0" distB="0" distL="0" distR="0" wp14:anchorId="209E0122" wp14:editId="689E49A5">
            <wp:extent cx="5943600" cy="2631440"/>
            <wp:effectExtent l="19050" t="19050" r="19050" b="1651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1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1A35D8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1D906561" w14:textId="77777777" w:rsidR="001E66CC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p w14:paraId="478DFFC6" w14:textId="77777777" w:rsidR="001E66CC" w:rsidRPr="0020201B" w:rsidRDefault="001E66CC" w:rsidP="0020201B">
      <w:pPr>
        <w:jc w:val="center"/>
        <w:rPr>
          <w:rFonts w:ascii="Arial" w:hAnsi="Arial" w:cs="Arial"/>
          <w:sz w:val="24"/>
          <w:szCs w:val="24"/>
        </w:rPr>
      </w:pPr>
    </w:p>
    <w:sectPr w:rsidR="001E66CC" w:rsidRPr="002020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A1664"/>
    <w:multiLevelType w:val="hybridMultilevel"/>
    <w:tmpl w:val="59C68E3E"/>
    <w:lvl w:ilvl="0" w:tplc="58B0C4F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FDE656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044E82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410269F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AB03EC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BA2668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0A8362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A266B6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120EF7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10AC4DCB"/>
    <w:multiLevelType w:val="hybridMultilevel"/>
    <w:tmpl w:val="5D6EB6A6"/>
    <w:lvl w:ilvl="0" w:tplc="AE94128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43C422D4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6F07DB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B9C7B9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54831C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B08FF2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F7A04E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5A41E6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E0203E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28D12744"/>
    <w:multiLevelType w:val="hybridMultilevel"/>
    <w:tmpl w:val="0AB2975E"/>
    <w:lvl w:ilvl="0" w:tplc="8734744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B48740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FC2837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4386E1E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FA644D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1563A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776101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2ECE64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E8A42B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2A06629E"/>
    <w:multiLevelType w:val="hybridMultilevel"/>
    <w:tmpl w:val="2D12601A"/>
    <w:lvl w:ilvl="0" w:tplc="2BF4BB8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1EF94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D3CEE8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A1C966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1F8CFF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74B22BC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CE04E8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6B22EE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8F09B4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2BB568C6"/>
    <w:multiLevelType w:val="hybridMultilevel"/>
    <w:tmpl w:val="88EC2762"/>
    <w:lvl w:ilvl="0" w:tplc="3976F01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F64A8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31A9C2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ABC5DB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BD093D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7EAD4A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5C462F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E4EFDB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4D08B6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2EA81DBE"/>
    <w:multiLevelType w:val="hybridMultilevel"/>
    <w:tmpl w:val="588C57E8"/>
    <w:lvl w:ilvl="0" w:tplc="CBC4C80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5DC24DE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59A7B7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3B21E2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75E466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692DE0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97CFD8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844DF9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578106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6">
    <w:nsid w:val="37B00D8E"/>
    <w:multiLevelType w:val="hybridMultilevel"/>
    <w:tmpl w:val="4746BDAC"/>
    <w:lvl w:ilvl="0" w:tplc="170C9C1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08A54D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BD98F27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4CAED4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E3C483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7EE2A88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5461F6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0CA369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9B86A4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443A280A"/>
    <w:multiLevelType w:val="hybridMultilevel"/>
    <w:tmpl w:val="9F50610C"/>
    <w:lvl w:ilvl="0" w:tplc="9B78B67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E0C430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EEA0B3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8023EA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E724C3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B6E1DF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F2A67F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8A4A79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616571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66FA49AC"/>
    <w:multiLevelType w:val="hybridMultilevel"/>
    <w:tmpl w:val="2FEE1AEC"/>
    <w:lvl w:ilvl="0" w:tplc="3474B5C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DBCE48A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4046D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10299C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206EE7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5EBCD06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104BD2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0B41E5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28EC1F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6892007C"/>
    <w:multiLevelType w:val="hybridMultilevel"/>
    <w:tmpl w:val="AD24C24C"/>
    <w:lvl w:ilvl="0" w:tplc="58F6280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084F6D0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376F8D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8AEDC2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6AA114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A0AAE3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D38692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7B605F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828665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0">
    <w:nsid w:val="7C44007C"/>
    <w:multiLevelType w:val="hybridMultilevel"/>
    <w:tmpl w:val="73064222"/>
    <w:lvl w:ilvl="0" w:tplc="61CC4A8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3E2FC2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3F8206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B6C57C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0E08D2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90C09B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C248B96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3EA74D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BC6B34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0"/>
  </w:num>
  <w:num w:numId="5">
    <w:abstractNumId w:val="1"/>
  </w:num>
  <w:num w:numId="6">
    <w:abstractNumId w:val="4"/>
  </w:num>
  <w:num w:numId="7">
    <w:abstractNumId w:val="3"/>
  </w:num>
  <w:num w:numId="8">
    <w:abstractNumId w:val="2"/>
  </w:num>
  <w:num w:numId="9">
    <w:abstractNumId w:val="10"/>
  </w:num>
  <w:num w:numId="10">
    <w:abstractNumId w:val="7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201B"/>
    <w:rsid w:val="001E66CC"/>
    <w:rsid w:val="0020201B"/>
    <w:rsid w:val="002215A6"/>
    <w:rsid w:val="00392ACB"/>
    <w:rsid w:val="00450A50"/>
    <w:rsid w:val="005B6E72"/>
    <w:rsid w:val="0073461E"/>
    <w:rsid w:val="00B00577"/>
    <w:rsid w:val="00D12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4CC4B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020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66C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A50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0A50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020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E66C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0A50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0A50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1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1540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5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2549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448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701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704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8552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50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6800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44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259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150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940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2541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76811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9772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524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8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0718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5666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1285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78994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616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829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0140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456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8764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7933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80729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8186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174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1224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56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29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8896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962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0834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15533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41978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411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0865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72224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46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73970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02850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31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87355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5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98439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2263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0234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174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707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250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67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235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04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656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4515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8976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44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2058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14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85787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224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9433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43035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8075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2372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32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84222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3705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75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0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93277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86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0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://genomepro.cis.fiu.edu/phppgadmin/" TargetMode="External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hyperlink" Target="https://github.com/FIU-SCIS-Senior-Projects/Genomic-Sequences" TargetMode="External"/><Relationship Id="rId15" Type="http://schemas.openxmlformats.org/officeDocument/2006/relationships/hyperlink" Target="https://github.com/FIU-SCIS-Senior-Projects/Genomic-Sequences" TargetMode="External"/><Relationship Id="rId16" Type="http://schemas.openxmlformats.org/officeDocument/2006/relationships/image" Target="media/image5.PNG"/><Relationship Id="rId17" Type="http://schemas.openxmlformats.org/officeDocument/2006/relationships/hyperlink" Target="http://genomepro.cis.fiu.edu/" TargetMode="External"/><Relationship Id="rId18" Type="http://schemas.openxmlformats.org/officeDocument/2006/relationships/hyperlink" Target="http://genomepro.cis.fiu.edu/" TargetMode="External"/><Relationship Id="rId19" Type="http://schemas.openxmlformats.org/officeDocument/2006/relationships/image" Target="media/image6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http://www.unixmen.com/install-postgresql-9-4-phppgadmin-ubuntu-14-10/" TargetMode="External"/><Relationship Id="rId7" Type="http://schemas.openxmlformats.org/officeDocument/2006/relationships/hyperlink" Target="http://www.unixmen.com/install-postgresql-9-4-phppgadmin-ubuntu-14-10/" TargetMode="External"/><Relationship Id="rId8" Type="http://schemas.openxmlformats.org/officeDocument/2006/relationships/hyperlink" Target="http://genomepro.cis.fiu.edu/phppgadmi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433</Words>
  <Characters>2473</Characters>
  <Application>Microsoft Macintosh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Ernesto Pruna</dc:creator>
  <cp:keywords/>
  <dc:description/>
  <cp:lastModifiedBy>Yordan Alvarez</cp:lastModifiedBy>
  <cp:revision>7</cp:revision>
  <dcterms:created xsi:type="dcterms:W3CDTF">2015-07-29T18:34:00Z</dcterms:created>
  <dcterms:modified xsi:type="dcterms:W3CDTF">2015-07-29T20:45:00Z</dcterms:modified>
</cp:coreProperties>
</file>