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05-13-2015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previous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getting familiar with the webpage.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Share contact details between Product Owner and teammates.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previous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Familiarize myself with the project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Understand what our project manager requires from this product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We do not as yet have access to the source code of the project.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We need to learn the new Mingle.js framework used to create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05-14-2015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Setup Meteor on my laptop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Initial introduction to nibbl.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Talked about the path we are going to take: web development or app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Decide the path.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Define actors, epics and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Made initial technical preparations for the project.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Introduced ourselves to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Get the use cases, requirements and user stories as guided by our product manager.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Establish levels of access given to different users.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The product manager still has not have access to the source code.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We still have to learn and understand the Meteor.js framework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We still need to create a backlog and complete all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05-15-2015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 </w:t>
      </w:r>
      <w:r w:rsidDel="00000000" w:rsidR="00000000" w:rsidRPr="00000000">
        <w:rPr>
          <w:highlight w:val="white"/>
          <w:rtl w:val="0"/>
        </w:rPr>
        <w:t xml:space="preserve">Decided on web development route.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Wrote outline of actors, epics and stories.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Identified specific areas where the stories apply: Some stories will be new features and some will be UI improvement upon existing features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      </w:t>
      </w:r>
      <w:r w:rsidDel="00000000" w:rsidR="00000000" w:rsidRPr="00000000">
        <w:rPr>
          <w:highlight w:val="white"/>
          <w:rtl w:val="0"/>
        </w:rPr>
        <w:t xml:space="preserve">Read the book Discover Meteor, as instructed by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Don’t have the source code of the project.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Received a general overview of users’ level of access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Developed sample user stories and user epics.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Read Discover Meteor, that is a guideline on how to code with  Meteor as guided by our Product Manager.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Refine the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The product Manager has not given us access to the source code.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 will need a Linux computer to efficiently run Metor.js framework.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05-18-2015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Read 9 chapters of  the book Discovering Meteor.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Enter actors, epics, stories into Mingle.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Github collaboration discussion/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don’t have the source code of the project.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Read about 100 pages of the Discover Meteor textbook.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Enter actors, epics, stories into Mingle.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Github collaboration discussion/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The product manager has, as on now, not yet granted us access to the source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05-19-2015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Entered stories into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from chapter 9.5 to chapter 11 of e-book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Github collaboration discussion/ review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Finish reading e-book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first two users stories from Product Owner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don’t have the source code of the project.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Discussed more user stories with the product manager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Made more progress on the Discover Meteor book.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Familiarize myself with Sublime and WebStorm,decide on the best javaScript IDE to use.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Access to the source code.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05-20-2015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Finished reading e-book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Got first users story from Product Owner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Get nibbl code base checkout/checkin from Github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Address general Meteor questions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 through an example actual code change / pull request / merge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Read the Discover Meteor eBook upto Advanced Reactivity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Familiarize myself with WebStorm as the primary javaScript IDE I will use.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 reading the Discover Meteor eBook.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Hardware complications. I lack the proper computer hardware to fulfil the project requirements, I will get them on Wednesday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05-21-2015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Got nibbl source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80" w:before="80" w:line="320.7272727272727" w:lineRule="auto"/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Start going</w:t>
      </w:r>
      <w:r w:rsidDel="00000000" w:rsidR="00000000" w:rsidRPr="00000000">
        <w:rPr>
          <w:highlight w:val="white"/>
          <w:rtl w:val="0"/>
        </w:rPr>
        <w:t xml:space="preserve"> through the code and understanding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Familiarized myself with nibble’s source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my working environment on a Remote Desktop Connection.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familiarizing myself with Nibbl source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the tasks on my first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obvious hurdles.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05-22-2015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getting familiar with the code.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the blog page.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about blog designs.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View Blog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using GitHub to check in and check out code.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Don’t have defined by the product owner how the blog should look like.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more familiar with the source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working on the user profile tasks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the rest of the user tasks.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Familiarize myself with the collections used in Nibbl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obvious hurdles.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05-25-2015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about blog designs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more familiar with blog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Decide how the blog should look like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the product owner to decide how the blog should look like.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Accomplished tasks from the first user story.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Familiarized myself better with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over user profile suggestions and send them to the product manager for selection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the user profile and its tasks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photo resolution from the avatar image is too low to display.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 must add more tasks to the user profile page.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05-26-2015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Product owner decided how the blog should look like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Refactor Document Card #132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 some View Blog story tasks.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Improved the user page’s look and feel.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more research on tab styles from other pages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Learnt how to implement styles.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the images consistent.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05-27-2015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View Blog tasks: Card # 130, Card # 131, Card # 135, Card # 136 and Card #139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Card # 167, Card # 168, Card # 135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more research on tab styles from other pages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Learnt how to implement styles.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the images consistent.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Style the tab better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Edit the tabs to include the 5 main content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any styling issues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Figure out what the product manager wants for the tab structure.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learn more about tab layouts.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05-28-2015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Card # 167, Card # 168, Card # 135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 the first commit to GitHub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some details in the blog Card # 137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the tab styling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Edited the About Me code in the tab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the pictures tab to the tabs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styling issues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styling code on the user profile as per the Project Manager’s descriptions.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for our first sprint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more information on making a commit to GitHub from the current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to commit my first code product to GitHub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1st,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Product Owner selected the stories for Sprint 2.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Team members picked the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Familiarize with blog category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about blog categories design.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Decide the design of the blog categories.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for our next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Got an accurate description of the Project Manager’s needs for this task.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the user story and present the Project Manager with any pending questions.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strategizing on completing the user story.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request for a school Mac Laptop has not yet been fulfilled.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2nd,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Familiarized with blog category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about blog categories design.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Product Owner decided how is going to be the design of the blog categories.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working on the code.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 the count next each Category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the category expand and collapse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a + sign when expand and - when collapse.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Move Categories Title down in the page.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Arial" w:cs="Arial" w:eastAsia="Arial" w:hAnsi="Arial"/>
          <w:sz w:val="22"/>
          <w:szCs w:val="22"/>
        </w:rPr>
      </w:pPr>
      <w:bookmarkStart w:colFirst="0" w:colLast="0" w:name="h.290gm9v72zql" w:id="0"/>
      <w:bookmarkEnd w:id="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Start looking the code for the next story </w:t>
      </w: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Add user to beta version.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over nibbl’s log in and sign up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Refined my knowledge on Iron Router to be used for the accept terms user story.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Code the logic for the accept terms template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 css to style the template and place it in the main layout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Link the accept terms template to nibbl’s main logic flow.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need to understand the redirection system used in Nibbl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Include database variables that help set conditions for the accept terms template.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3,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 the count next each Category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Maked the category expand and collapse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Repositioned Categories in the page.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/>
      </w:pPr>
      <w:bookmarkStart w:colFirst="0" w:colLast="0" w:name="h.vao3vhmupdg1" w:id="1"/>
      <w:bookmarkEnd w:id="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Started looking the code for the next story </w:t>
      </w: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Add user to beta version.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/>
      </w:pPr>
      <w:bookmarkStart w:colFirst="0" w:colLast="0" w:name="h.w58v5ll911xx" w:id="2"/>
      <w:bookmarkEnd w:id="2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Continue working on the expand and collapse using session variables.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a + sign when expand and - when collapse is giving me some issues.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Coded the logic for the accept terms template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 css to style the template and place it in the main layout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Link the accept terms template to nibbl’s main logic flow.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Completed the Accept Terms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on the Improve user Profile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Improve the Tab structure for the user profile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have to redo my previous codes.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4,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story Improve Blog Category (Card # 169)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59w4nxg5n6zz" w:id="3"/>
      <w:bookmarkEnd w:id="3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Start working on story Select image for blog header (Card # 194)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on different tab structures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Figured I should use tab icons to make the page more reactive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coding the User Profile improvements.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Maintain page flow during page crunching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page dynamic as opposed to static.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5,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story Select image for blog header.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Picked icon for button.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button on each image of the carousel.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Updated blog post collection when image is selected.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arzytdyohk2m" w:id="4"/>
      <w:bookmarkEnd w:id="4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Finish Story Select image for blog header.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Coded the user profile improvements for this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Improved the tab structure being used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page more aesthetic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Further improve the flexibility of the user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it more space efficient and visually pleasing.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8,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story </w:t>
      </w:r>
      <w:r w:rsidDel="00000000" w:rsidR="00000000" w:rsidRPr="00000000">
        <w:rPr>
          <w:highlight w:val="white"/>
          <w:rtl w:val="0"/>
        </w:rPr>
        <w:t xml:space="preserve">Select image for blog header.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highlight w:val="white"/>
          <w:rtl w:val="0"/>
        </w:rPr>
        <w:t xml:space="preserve">Finished creating publish and subscribe methods.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highlight w:val="white"/>
          <w:rtl w:val="0"/>
        </w:rPr>
        <w:t xml:space="preserve">Modified blog post template and added image header code.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x3m1togdysya" w:id="5"/>
      <w:bookmarkEnd w:id="5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Start working on story Add user to beta version.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Improved the functionality and space effectiveness of the user profile page.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portrait listing disappears at smaller size and migrates to the top of the tabbed structure.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Eliminate the animation on the user profile page as the Project Manager no longer wants it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and finish the Notifications user story.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 over the Add localization to front page user story.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9,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Started working on story Add user to beta version.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uec2vhfu959k" w:id="6"/>
      <w:bookmarkEnd w:id="6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Finish story Add user to beta version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Start familiarizing with next story.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Issues getting userid so I can show/ hide Add user to beta button.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Removed animation from the user profile page.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Modified the Notifications code to show no notifications when none is present.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Structured and prepared for the next user story.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 more research on localization of websites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Learn the system’s current localization method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 need language resources to complete the localization.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10,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Finished story Add user to beta version.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rtl w:val="0"/>
        </w:rPr>
        <w:t xml:space="preserve">Started familiarizing with next story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lfrqbf15dqmp" w:id="7"/>
      <w:bookmarkEnd w:id="7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Finish the last story.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Received more information on how to localize a website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Familiarized myself with the Project Manager’s localization methods.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the Localization of the user profile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Got a new system, i need to familiarize myself with it.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 11,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last story Add localization to Front Page.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k2exa6wmwzf3" w:id="8"/>
      <w:bookmarkEnd w:id="8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Finish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the last story Add localization to Front Page.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Localization of the user profile page was completed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doing research on my next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12 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last story Add localization to Front Page.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9f0breojjiua" w:id="9"/>
      <w:bookmarkEnd w:id="9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Start with the first story from Sprint 3.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planning for the next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Ranked the user stories in the order I’d like to work on them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Got approval from the product owner.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research on the user stories for the next Sprint.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 15,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1zb7kim44atc" w:id="10"/>
      <w:bookmarkEnd w:id="10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Started working on story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Get users email address if signed in with Twitter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Researched which settings to enable in Twitter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about OAuth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xk61n2b098hl" w:id="11"/>
      <w:bookmarkEnd w:id="11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Finish working on story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Get users email address if signed in with Twitter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my research into Twitter APIs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Read Twitter’s API policies and how to handle them.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Read Twitter forums to learn more about Twitter log-ins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16 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v9fsj4ly38n7" w:id="12"/>
      <w:bookmarkEnd w:id="12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Finished working on story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Get users email address if signed in with Twitter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about verify_credentials method from Twitter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/>
      </w:pPr>
      <w:bookmarkStart w:colFirst="0" w:colLast="0" w:name="h.blq3s1wnm2mu" w:id="13"/>
      <w:bookmarkEnd w:id="13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Start working on story </w:t>
      </w: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Implement get users email address if signed in with Twitter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the Twitter APIs and learnt the process of getting Twitter API keys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how to get the user’s email from Twitter during log in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on adding the friend icon on the navigation bar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17,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u1kcqsa67ik6" w:id="14"/>
      <w:bookmarkEnd w:id="14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Worked on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story Implement get users email address if signed in with Twitter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Collected user’s email from Twitter API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fx4ld02lqmak" w:id="15"/>
      <w:bookmarkEnd w:id="15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Finish story Implement get users email address if signed in with Twitter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Save user’s email in 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Issues saving user’s email in DB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on the navigation bar’s code and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the friend icon and placed it on the navigation bar.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Link the navigation bar to the user’s friend’s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Modify the friend icon to only show on larger screen sizes.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18 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rttyirvoglxa" w:id="16"/>
      <w:bookmarkEnd w:id="16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Finished story Implement get users email address if signed in with Twitter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Saved user’s email in DB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3etco65j8mi4" w:id="17"/>
      <w:bookmarkEnd w:id="17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Start working on next story Enable nibbl navigation through nav bar for mobile devices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the navigation bar responsive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Linked the friend’s icon to the user’s friends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 research on sound notification and begin on that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the friend’s icon react as a usual button.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 19,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802uf38sjw5k" w:id="18"/>
      <w:bookmarkEnd w:id="18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Started working on next story Enable nibbl navigation through nav bar for mobile devices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sz w:val="22"/>
          <w:szCs w:val="22"/>
        </w:rPr>
      </w:pPr>
      <w:bookmarkStart w:colFirst="0" w:colLast="0" w:name="h.c2jxvub50p8w" w:id="19"/>
      <w:bookmarkEnd w:id="19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Researched about fully responsive sidebar examples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38p82ozchfcq" w:id="20"/>
      <w:bookmarkEnd w:id="20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Continue working on next story Enable nibbl navigation through nav bar for mobile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Ben have to decide which sidebar or navbar to use.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research on importing sound into notifications and messages.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Completed the friends icon user story.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Completed research into sound notifications.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Import sound into the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Link the sound to the rest of the notifications and messages functionalities.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22,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occ34bg6mors" w:id="21"/>
      <w:bookmarkEnd w:id="21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Continued working on next story Enable nibbl navigation through nav bar for mobile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Ben decided which sidebar or navbar to use.(how should the sidebar is going to look like)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fntyh28sfk75" w:id="22"/>
      <w:bookmarkEnd w:id="22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Start working on adding the sidebar to the navbar.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Sound was imported into the nibbl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Sound runs when user gets a friend request and notification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sound when user is in a conversation and needs to see a new message.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get new sounds to differentiate between messages, notifications and friend requests.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 23,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Started working on adding the sidebar to the navbar.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xqoc4fff924o" w:id="23"/>
      <w:bookmarkEnd w:id="23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Make some tweaks to the sidebar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Move it to the right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Make font bigger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Add gray separator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When click on main page, hide sidebar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When click username button, show sidebar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the sound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Sound is unique for all new information received.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on the next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Familiarize myself with the About Page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 on coding the About Page code.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 24,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nvfn7t6scsf4" w:id="24"/>
      <w:bookmarkEnd w:id="24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Made some tweaks to the sidebar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Moved it to the right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font bigger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gray separator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When click on main page, hide sidebar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When click username button, show sidebar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meopvgrqtmt9" w:id="25"/>
      <w:bookmarkEnd w:id="25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Convert sidebar to dropdown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Replace drop down through the site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Convert jquery click events to meteor click events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When testing on IOS Simulator the click event on user’s button is not working.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on the About Page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Planned on how to manage that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Build a tabbed structure for the user pleasure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the tabbed structure responsive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the page similar to Instagram’s about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Must mimic Instagram’s About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25,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7cpo7ainwq4c" w:id="26"/>
      <w:bookmarkEnd w:id="26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Converted sidebar to dropdown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Replaced drop down through the site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Converted jquery click events to meteor click events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rFonts w:ascii="Arial" w:cs="Arial" w:eastAsia="Arial" w:hAnsi="Arial"/>
          <w:sz w:val="22"/>
          <w:szCs w:val="22"/>
        </w:rPr>
      </w:pPr>
      <w:bookmarkStart w:colFirst="0" w:colLast="0" w:name="h.bh5hqr7w910s" w:id="27"/>
      <w:bookmarkEnd w:id="27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Add max-height media query to make dropdown look good in iphone 4 and iphone 5 screens.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Drop down is too big for  iphone 4 and iphone 5 screens.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the About Page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the About Page fully responsive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Commit my code to the master branch and put it in production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up all user stories for this sprint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Correct any bugs that appear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Back up all my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 26,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Added max-height media query to make dropdown look good in iphone 4 and iphone 5 screens.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3kg58o9ttgtf" w:id="28"/>
      <w:bookmarkEnd w:id="28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Finished story Enable nibbl navigation through nav bar for mobile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65p3iadh3i3f" w:id="29"/>
      <w:bookmarkEnd w:id="29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Fix admin button dropdown in production and change the class name to a more descriptive name.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all user stories for this sprint and met with Masoud for our biweekly spring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looking into issues we have on the newly merged system and solve them then plan on starting search.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 29,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Fixed admin button dropdown in production and change the class name to a more descriptive name.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/>
      </w:pPr>
      <w:bookmarkStart w:colFirst="0" w:colLast="0" w:name="h.g7hna4q2ddyz" w:id="30"/>
      <w:bookmarkEnd w:id="30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Start researching for  the first story of Sprint 4, </w:t>
      </w: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Add new features to Blog page. So then discuss the solution with the team.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project Manager made all the issues that we encountered from the merge.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We will now begin solving them.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with converting the jQuery hide() and show() code into more flexible css media queries.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June  30,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a research to see what is the best way to add to nibbl social sharing links. Found a package that has that capability and install it.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/>
      </w:pPr>
      <w:bookmarkStart w:colFirst="0" w:colLast="0" w:name="h.ngscvmhjzxpi" w:id="31"/>
      <w:bookmarkEnd w:id="31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Continue working on  story </w:t>
      </w: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Add new features to Blog page. </w:t>
      </w:r>
      <w:r w:rsidDel="00000000" w:rsidR="00000000" w:rsidRPr="00000000">
        <w:rPr>
          <w:rFonts w:ascii="Arial" w:cs="Arial" w:eastAsia="Arial" w:hAnsi="Arial"/>
          <w:b w:val="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Converted all the jQuery hide() and show() functions into css media queries.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the page react as expected when loaded or refreshed and resized.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Improve design issues with the user friends list that comes up when a really long display name is used.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create user with really long display name.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 1st,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adapting the package to the project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the twitter and facebook share buttons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8wn8uhxlat2x" w:id="32"/>
      <w:bookmarkEnd w:id="32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Fix the Facebook share button or find a new approach.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Facebook share button does not work as expected. Have to find a new approach.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the friends template issue by limiting the width of the friends template ensuring long names are not and issue.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the friends page tab aesthetics on very small screens.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Ensure the tabs still appear on one line when crunched down to a very small screen size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2nd 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Found a new approach to solve the issue with the facebook share button.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implementing the new approach.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highlight w:val="white"/>
          <w:rtl w:val="0"/>
        </w:rPr>
        <w:t xml:space="preserve">Finish implementing new approach.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Remove the package from the project.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like button for facebook.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Facebook share button sometimes is not rendered by the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the tabs appearance to always be on one line up till a width of 320px.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tab size reduced and spacing also reduces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the button design on the user profile page to be reactive and show up horizontally on very small screen sizes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6,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Finished implementing new approach.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Removed the package from the project.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like button for facebook.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/>
      </w:pPr>
      <w:bookmarkStart w:colFirst="0" w:colLast="0" w:name="h.ua7vv9y7hi0g" w:id="33"/>
      <w:bookmarkEnd w:id="33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Start working on the next story </w:t>
      </w: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Investigate Search Methods for Meteor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social buttons sometimes don't appear in the page. He have to stop here and maybe create a new story for that issue.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the button issue and now began researching on search methodologies.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research on search methodologies and come up with a plan on how to implement my searching scheme.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on this seems limited but it may be easier to implement my own search methods.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7 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syutr8rnz1n9" w:id="34"/>
      <w:bookmarkEnd w:id="34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Started working on the next story Investigate Search Methods for Meteor.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Found one package that may be useful.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other variant is made my own search.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51v07a53oht" w:id="35"/>
      <w:bookmarkEnd w:id="35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Research about the package I found and about elastic search.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my research on search methods and came up with a plan on how to implement my search.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creating the search GUI and coding its placement on the page.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8,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Researched about the package I found and about elastic search.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highlight w:val="white"/>
          <w:rtl w:val="0"/>
        </w:rPr>
        <w:t xml:space="preserve">Started using the package.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7merfzurq99t" w:id="36"/>
      <w:bookmarkEnd w:id="36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Show some search results.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believe I will not be able to use elastic search or the package due to lack of time to understanding it well.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coding the GUI for the search including the textbox, search icon and the results DIV.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the three elements relative to each other.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coding the logic for the search method according to my algorithm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and lingering design issues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9,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search method.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Results for search are showing on the blog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lwz1q79u4v7x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coding my search logic to use the Friends and userData collections.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search returns 7 results maximum for efficiency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the search algorithm and start coding to fix design issues and page placement.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13,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the first phase of 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aa28sgb0ud49" w:id="38"/>
      <w:bookmarkEnd w:id="38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Start on the second phase of search.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the first phase of 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on the second phase of search.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14,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When click on a dropdown result, redirect to the blog post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ercz7wd0h7wp" w:id="39"/>
      <w:bookmarkEnd w:id="39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Query the server 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Add enter event to search 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Planned on features to add on the search widget.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on the improvements to the search.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15,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mksvqri6nj6e" w:id="40"/>
      <w:bookmarkEnd w:id="40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Added the Query for server 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enter event to search bar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ntq19agr4f03" w:id="41"/>
      <w:bookmarkEnd w:id="41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Create a new page that will show results when enter is hit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with the project manager on search algorithms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load more option to search widget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16,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Created a new page that will show results when enter is hit and the routes in the routes 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h37k88y2w2tp" w:id="42"/>
      <w:bookmarkEnd w:id="42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Decide all the fields that will be show for the blogs in the results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the load more option to the search widget.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location to search widget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17,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Decided all the fields that will be show for the blogs in the results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723lhlo06el5" w:id="43"/>
      <w:bookmarkEnd w:id="43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Style search results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user location onto the search widget.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the search widget responsive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20,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5gvduz9c0qul" w:id="44"/>
      <w:bookmarkEnd w:id="44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Styled search results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x7qbxx9108q8" w:id="45"/>
      <w:bookmarkEnd w:id="45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Fix a bug in the Blog Categories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the search widget responsive.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the user avatar onto search widget results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r w:rsidDel="00000000" w:rsidR="00000000" w:rsidRPr="00000000">
        <w:rPr>
          <w:rtl w:val="0"/>
        </w:rPr>
        <w:t xml:space="preserve">None so far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21,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Fixed a bug in the Blog Categories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s83lfzk9g708" w:id="46"/>
      <w:bookmarkEnd w:id="46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Make search results page responsive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Work on the document and finalize the coding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user avatar image onto the search widget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all documentation and code for our demo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22,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documentation and finalizing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Made search results page responsive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gtmb0o7okuhm" w:id="47"/>
      <w:bookmarkEnd w:id="47"/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Complete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Finish with coding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documentation and finalizing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 complete on documentation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July 23,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Ben Lavalley, Ivis Rodes, Absalom Lwande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Ivis Rodes, Absalom Lwande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All coding was finished up and documentation updated and finalized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Style w:val="Heading1"/>
        <w:keepNext w:val="0"/>
        <w:keepLines w:val="0"/>
        <w:numPr>
          <w:ilvl w:val="1"/>
          <w:numId w:val="1"/>
        </w:numPr>
        <w:spacing w:before="0" w:lineRule="auto"/>
        <w:ind w:left="1440" w:hanging="360"/>
        <w:contextualSpacing w:val="1"/>
        <w:rPr>
          <w:rFonts w:ascii="Trebuchet MS" w:cs="Trebuchet MS" w:eastAsia="Trebuchet MS" w:hAnsi="Trebuchet MS"/>
          <w:sz w:val="32"/>
          <w:szCs w:val="32"/>
        </w:rPr>
      </w:pPr>
      <w:bookmarkStart w:colFirst="0" w:colLast="0" w:name="h.9n4houwjllqk" w:id="48"/>
      <w:bookmarkEnd w:id="48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Present our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All coding was finished up and documentation updated and finalized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 our work.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