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055D87" w14:textId="77777777" w:rsidR="008A5742" w:rsidRDefault="008A5742" w:rsidP="009732DB">
      <w:pPr>
        <w:pStyle w:val="normal0"/>
        <w:spacing w:line="360" w:lineRule="auto"/>
        <w:jc w:val="center"/>
      </w:pPr>
    </w:p>
    <w:p w14:paraId="41E1E201" w14:textId="77777777" w:rsidR="008A5742" w:rsidRDefault="008A5742" w:rsidP="009732DB">
      <w:pPr>
        <w:pStyle w:val="normal0"/>
        <w:spacing w:line="360" w:lineRule="auto"/>
        <w:jc w:val="center"/>
      </w:pPr>
    </w:p>
    <w:p w14:paraId="11A811AA" w14:textId="77777777" w:rsidR="008A5742" w:rsidRDefault="008A5742" w:rsidP="009732DB">
      <w:pPr>
        <w:pStyle w:val="normal0"/>
        <w:spacing w:line="360" w:lineRule="auto"/>
        <w:jc w:val="center"/>
      </w:pPr>
    </w:p>
    <w:p w14:paraId="77BA5D4D" w14:textId="77777777" w:rsidR="008A5742" w:rsidRDefault="008A5742" w:rsidP="009732DB">
      <w:pPr>
        <w:pStyle w:val="normal0"/>
        <w:spacing w:line="360" w:lineRule="auto"/>
        <w:jc w:val="center"/>
      </w:pPr>
    </w:p>
    <w:p w14:paraId="439A5C2B" w14:textId="77777777" w:rsidR="008A5742" w:rsidRDefault="008A5742" w:rsidP="009732DB">
      <w:pPr>
        <w:pStyle w:val="normal0"/>
        <w:spacing w:line="360" w:lineRule="auto"/>
        <w:jc w:val="center"/>
      </w:pPr>
    </w:p>
    <w:p w14:paraId="13CEA794" w14:textId="77777777" w:rsidR="008A5742" w:rsidRDefault="008A5742" w:rsidP="009732DB">
      <w:pPr>
        <w:pStyle w:val="normal0"/>
        <w:spacing w:line="360" w:lineRule="auto"/>
        <w:jc w:val="center"/>
      </w:pPr>
    </w:p>
    <w:p w14:paraId="79FF96F4" w14:textId="77777777" w:rsidR="008A5742" w:rsidRDefault="008A5742" w:rsidP="009732DB">
      <w:pPr>
        <w:pStyle w:val="normal0"/>
        <w:spacing w:line="360" w:lineRule="auto"/>
        <w:jc w:val="center"/>
      </w:pPr>
    </w:p>
    <w:p w14:paraId="5D4F05B3" w14:textId="77777777" w:rsidR="008A5742" w:rsidRDefault="008A5742" w:rsidP="009732DB">
      <w:pPr>
        <w:pStyle w:val="normal0"/>
        <w:spacing w:line="360" w:lineRule="auto"/>
        <w:jc w:val="center"/>
      </w:pPr>
    </w:p>
    <w:p w14:paraId="3B9A95FE" w14:textId="77777777" w:rsidR="008A5742" w:rsidRDefault="008A5742" w:rsidP="009732DB">
      <w:pPr>
        <w:pStyle w:val="normal0"/>
        <w:spacing w:line="360" w:lineRule="auto"/>
        <w:jc w:val="center"/>
      </w:pPr>
    </w:p>
    <w:p w14:paraId="347915AE" w14:textId="77777777" w:rsidR="008A5742" w:rsidRDefault="008A5742" w:rsidP="009732DB">
      <w:pPr>
        <w:pStyle w:val="normal0"/>
        <w:spacing w:line="360" w:lineRule="auto"/>
        <w:jc w:val="center"/>
      </w:pPr>
    </w:p>
    <w:p w14:paraId="244176F9" w14:textId="77777777" w:rsidR="008A5742" w:rsidRDefault="008A5742" w:rsidP="009732DB">
      <w:pPr>
        <w:pStyle w:val="normal0"/>
        <w:spacing w:line="360" w:lineRule="auto"/>
        <w:jc w:val="center"/>
      </w:pPr>
    </w:p>
    <w:p w14:paraId="7E7E0239" w14:textId="77777777" w:rsidR="008A5742" w:rsidRDefault="008A5742" w:rsidP="009732DB">
      <w:pPr>
        <w:pStyle w:val="normal0"/>
        <w:spacing w:line="360" w:lineRule="auto"/>
        <w:jc w:val="center"/>
      </w:pPr>
    </w:p>
    <w:p w14:paraId="432847C2" w14:textId="77777777" w:rsidR="008A5742" w:rsidRDefault="008A5742" w:rsidP="009732DB">
      <w:pPr>
        <w:pStyle w:val="normal0"/>
        <w:spacing w:line="360" w:lineRule="auto"/>
        <w:jc w:val="center"/>
      </w:pPr>
    </w:p>
    <w:p w14:paraId="20A04489" w14:textId="77777777" w:rsidR="008A5742" w:rsidRDefault="008A5742" w:rsidP="009732DB">
      <w:pPr>
        <w:pStyle w:val="normal0"/>
        <w:spacing w:line="360" w:lineRule="auto"/>
        <w:jc w:val="center"/>
      </w:pPr>
    </w:p>
    <w:p w14:paraId="2E6A26C1" w14:textId="77777777" w:rsidR="008A5742" w:rsidRDefault="008A5742" w:rsidP="009732DB">
      <w:pPr>
        <w:pStyle w:val="normal0"/>
        <w:spacing w:line="360" w:lineRule="auto"/>
        <w:jc w:val="center"/>
      </w:pPr>
    </w:p>
    <w:p w14:paraId="7946DBC6" w14:textId="77777777" w:rsidR="008A5742" w:rsidRDefault="008A5742" w:rsidP="009732DB">
      <w:pPr>
        <w:pStyle w:val="normal0"/>
        <w:spacing w:line="360" w:lineRule="auto"/>
        <w:jc w:val="center"/>
      </w:pPr>
    </w:p>
    <w:p w14:paraId="7BB88EAB" w14:textId="18F38128" w:rsidR="009732DB" w:rsidRDefault="009732DB" w:rsidP="009732DB">
      <w:pPr>
        <w:pStyle w:val="normal0"/>
        <w:spacing w:line="360" w:lineRule="auto"/>
        <w:jc w:val="center"/>
      </w:pPr>
      <w:r>
        <w:t>CIS 4911 – SENIOR PROJECT</w:t>
      </w:r>
      <w:r w:rsidR="00311653">
        <w:t xml:space="preserve"> Ver. 2</w:t>
      </w:r>
    </w:p>
    <w:p w14:paraId="72462589" w14:textId="77777777" w:rsidR="009732DB" w:rsidRDefault="009732DB" w:rsidP="009732DB">
      <w:pPr>
        <w:pStyle w:val="normal0"/>
        <w:spacing w:line="360" w:lineRule="auto"/>
        <w:jc w:val="center"/>
      </w:pPr>
      <w:r>
        <w:t>Picture Marketing’s Social Wall</w:t>
      </w:r>
    </w:p>
    <w:p w14:paraId="081AFCDF" w14:textId="77777777" w:rsidR="009732DB" w:rsidRDefault="009732DB" w:rsidP="009732DB">
      <w:pPr>
        <w:pStyle w:val="normal0"/>
        <w:spacing w:line="360" w:lineRule="auto"/>
        <w:jc w:val="center"/>
      </w:pPr>
      <w:r>
        <w:rPr>
          <w:b/>
        </w:rPr>
        <w:t>Design Document</w:t>
      </w:r>
    </w:p>
    <w:p w14:paraId="0E63B37B" w14:textId="77777777" w:rsidR="00A60DCA" w:rsidRDefault="00A60DCA" w:rsidP="009732DB">
      <w:pPr>
        <w:jc w:val="center"/>
      </w:pPr>
    </w:p>
    <w:p w14:paraId="21E93F91" w14:textId="77777777" w:rsidR="0060277B" w:rsidRDefault="0060277B" w:rsidP="009732DB">
      <w:pPr>
        <w:jc w:val="center"/>
      </w:pPr>
    </w:p>
    <w:p w14:paraId="0C3854E7" w14:textId="77777777" w:rsidR="0060277B" w:rsidRDefault="0060277B" w:rsidP="009732DB">
      <w:pPr>
        <w:jc w:val="center"/>
      </w:pPr>
    </w:p>
    <w:p w14:paraId="681DD05F" w14:textId="77777777" w:rsidR="0060277B" w:rsidRDefault="0060277B" w:rsidP="009732DB">
      <w:pPr>
        <w:jc w:val="center"/>
      </w:pPr>
    </w:p>
    <w:p w14:paraId="5ACFBE07" w14:textId="77777777" w:rsidR="0060277B" w:rsidRDefault="0060277B" w:rsidP="009732DB">
      <w:pPr>
        <w:jc w:val="center"/>
      </w:pPr>
    </w:p>
    <w:p w14:paraId="6EB9F37F" w14:textId="77777777" w:rsidR="0060277B" w:rsidRDefault="0060277B" w:rsidP="009732DB">
      <w:pPr>
        <w:jc w:val="center"/>
      </w:pPr>
    </w:p>
    <w:p w14:paraId="2CAF0368" w14:textId="6F36BB14" w:rsidR="00A3672B" w:rsidRDefault="00A3672B" w:rsidP="00A3672B">
      <w:pPr>
        <w:pStyle w:val="normal0"/>
        <w:spacing w:line="360" w:lineRule="auto"/>
        <w:jc w:val="center"/>
      </w:pPr>
      <w:r>
        <w:t xml:space="preserve">Members: </w:t>
      </w:r>
      <w:r w:rsidR="0057131C">
        <w:t>Steve Noel</w:t>
      </w:r>
    </w:p>
    <w:p w14:paraId="51227EE7" w14:textId="405B3EFA" w:rsidR="00A3672B" w:rsidRDefault="00970B5D" w:rsidP="00A3672B">
      <w:pPr>
        <w:pStyle w:val="normal0"/>
        <w:spacing w:line="360" w:lineRule="auto"/>
        <w:jc w:val="center"/>
      </w:pPr>
      <w:r>
        <w:t>Mentor: Carlos</w:t>
      </w:r>
      <w:r w:rsidR="00294EEE">
        <w:t xml:space="preserve"> Ocampo</w:t>
      </w:r>
    </w:p>
    <w:p w14:paraId="336B40C1" w14:textId="77777777" w:rsidR="00A3672B" w:rsidRDefault="00A3672B" w:rsidP="00A3672B">
      <w:pPr>
        <w:pStyle w:val="normal0"/>
        <w:spacing w:line="360" w:lineRule="auto"/>
        <w:jc w:val="center"/>
      </w:pPr>
      <w:r>
        <w:t>Instructor: Masoud Sadjadi</w:t>
      </w:r>
      <w:r>
        <w:rPr>
          <w:b/>
          <w:sz w:val="26"/>
        </w:rPr>
        <w:t xml:space="preserve"> </w:t>
      </w:r>
    </w:p>
    <w:p w14:paraId="6EBF50FC" w14:textId="7DF20D03" w:rsidR="0060277B" w:rsidRDefault="001C474C" w:rsidP="009732DB">
      <w:pPr>
        <w:jc w:val="center"/>
      </w:pPr>
      <w:r>
        <w:t>April 30, 15</w:t>
      </w:r>
      <w:bookmarkStart w:id="0" w:name="_GoBack"/>
      <w:bookmarkEnd w:id="0"/>
    </w:p>
    <w:p w14:paraId="3C92CB82" w14:textId="77777777" w:rsidR="0060277B" w:rsidRDefault="0060277B" w:rsidP="009732DB">
      <w:pPr>
        <w:jc w:val="center"/>
      </w:pPr>
    </w:p>
    <w:p w14:paraId="66960CB8" w14:textId="77777777" w:rsidR="0060277B" w:rsidRDefault="0060277B" w:rsidP="009732DB">
      <w:pPr>
        <w:jc w:val="center"/>
      </w:pPr>
    </w:p>
    <w:p w14:paraId="2572EE86" w14:textId="77777777" w:rsidR="0060277B" w:rsidRDefault="0060277B" w:rsidP="009732DB">
      <w:pPr>
        <w:jc w:val="center"/>
      </w:pPr>
    </w:p>
    <w:p w14:paraId="453551F0" w14:textId="77777777" w:rsidR="0060277B" w:rsidRDefault="0060277B" w:rsidP="009732DB">
      <w:pPr>
        <w:jc w:val="center"/>
      </w:pPr>
    </w:p>
    <w:p w14:paraId="29953410" w14:textId="77777777" w:rsidR="0060277B" w:rsidRDefault="0060277B" w:rsidP="009732DB">
      <w:pPr>
        <w:jc w:val="center"/>
      </w:pPr>
    </w:p>
    <w:p w14:paraId="5BFB156A" w14:textId="77777777" w:rsidR="0060277B" w:rsidRDefault="0060277B" w:rsidP="009732DB">
      <w:pPr>
        <w:jc w:val="center"/>
      </w:pPr>
    </w:p>
    <w:p w14:paraId="4A7167E9" w14:textId="77777777" w:rsidR="0060277B" w:rsidRDefault="0060277B" w:rsidP="009732DB">
      <w:pPr>
        <w:jc w:val="center"/>
      </w:pPr>
    </w:p>
    <w:p w14:paraId="7BAC3EC4" w14:textId="77777777" w:rsidR="0060277B" w:rsidRDefault="0060277B" w:rsidP="009732DB">
      <w:pPr>
        <w:jc w:val="center"/>
      </w:pPr>
    </w:p>
    <w:p w14:paraId="19F0DF57" w14:textId="77777777" w:rsidR="0060277B" w:rsidRDefault="0060277B" w:rsidP="009732DB">
      <w:pPr>
        <w:jc w:val="center"/>
      </w:pPr>
    </w:p>
    <w:p w14:paraId="48B4C314" w14:textId="77777777" w:rsidR="0060277B" w:rsidRDefault="0060277B" w:rsidP="009732DB">
      <w:pPr>
        <w:jc w:val="center"/>
      </w:pPr>
    </w:p>
    <w:p w14:paraId="59ACB220" w14:textId="77777777" w:rsidR="0060277B" w:rsidRDefault="0060277B" w:rsidP="009732DB">
      <w:pPr>
        <w:jc w:val="center"/>
      </w:pPr>
    </w:p>
    <w:p w14:paraId="513A69FD" w14:textId="77777777" w:rsidR="0060277B" w:rsidRDefault="0060277B" w:rsidP="009732DB">
      <w:pPr>
        <w:jc w:val="center"/>
      </w:pPr>
    </w:p>
    <w:p w14:paraId="4900EC1F" w14:textId="77777777" w:rsidR="0060277B" w:rsidRDefault="0060277B" w:rsidP="009732DB">
      <w:pPr>
        <w:jc w:val="center"/>
      </w:pPr>
    </w:p>
    <w:p w14:paraId="436F399A" w14:textId="77777777" w:rsidR="0060277B" w:rsidRDefault="0060277B" w:rsidP="009732DB">
      <w:pPr>
        <w:jc w:val="center"/>
      </w:pPr>
    </w:p>
    <w:p w14:paraId="1D01A8B5" w14:textId="77777777" w:rsidR="0060277B" w:rsidRDefault="0060277B" w:rsidP="009732DB">
      <w:pPr>
        <w:jc w:val="center"/>
      </w:pPr>
    </w:p>
    <w:p w14:paraId="63B1E079" w14:textId="77777777" w:rsidR="0060277B" w:rsidRDefault="0060277B" w:rsidP="0023576C">
      <w:pPr>
        <w:jc w:val="center"/>
      </w:pPr>
    </w:p>
    <w:p w14:paraId="39FD6F0E" w14:textId="77777777" w:rsidR="0060277B" w:rsidRDefault="0060277B" w:rsidP="009732DB">
      <w:pPr>
        <w:jc w:val="center"/>
      </w:pPr>
    </w:p>
    <w:p w14:paraId="4A9A318B" w14:textId="77777777" w:rsidR="0060277B" w:rsidRDefault="0060277B" w:rsidP="009732DB">
      <w:pPr>
        <w:jc w:val="center"/>
      </w:pPr>
    </w:p>
    <w:p w14:paraId="186B89F3" w14:textId="2395DCDB" w:rsidR="0060277B" w:rsidRPr="0023576C" w:rsidRDefault="0023576C" w:rsidP="009732DB">
      <w:pPr>
        <w:jc w:val="center"/>
        <w:rPr>
          <w:b/>
          <w:sz w:val="32"/>
          <w:szCs w:val="32"/>
        </w:rPr>
      </w:pPr>
      <w:r w:rsidRPr="0023576C">
        <w:rPr>
          <w:b/>
          <w:sz w:val="32"/>
          <w:szCs w:val="32"/>
        </w:rPr>
        <w:t>Abstra</w:t>
      </w:r>
      <w:r>
        <w:rPr>
          <w:b/>
          <w:sz w:val="32"/>
          <w:szCs w:val="32"/>
        </w:rPr>
        <w:t>c</w:t>
      </w:r>
      <w:r w:rsidRPr="0023576C">
        <w:rPr>
          <w:b/>
          <w:sz w:val="32"/>
          <w:szCs w:val="32"/>
        </w:rPr>
        <w:t>t</w:t>
      </w:r>
    </w:p>
    <w:p w14:paraId="7097EAB1" w14:textId="41851A12" w:rsidR="0060277B" w:rsidRDefault="00A31696" w:rsidP="009732DB">
      <w:pPr>
        <w:jc w:val="center"/>
      </w:pPr>
      <w:r>
        <w:t>The Social Wall is a IOS mobile application that allows registered users to show their images as a sl</w:t>
      </w:r>
      <w:r w:rsidR="00073BBE">
        <w:t>ideshow on any display using a C</w:t>
      </w:r>
      <w:r>
        <w:t>hrom</w:t>
      </w:r>
      <w:r w:rsidR="00073BBE">
        <w:t xml:space="preserve">e </w:t>
      </w:r>
      <w:r>
        <w:t xml:space="preserve">cast device. </w:t>
      </w:r>
      <w:r w:rsidR="00DC3259">
        <w:t xml:space="preserve">The purpose of this document is to </w:t>
      </w:r>
      <w:r w:rsidR="00BA5778">
        <w:t xml:space="preserve">outline </w:t>
      </w:r>
      <w:r w:rsidR="00D4295B">
        <w:t xml:space="preserve">in detail </w:t>
      </w:r>
      <w:r w:rsidR="00BA5778">
        <w:t xml:space="preserve">the </w:t>
      </w:r>
      <w:r w:rsidR="006F7FF0">
        <w:t xml:space="preserve">Social Wall </w:t>
      </w:r>
      <w:r w:rsidR="004E71A1">
        <w:t>software</w:t>
      </w:r>
      <w:r w:rsidR="002C4C3D">
        <w:t>, i</w:t>
      </w:r>
      <w:r w:rsidR="00601F8B">
        <w:t xml:space="preserve">n </w:t>
      </w:r>
      <w:r w:rsidR="00390A03">
        <w:t xml:space="preserve">particular, the </w:t>
      </w:r>
      <w:r w:rsidR="008B1870">
        <w:t>architecture, subsystems</w:t>
      </w:r>
      <w:r w:rsidR="002C4C3D">
        <w:t>, and</w:t>
      </w:r>
      <w:r w:rsidR="00601F8B">
        <w:t xml:space="preserve"> </w:t>
      </w:r>
      <w:r w:rsidR="00783C62">
        <w:t>code specifications</w:t>
      </w:r>
      <w:r w:rsidR="00601F8B">
        <w:t xml:space="preserve"> of the Social Wall </w:t>
      </w:r>
      <w:r w:rsidR="009E48EB">
        <w:t>system</w:t>
      </w:r>
      <w:r w:rsidR="00E75D06">
        <w:t>.</w:t>
      </w:r>
    </w:p>
    <w:p w14:paraId="0F138A14" w14:textId="77777777" w:rsidR="0060277B" w:rsidRDefault="0060277B" w:rsidP="009732DB">
      <w:pPr>
        <w:jc w:val="center"/>
      </w:pPr>
    </w:p>
    <w:p w14:paraId="7BA4EBD1" w14:textId="77777777" w:rsidR="0060277B" w:rsidRDefault="0060277B" w:rsidP="009732DB">
      <w:pPr>
        <w:jc w:val="center"/>
      </w:pPr>
    </w:p>
    <w:p w14:paraId="00F7A6DE" w14:textId="77777777" w:rsidR="0060277B" w:rsidRDefault="0060277B" w:rsidP="009732DB">
      <w:pPr>
        <w:jc w:val="center"/>
      </w:pPr>
    </w:p>
    <w:p w14:paraId="37C94287" w14:textId="77777777" w:rsidR="0060277B" w:rsidRDefault="0060277B" w:rsidP="009732DB">
      <w:pPr>
        <w:jc w:val="center"/>
      </w:pPr>
    </w:p>
    <w:p w14:paraId="3F0A1182" w14:textId="77777777" w:rsidR="0060277B" w:rsidRDefault="0060277B" w:rsidP="009732DB">
      <w:pPr>
        <w:jc w:val="center"/>
      </w:pPr>
    </w:p>
    <w:p w14:paraId="004E6CB7" w14:textId="77777777" w:rsidR="0060277B" w:rsidRDefault="0060277B" w:rsidP="009732DB">
      <w:pPr>
        <w:jc w:val="center"/>
      </w:pPr>
    </w:p>
    <w:p w14:paraId="5BAD5CB4" w14:textId="77777777" w:rsidR="0060277B" w:rsidRDefault="0060277B" w:rsidP="009732DB">
      <w:pPr>
        <w:jc w:val="center"/>
      </w:pPr>
    </w:p>
    <w:p w14:paraId="24CA5663" w14:textId="77777777" w:rsidR="0060277B" w:rsidRDefault="0060277B" w:rsidP="009732DB">
      <w:pPr>
        <w:jc w:val="center"/>
      </w:pPr>
    </w:p>
    <w:p w14:paraId="0160D289" w14:textId="77777777" w:rsidR="0060277B" w:rsidRDefault="0060277B" w:rsidP="009732DB">
      <w:pPr>
        <w:jc w:val="center"/>
      </w:pPr>
    </w:p>
    <w:p w14:paraId="7A797894" w14:textId="77777777" w:rsidR="0060277B" w:rsidRDefault="0060277B" w:rsidP="009732DB">
      <w:pPr>
        <w:jc w:val="center"/>
      </w:pPr>
    </w:p>
    <w:p w14:paraId="2113C96B" w14:textId="77777777" w:rsidR="0060277B" w:rsidRDefault="0060277B" w:rsidP="009732DB">
      <w:pPr>
        <w:jc w:val="center"/>
      </w:pPr>
    </w:p>
    <w:p w14:paraId="0F22D26F" w14:textId="77777777" w:rsidR="0060277B" w:rsidRDefault="0060277B" w:rsidP="009732DB">
      <w:pPr>
        <w:jc w:val="center"/>
      </w:pPr>
    </w:p>
    <w:p w14:paraId="45EFA784" w14:textId="77777777" w:rsidR="0060277B" w:rsidRDefault="0060277B" w:rsidP="009732DB">
      <w:pPr>
        <w:jc w:val="center"/>
      </w:pPr>
    </w:p>
    <w:p w14:paraId="15FA5FD4" w14:textId="77777777" w:rsidR="0060277B" w:rsidRDefault="0060277B" w:rsidP="009732DB">
      <w:pPr>
        <w:jc w:val="center"/>
      </w:pPr>
    </w:p>
    <w:p w14:paraId="413AF892" w14:textId="77777777" w:rsidR="0060277B" w:rsidRDefault="0060277B" w:rsidP="009732DB">
      <w:pPr>
        <w:jc w:val="center"/>
      </w:pPr>
    </w:p>
    <w:p w14:paraId="395D7C47" w14:textId="77777777" w:rsidR="008A5742" w:rsidRDefault="008A5742" w:rsidP="0060277B">
      <w:pPr>
        <w:pStyle w:val="normal0"/>
        <w:spacing w:line="360" w:lineRule="auto"/>
        <w:jc w:val="center"/>
        <w:rPr>
          <w:b/>
          <w:sz w:val="32"/>
        </w:rPr>
      </w:pPr>
    </w:p>
    <w:p w14:paraId="5275722E" w14:textId="77777777" w:rsidR="008A5742" w:rsidRDefault="008A5742" w:rsidP="0060277B">
      <w:pPr>
        <w:pStyle w:val="normal0"/>
        <w:spacing w:line="360" w:lineRule="auto"/>
        <w:jc w:val="center"/>
        <w:rPr>
          <w:b/>
          <w:sz w:val="32"/>
        </w:rPr>
      </w:pPr>
    </w:p>
    <w:p w14:paraId="7EAA2600" w14:textId="77777777" w:rsidR="008A5742" w:rsidRDefault="008A5742" w:rsidP="0060277B">
      <w:pPr>
        <w:pStyle w:val="normal0"/>
        <w:spacing w:line="360" w:lineRule="auto"/>
        <w:jc w:val="center"/>
        <w:rPr>
          <w:b/>
          <w:sz w:val="32"/>
        </w:rPr>
      </w:pPr>
    </w:p>
    <w:p w14:paraId="09CA6CDB" w14:textId="77777777" w:rsidR="00E97ABD" w:rsidRDefault="00E97ABD" w:rsidP="0060277B">
      <w:pPr>
        <w:pStyle w:val="normal0"/>
        <w:spacing w:line="360" w:lineRule="auto"/>
        <w:jc w:val="center"/>
        <w:rPr>
          <w:b/>
          <w:sz w:val="32"/>
        </w:rPr>
      </w:pPr>
    </w:p>
    <w:p w14:paraId="0E5EC77E" w14:textId="77777777" w:rsidR="0060277B" w:rsidRDefault="0060277B" w:rsidP="0060277B">
      <w:pPr>
        <w:pStyle w:val="normal0"/>
        <w:spacing w:line="360" w:lineRule="auto"/>
        <w:jc w:val="center"/>
      </w:pPr>
      <w:r>
        <w:rPr>
          <w:b/>
          <w:sz w:val="32"/>
        </w:rPr>
        <w:t>COPYRIGHTS AND TRADEMARK NOTICES</w:t>
      </w:r>
    </w:p>
    <w:p w14:paraId="6517E711" w14:textId="05E85617" w:rsidR="0060277B" w:rsidRDefault="0060277B" w:rsidP="0060277B">
      <w:pPr>
        <w:pStyle w:val="normal0"/>
        <w:spacing w:line="360" w:lineRule="auto"/>
        <w:jc w:val="center"/>
      </w:pPr>
      <w:r>
        <w:t xml:space="preserve">This is the work of </w:t>
      </w:r>
      <w:r w:rsidR="00C9240A">
        <w:t>Steve Noel</w:t>
      </w:r>
      <w:r>
        <w:t xml:space="preserve">, unless specified otherwise. </w:t>
      </w:r>
      <w:r w:rsidR="00B77811">
        <w:t>Carlos Ocampo and Louis Zuckerman of Picture Marketing provided aid and guidance</w:t>
      </w:r>
      <w:r>
        <w:t>.</w:t>
      </w:r>
    </w:p>
    <w:p w14:paraId="61085D27" w14:textId="77777777" w:rsidR="0060277B" w:rsidRDefault="0060277B" w:rsidP="009732DB">
      <w:pPr>
        <w:jc w:val="center"/>
      </w:pPr>
    </w:p>
    <w:p w14:paraId="18EA832D" w14:textId="77777777" w:rsidR="0060277B" w:rsidRDefault="0060277B" w:rsidP="009732DB">
      <w:pPr>
        <w:jc w:val="center"/>
      </w:pPr>
    </w:p>
    <w:p w14:paraId="6A85D4DC" w14:textId="77777777" w:rsidR="00677752" w:rsidRDefault="00677752" w:rsidP="009732DB">
      <w:pPr>
        <w:jc w:val="center"/>
      </w:pPr>
    </w:p>
    <w:p w14:paraId="2B43E98B" w14:textId="6763495E" w:rsidR="00677752" w:rsidRDefault="00677752" w:rsidP="009732DB">
      <w:pPr>
        <w:jc w:val="center"/>
        <w:rPr>
          <w:rFonts w:ascii="Arial" w:hAnsi="Arial"/>
          <w:b/>
          <w:sz w:val="32"/>
          <w:szCs w:val="32"/>
        </w:rPr>
      </w:pPr>
      <w:r w:rsidRPr="00A87860">
        <w:rPr>
          <w:rFonts w:ascii="Arial" w:hAnsi="Arial"/>
          <w:b/>
          <w:sz w:val="32"/>
          <w:szCs w:val="32"/>
        </w:rPr>
        <w:t>Table Of Contents</w:t>
      </w:r>
    </w:p>
    <w:tbl>
      <w:tblPr>
        <w:tblW w:w="936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9A10B3" w14:paraId="238BDFF3" w14:textId="77777777" w:rsidTr="00274500">
        <w:trPr>
          <w:jc w:val="center"/>
        </w:trPr>
        <w:tc>
          <w:tcPr>
            <w:tcW w:w="4680" w:type="dxa"/>
            <w:shd w:val="clear" w:color="auto" w:fill="A4C2F4"/>
            <w:tcMar>
              <w:top w:w="100" w:type="dxa"/>
              <w:left w:w="100" w:type="dxa"/>
              <w:bottom w:w="100" w:type="dxa"/>
              <w:right w:w="100" w:type="dxa"/>
            </w:tcMar>
          </w:tcPr>
          <w:p w14:paraId="15FF0439" w14:textId="77777777" w:rsidR="009A10B3" w:rsidRDefault="009A10B3" w:rsidP="00274500">
            <w:pPr>
              <w:pStyle w:val="normal0"/>
              <w:widowControl w:val="0"/>
              <w:jc w:val="center"/>
            </w:pPr>
            <w:r>
              <w:rPr>
                <w:b/>
                <w:sz w:val="20"/>
              </w:rPr>
              <w:t>Title</w:t>
            </w:r>
          </w:p>
        </w:tc>
        <w:tc>
          <w:tcPr>
            <w:tcW w:w="4680" w:type="dxa"/>
            <w:shd w:val="clear" w:color="auto" w:fill="A4C2F4"/>
            <w:tcMar>
              <w:top w:w="100" w:type="dxa"/>
              <w:left w:w="100" w:type="dxa"/>
              <w:bottom w:w="100" w:type="dxa"/>
              <w:right w:w="100" w:type="dxa"/>
            </w:tcMar>
          </w:tcPr>
          <w:p w14:paraId="7351C8A9" w14:textId="77777777" w:rsidR="009A10B3" w:rsidRDefault="009A10B3" w:rsidP="00274500">
            <w:pPr>
              <w:pStyle w:val="normal0"/>
              <w:widowControl w:val="0"/>
              <w:jc w:val="center"/>
            </w:pPr>
            <w:r>
              <w:rPr>
                <w:b/>
                <w:sz w:val="20"/>
              </w:rPr>
              <w:t>Page Number(s)</w:t>
            </w:r>
          </w:p>
        </w:tc>
      </w:tr>
      <w:tr w:rsidR="009A10B3" w14:paraId="0B20E68D" w14:textId="77777777" w:rsidTr="00274500">
        <w:trPr>
          <w:jc w:val="center"/>
        </w:trPr>
        <w:tc>
          <w:tcPr>
            <w:tcW w:w="4680" w:type="dxa"/>
            <w:tcMar>
              <w:top w:w="100" w:type="dxa"/>
              <w:left w:w="100" w:type="dxa"/>
              <w:bottom w:w="100" w:type="dxa"/>
              <w:right w:w="100" w:type="dxa"/>
            </w:tcMar>
          </w:tcPr>
          <w:p w14:paraId="481B3E20" w14:textId="77777777" w:rsidR="009A10B3" w:rsidRDefault="009A10B3" w:rsidP="00274500">
            <w:pPr>
              <w:pStyle w:val="normal0"/>
              <w:widowControl w:val="0"/>
            </w:pPr>
            <w:r>
              <w:rPr>
                <w:sz w:val="20"/>
              </w:rPr>
              <w:t>1. Introduction</w:t>
            </w:r>
          </w:p>
        </w:tc>
        <w:tc>
          <w:tcPr>
            <w:tcW w:w="4680" w:type="dxa"/>
            <w:tcMar>
              <w:top w:w="100" w:type="dxa"/>
              <w:left w:w="100" w:type="dxa"/>
              <w:bottom w:w="100" w:type="dxa"/>
              <w:right w:w="100" w:type="dxa"/>
            </w:tcMar>
          </w:tcPr>
          <w:p w14:paraId="582B2B17" w14:textId="467A9CA9" w:rsidR="009A10B3" w:rsidRDefault="001E36C4" w:rsidP="00274500">
            <w:pPr>
              <w:pStyle w:val="normal0"/>
              <w:widowControl w:val="0"/>
              <w:jc w:val="right"/>
            </w:pPr>
            <w:r>
              <w:t>4</w:t>
            </w:r>
          </w:p>
        </w:tc>
      </w:tr>
      <w:tr w:rsidR="009A10B3" w14:paraId="2B4B7702" w14:textId="77777777" w:rsidTr="00274500">
        <w:trPr>
          <w:jc w:val="center"/>
        </w:trPr>
        <w:tc>
          <w:tcPr>
            <w:tcW w:w="4680" w:type="dxa"/>
            <w:tcMar>
              <w:top w:w="100" w:type="dxa"/>
              <w:left w:w="100" w:type="dxa"/>
              <w:bottom w:w="100" w:type="dxa"/>
              <w:right w:w="100" w:type="dxa"/>
            </w:tcMar>
          </w:tcPr>
          <w:p w14:paraId="083976DC" w14:textId="56DA609C" w:rsidR="009A10B3" w:rsidRDefault="001E36C4" w:rsidP="00D40946">
            <w:pPr>
              <w:pStyle w:val="normal0"/>
              <w:widowControl w:val="0"/>
              <w:tabs>
                <w:tab w:val="left" w:pos="3463"/>
              </w:tabs>
            </w:pPr>
            <w:r>
              <w:rPr>
                <w:sz w:val="20"/>
              </w:rPr>
              <w:t>1.1. Problem Definition</w:t>
            </w:r>
            <w:r w:rsidR="00D40946">
              <w:rPr>
                <w:sz w:val="20"/>
              </w:rPr>
              <w:tab/>
            </w:r>
          </w:p>
        </w:tc>
        <w:tc>
          <w:tcPr>
            <w:tcW w:w="4680" w:type="dxa"/>
            <w:tcMar>
              <w:top w:w="100" w:type="dxa"/>
              <w:left w:w="100" w:type="dxa"/>
              <w:bottom w:w="100" w:type="dxa"/>
              <w:right w:w="100" w:type="dxa"/>
            </w:tcMar>
          </w:tcPr>
          <w:p w14:paraId="1F917BEA" w14:textId="33D83AA5" w:rsidR="009A10B3" w:rsidRDefault="00D40946" w:rsidP="00274500">
            <w:pPr>
              <w:pStyle w:val="normal0"/>
              <w:widowControl w:val="0"/>
              <w:jc w:val="right"/>
            </w:pPr>
            <w:r>
              <w:t>4</w:t>
            </w:r>
          </w:p>
        </w:tc>
      </w:tr>
      <w:tr w:rsidR="00D40946" w14:paraId="7951A91E" w14:textId="77777777" w:rsidTr="00274500">
        <w:trPr>
          <w:jc w:val="center"/>
        </w:trPr>
        <w:tc>
          <w:tcPr>
            <w:tcW w:w="4680" w:type="dxa"/>
            <w:tcMar>
              <w:top w:w="100" w:type="dxa"/>
              <w:left w:w="100" w:type="dxa"/>
              <w:bottom w:w="100" w:type="dxa"/>
              <w:right w:w="100" w:type="dxa"/>
            </w:tcMar>
          </w:tcPr>
          <w:p w14:paraId="0B762B25" w14:textId="1AC5D7E4" w:rsidR="00D40946" w:rsidRDefault="00D40946" w:rsidP="00D40946">
            <w:pPr>
              <w:pStyle w:val="normal0"/>
              <w:widowControl w:val="0"/>
              <w:tabs>
                <w:tab w:val="left" w:pos="3463"/>
              </w:tabs>
              <w:rPr>
                <w:sz w:val="20"/>
              </w:rPr>
            </w:pPr>
            <w:r>
              <w:rPr>
                <w:sz w:val="20"/>
              </w:rPr>
              <w:t>1.2. Design Methodology</w:t>
            </w:r>
          </w:p>
        </w:tc>
        <w:tc>
          <w:tcPr>
            <w:tcW w:w="4680" w:type="dxa"/>
            <w:tcMar>
              <w:top w:w="100" w:type="dxa"/>
              <w:left w:w="100" w:type="dxa"/>
              <w:bottom w:w="100" w:type="dxa"/>
              <w:right w:w="100" w:type="dxa"/>
            </w:tcMar>
          </w:tcPr>
          <w:p w14:paraId="4F61E316" w14:textId="1B5B6538" w:rsidR="00D40946" w:rsidRDefault="001A3E63" w:rsidP="00274500">
            <w:pPr>
              <w:pStyle w:val="normal0"/>
              <w:widowControl w:val="0"/>
              <w:jc w:val="right"/>
            </w:pPr>
            <w:r>
              <w:t>5</w:t>
            </w:r>
          </w:p>
        </w:tc>
      </w:tr>
      <w:tr w:rsidR="009A10B3" w14:paraId="3B16168D" w14:textId="77777777" w:rsidTr="00274500">
        <w:trPr>
          <w:jc w:val="center"/>
        </w:trPr>
        <w:tc>
          <w:tcPr>
            <w:tcW w:w="4680" w:type="dxa"/>
            <w:tcMar>
              <w:top w:w="100" w:type="dxa"/>
              <w:left w:w="100" w:type="dxa"/>
              <w:bottom w:w="100" w:type="dxa"/>
              <w:right w:w="100" w:type="dxa"/>
            </w:tcMar>
          </w:tcPr>
          <w:p w14:paraId="092147A5" w14:textId="229E71BC" w:rsidR="009A10B3" w:rsidRDefault="005E796A" w:rsidP="00D40946">
            <w:pPr>
              <w:pStyle w:val="normal0"/>
              <w:widowControl w:val="0"/>
              <w:tabs>
                <w:tab w:val="center" w:pos="2240"/>
              </w:tabs>
            </w:pPr>
            <w:r>
              <w:rPr>
                <w:sz w:val="20"/>
              </w:rPr>
              <w:t>1.3</w:t>
            </w:r>
            <w:r w:rsidR="009A10B3">
              <w:rPr>
                <w:sz w:val="20"/>
              </w:rPr>
              <w:t>. Terminology</w:t>
            </w:r>
            <w:r w:rsidR="00D40946">
              <w:rPr>
                <w:sz w:val="20"/>
              </w:rPr>
              <w:tab/>
            </w:r>
          </w:p>
        </w:tc>
        <w:tc>
          <w:tcPr>
            <w:tcW w:w="4680" w:type="dxa"/>
            <w:tcMar>
              <w:top w:w="100" w:type="dxa"/>
              <w:left w:w="100" w:type="dxa"/>
              <w:bottom w:w="100" w:type="dxa"/>
              <w:right w:w="100" w:type="dxa"/>
            </w:tcMar>
          </w:tcPr>
          <w:p w14:paraId="5CC63618" w14:textId="026BD19F" w:rsidR="009A10B3" w:rsidRDefault="001E36C4" w:rsidP="00274500">
            <w:pPr>
              <w:pStyle w:val="normal0"/>
              <w:widowControl w:val="0"/>
              <w:jc w:val="right"/>
            </w:pPr>
            <w:r>
              <w:t>5</w:t>
            </w:r>
          </w:p>
        </w:tc>
      </w:tr>
      <w:tr w:rsidR="009A10B3" w14:paraId="1C41569E" w14:textId="77777777" w:rsidTr="00274500">
        <w:trPr>
          <w:jc w:val="center"/>
        </w:trPr>
        <w:tc>
          <w:tcPr>
            <w:tcW w:w="4680" w:type="dxa"/>
            <w:tcMar>
              <w:top w:w="100" w:type="dxa"/>
              <w:left w:w="100" w:type="dxa"/>
              <w:bottom w:w="100" w:type="dxa"/>
              <w:right w:w="100" w:type="dxa"/>
            </w:tcMar>
          </w:tcPr>
          <w:p w14:paraId="596C0546" w14:textId="05F61FCC" w:rsidR="009A10B3" w:rsidRDefault="005E796A" w:rsidP="00274500">
            <w:pPr>
              <w:pStyle w:val="normal0"/>
              <w:widowControl w:val="0"/>
            </w:pPr>
            <w:r>
              <w:rPr>
                <w:sz w:val="20"/>
              </w:rPr>
              <w:t>1.4</w:t>
            </w:r>
            <w:r w:rsidR="009A10B3">
              <w:rPr>
                <w:sz w:val="20"/>
              </w:rPr>
              <w:t>. Overview of the Document</w:t>
            </w:r>
          </w:p>
        </w:tc>
        <w:tc>
          <w:tcPr>
            <w:tcW w:w="4680" w:type="dxa"/>
            <w:tcMar>
              <w:top w:w="100" w:type="dxa"/>
              <w:left w:w="100" w:type="dxa"/>
              <w:bottom w:w="100" w:type="dxa"/>
              <w:right w:w="100" w:type="dxa"/>
            </w:tcMar>
          </w:tcPr>
          <w:p w14:paraId="20133768" w14:textId="02E5CF88" w:rsidR="009A10B3" w:rsidRDefault="00B55B80" w:rsidP="00274500">
            <w:pPr>
              <w:pStyle w:val="normal0"/>
              <w:widowControl w:val="0"/>
              <w:jc w:val="right"/>
            </w:pPr>
            <w:r>
              <w:t>5-6</w:t>
            </w:r>
          </w:p>
        </w:tc>
      </w:tr>
      <w:tr w:rsidR="009A10B3" w14:paraId="6335E291" w14:textId="77777777" w:rsidTr="00274500">
        <w:trPr>
          <w:jc w:val="center"/>
        </w:trPr>
        <w:tc>
          <w:tcPr>
            <w:tcW w:w="4680" w:type="dxa"/>
            <w:tcMar>
              <w:top w:w="100" w:type="dxa"/>
              <w:left w:w="100" w:type="dxa"/>
              <w:bottom w:w="100" w:type="dxa"/>
              <w:right w:w="100" w:type="dxa"/>
            </w:tcMar>
          </w:tcPr>
          <w:p w14:paraId="11A4A9F7" w14:textId="77777777" w:rsidR="009A10B3" w:rsidRDefault="009A10B3" w:rsidP="00274500">
            <w:pPr>
              <w:pStyle w:val="normal0"/>
              <w:widowControl w:val="0"/>
            </w:pPr>
            <w:r>
              <w:rPr>
                <w:sz w:val="20"/>
              </w:rPr>
              <w:t>2. System Design</w:t>
            </w:r>
          </w:p>
        </w:tc>
        <w:tc>
          <w:tcPr>
            <w:tcW w:w="4680" w:type="dxa"/>
            <w:tcMar>
              <w:top w:w="100" w:type="dxa"/>
              <w:left w:w="100" w:type="dxa"/>
              <w:bottom w:w="100" w:type="dxa"/>
              <w:right w:w="100" w:type="dxa"/>
            </w:tcMar>
          </w:tcPr>
          <w:p w14:paraId="751935E7" w14:textId="4CA93D6D" w:rsidR="009A10B3" w:rsidRDefault="00AC06A8" w:rsidP="00274500">
            <w:pPr>
              <w:pStyle w:val="normal0"/>
              <w:widowControl w:val="0"/>
              <w:jc w:val="right"/>
            </w:pPr>
            <w:r>
              <w:t>7</w:t>
            </w:r>
            <w:r w:rsidR="00B55B80">
              <w:t>-</w:t>
            </w:r>
            <w:r w:rsidR="00833265">
              <w:t>10</w:t>
            </w:r>
          </w:p>
        </w:tc>
      </w:tr>
      <w:tr w:rsidR="009A10B3" w14:paraId="3D14A26D" w14:textId="77777777" w:rsidTr="00274500">
        <w:trPr>
          <w:jc w:val="center"/>
        </w:trPr>
        <w:tc>
          <w:tcPr>
            <w:tcW w:w="4680" w:type="dxa"/>
            <w:tcMar>
              <w:top w:w="100" w:type="dxa"/>
              <w:left w:w="100" w:type="dxa"/>
              <w:bottom w:w="100" w:type="dxa"/>
              <w:right w:w="100" w:type="dxa"/>
            </w:tcMar>
          </w:tcPr>
          <w:p w14:paraId="2541B410" w14:textId="77777777" w:rsidR="009A10B3" w:rsidRDefault="009A10B3" w:rsidP="00274500">
            <w:pPr>
              <w:pStyle w:val="normal0"/>
              <w:widowControl w:val="0"/>
            </w:pPr>
            <w:r>
              <w:rPr>
                <w:sz w:val="20"/>
              </w:rPr>
              <w:t>2.1. Overview</w:t>
            </w:r>
          </w:p>
        </w:tc>
        <w:tc>
          <w:tcPr>
            <w:tcW w:w="4680" w:type="dxa"/>
            <w:tcMar>
              <w:top w:w="100" w:type="dxa"/>
              <w:left w:w="100" w:type="dxa"/>
              <w:bottom w:w="100" w:type="dxa"/>
              <w:right w:w="100" w:type="dxa"/>
            </w:tcMar>
          </w:tcPr>
          <w:p w14:paraId="64A5860E" w14:textId="7241F3D6" w:rsidR="009A10B3" w:rsidRDefault="009D28EE" w:rsidP="00274500">
            <w:pPr>
              <w:pStyle w:val="normal0"/>
              <w:widowControl w:val="0"/>
              <w:jc w:val="right"/>
            </w:pPr>
            <w:r>
              <w:t>7</w:t>
            </w:r>
          </w:p>
        </w:tc>
      </w:tr>
      <w:tr w:rsidR="009A10B3" w14:paraId="269ACC49" w14:textId="77777777" w:rsidTr="00274500">
        <w:trPr>
          <w:jc w:val="center"/>
        </w:trPr>
        <w:tc>
          <w:tcPr>
            <w:tcW w:w="4680" w:type="dxa"/>
            <w:tcMar>
              <w:top w:w="100" w:type="dxa"/>
              <w:left w:w="100" w:type="dxa"/>
              <w:bottom w:w="100" w:type="dxa"/>
              <w:right w:w="100" w:type="dxa"/>
            </w:tcMar>
          </w:tcPr>
          <w:p w14:paraId="5BA7F32E" w14:textId="77777777" w:rsidR="009A10B3" w:rsidRDefault="009A10B3" w:rsidP="00274500">
            <w:pPr>
              <w:pStyle w:val="normal0"/>
              <w:widowControl w:val="0"/>
            </w:pPr>
            <w:r>
              <w:rPr>
                <w:sz w:val="20"/>
              </w:rPr>
              <w:t>2.2. Subsystem Decomposition</w:t>
            </w:r>
          </w:p>
        </w:tc>
        <w:tc>
          <w:tcPr>
            <w:tcW w:w="4680" w:type="dxa"/>
            <w:tcMar>
              <w:top w:w="100" w:type="dxa"/>
              <w:left w:w="100" w:type="dxa"/>
              <w:bottom w:w="100" w:type="dxa"/>
              <w:right w:w="100" w:type="dxa"/>
            </w:tcMar>
          </w:tcPr>
          <w:p w14:paraId="552925C5" w14:textId="34FED23E" w:rsidR="009A10B3" w:rsidRDefault="00B55B80" w:rsidP="00274500">
            <w:pPr>
              <w:pStyle w:val="normal0"/>
              <w:widowControl w:val="0"/>
              <w:jc w:val="right"/>
            </w:pPr>
            <w:r>
              <w:t>8</w:t>
            </w:r>
          </w:p>
        </w:tc>
      </w:tr>
      <w:tr w:rsidR="009A10B3" w14:paraId="7A57527A" w14:textId="77777777" w:rsidTr="00274500">
        <w:trPr>
          <w:jc w:val="center"/>
        </w:trPr>
        <w:tc>
          <w:tcPr>
            <w:tcW w:w="4680" w:type="dxa"/>
            <w:tcMar>
              <w:top w:w="100" w:type="dxa"/>
              <w:left w:w="100" w:type="dxa"/>
              <w:bottom w:w="100" w:type="dxa"/>
              <w:right w:w="100" w:type="dxa"/>
            </w:tcMar>
          </w:tcPr>
          <w:p w14:paraId="1B9BDE92" w14:textId="77777777" w:rsidR="009A10B3" w:rsidRDefault="009A10B3" w:rsidP="00274500">
            <w:pPr>
              <w:pStyle w:val="normal0"/>
              <w:widowControl w:val="0"/>
            </w:pPr>
            <w:r>
              <w:rPr>
                <w:sz w:val="20"/>
              </w:rPr>
              <w:t>2.3. Hardware and Software Mapping</w:t>
            </w:r>
          </w:p>
        </w:tc>
        <w:tc>
          <w:tcPr>
            <w:tcW w:w="4680" w:type="dxa"/>
            <w:tcMar>
              <w:top w:w="100" w:type="dxa"/>
              <w:left w:w="100" w:type="dxa"/>
              <w:bottom w:w="100" w:type="dxa"/>
              <w:right w:w="100" w:type="dxa"/>
            </w:tcMar>
          </w:tcPr>
          <w:p w14:paraId="45B6368B" w14:textId="67344B01" w:rsidR="009A10B3" w:rsidRDefault="00B55B80" w:rsidP="00274500">
            <w:pPr>
              <w:pStyle w:val="normal0"/>
              <w:widowControl w:val="0"/>
              <w:jc w:val="right"/>
            </w:pPr>
            <w:r>
              <w:t>9</w:t>
            </w:r>
            <w:r w:rsidR="00AC06A8">
              <w:t>-10</w:t>
            </w:r>
          </w:p>
        </w:tc>
      </w:tr>
      <w:tr w:rsidR="002D6A0E" w14:paraId="085F5B77" w14:textId="77777777" w:rsidTr="00274500">
        <w:trPr>
          <w:jc w:val="center"/>
        </w:trPr>
        <w:tc>
          <w:tcPr>
            <w:tcW w:w="4680" w:type="dxa"/>
            <w:tcMar>
              <w:top w:w="100" w:type="dxa"/>
              <w:left w:w="100" w:type="dxa"/>
              <w:bottom w:w="100" w:type="dxa"/>
              <w:right w:w="100" w:type="dxa"/>
            </w:tcMar>
          </w:tcPr>
          <w:p w14:paraId="1B823B6D" w14:textId="70574986" w:rsidR="002D6A0E" w:rsidRDefault="002D6A0E" w:rsidP="002D6A0E">
            <w:pPr>
              <w:pStyle w:val="normal0"/>
              <w:widowControl w:val="0"/>
              <w:rPr>
                <w:sz w:val="20"/>
              </w:rPr>
            </w:pPr>
            <w:r>
              <w:rPr>
                <w:sz w:val="20"/>
              </w:rPr>
              <w:t xml:space="preserve">2.4. </w:t>
            </w:r>
            <w:r w:rsidR="00B55B80">
              <w:rPr>
                <w:sz w:val="20"/>
              </w:rPr>
              <w:t>Persistent</w:t>
            </w:r>
            <w:r>
              <w:rPr>
                <w:sz w:val="20"/>
              </w:rPr>
              <w:t xml:space="preserve"> Data Management</w:t>
            </w:r>
          </w:p>
        </w:tc>
        <w:tc>
          <w:tcPr>
            <w:tcW w:w="4680" w:type="dxa"/>
            <w:tcMar>
              <w:top w:w="100" w:type="dxa"/>
              <w:left w:w="100" w:type="dxa"/>
              <w:bottom w:w="100" w:type="dxa"/>
              <w:right w:w="100" w:type="dxa"/>
            </w:tcMar>
          </w:tcPr>
          <w:p w14:paraId="6E2E7C31" w14:textId="7B00FD16" w:rsidR="002D6A0E" w:rsidRDefault="00AC06A8" w:rsidP="00274500">
            <w:pPr>
              <w:pStyle w:val="normal0"/>
              <w:widowControl w:val="0"/>
              <w:jc w:val="right"/>
            </w:pPr>
            <w:r>
              <w:t>10</w:t>
            </w:r>
          </w:p>
        </w:tc>
      </w:tr>
      <w:tr w:rsidR="002D6A0E" w14:paraId="6ED899E8" w14:textId="77777777" w:rsidTr="00274500">
        <w:trPr>
          <w:jc w:val="center"/>
        </w:trPr>
        <w:tc>
          <w:tcPr>
            <w:tcW w:w="4680" w:type="dxa"/>
            <w:tcMar>
              <w:top w:w="100" w:type="dxa"/>
              <w:left w:w="100" w:type="dxa"/>
              <w:bottom w:w="100" w:type="dxa"/>
              <w:right w:w="100" w:type="dxa"/>
            </w:tcMar>
          </w:tcPr>
          <w:p w14:paraId="03040650" w14:textId="345D7087" w:rsidR="002D6A0E" w:rsidRDefault="002D6A0E" w:rsidP="00274500">
            <w:pPr>
              <w:pStyle w:val="normal0"/>
              <w:widowControl w:val="0"/>
            </w:pPr>
            <w:r>
              <w:rPr>
                <w:sz w:val="20"/>
              </w:rPr>
              <w:t>2.5. Security/Privacy</w:t>
            </w:r>
          </w:p>
        </w:tc>
        <w:tc>
          <w:tcPr>
            <w:tcW w:w="4680" w:type="dxa"/>
            <w:tcMar>
              <w:top w:w="100" w:type="dxa"/>
              <w:left w:w="100" w:type="dxa"/>
              <w:bottom w:w="100" w:type="dxa"/>
              <w:right w:w="100" w:type="dxa"/>
            </w:tcMar>
          </w:tcPr>
          <w:p w14:paraId="4C72E56E" w14:textId="786A3879" w:rsidR="002D6A0E" w:rsidRDefault="00B55B80" w:rsidP="00274500">
            <w:pPr>
              <w:pStyle w:val="normal0"/>
              <w:widowControl w:val="0"/>
              <w:jc w:val="right"/>
            </w:pPr>
            <w:r>
              <w:t>10</w:t>
            </w:r>
          </w:p>
        </w:tc>
      </w:tr>
      <w:tr w:rsidR="002D6A0E" w14:paraId="6823E5BE" w14:textId="77777777" w:rsidTr="00274500">
        <w:trPr>
          <w:jc w:val="center"/>
        </w:trPr>
        <w:tc>
          <w:tcPr>
            <w:tcW w:w="4680" w:type="dxa"/>
            <w:tcMar>
              <w:top w:w="100" w:type="dxa"/>
              <w:left w:w="100" w:type="dxa"/>
              <w:bottom w:w="100" w:type="dxa"/>
              <w:right w:w="100" w:type="dxa"/>
            </w:tcMar>
          </w:tcPr>
          <w:p w14:paraId="06954E2C" w14:textId="77777777" w:rsidR="002D6A0E" w:rsidRDefault="002D6A0E" w:rsidP="00274500">
            <w:pPr>
              <w:pStyle w:val="normal0"/>
              <w:widowControl w:val="0"/>
            </w:pPr>
            <w:r>
              <w:rPr>
                <w:sz w:val="20"/>
              </w:rPr>
              <w:t>3. Detailed Design</w:t>
            </w:r>
          </w:p>
        </w:tc>
        <w:tc>
          <w:tcPr>
            <w:tcW w:w="4680" w:type="dxa"/>
            <w:tcMar>
              <w:top w:w="100" w:type="dxa"/>
              <w:left w:w="100" w:type="dxa"/>
              <w:bottom w:w="100" w:type="dxa"/>
              <w:right w:w="100" w:type="dxa"/>
            </w:tcMar>
          </w:tcPr>
          <w:p w14:paraId="28E4AF40" w14:textId="1F8A47E5" w:rsidR="002D6A0E" w:rsidRDefault="00AC06A8" w:rsidP="00274500">
            <w:pPr>
              <w:pStyle w:val="normal0"/>
              <w:widowControl w:val="0"/>
              <w:jc w:val="right"/>
            </w:pPr>
            <w:r>
              <w:t>11</w:t>
            </w:r>
            <w:r w:rsidR="00E858A2">
              <w:t>-2</w:t>
            </w:r>
            <w:r>
              <w:t>3</w:t>
            </w:r>
          </w:p>
        </w:tc>
      </w:tr>
      <w:tr w:rsidR="002D6A0E" w14:paraId="3D4D65EE" w14:textId="77777777" w:rsidTr="00274500">
        <w:trPr>
          <w:jc w:val="center"/>
        </w:trPr>
        <w:tc>
          <w:tcPr>
            <w:tcW w:w="4680" w:type="dxa"/>
            <w:tcMar>
              <w:top w:w="100" w:type="dxa"/>
              <w:left w:w="100" w:type="dxa"/>
              <w:bottom w:w="100" w:type="dxa"/>
              <w:right w:w="100" w:type="dxa"/>
            </w:tcMar>
          </w:tcPr>
          <w:p w14:paraId="44318C68" w14:textId="77777777" w:rsidR="002D6A0E" w:rsidRDefault="002D6A0E" w:rsidP="00274500">
            <w:pPr>
              <w:pStyle w:val="normal0"/>
              <w:widowControl w:val="0"/>
            </w:pPr>
            <w:r>
              <w:rPr>
                <w:sz w:val="20"/>
              </w:rPr>
              <w:t>3.1. Overview</w:t>
            </w:r>
          </w:p>
        </w:tc>
        <w:tc>
          <w:tcPr>
            <w:tcW w:w="4680" w:type="dxa"/>
            <w:tcMar>
              <w:top w:w="100" w:type="dxa"/>
              <w:left w:w="100" w:type="dxa"/>
              <w:bottom w:w="100" w:type="dxa"/>
              <w:right w:w="100" w:type="dxa"/>
            </w:tcMar>
          </w:tcPr>
          <w:p w14:paraId="3BE43837" w14:textId="4AE92C9C" w:rsidR="002D6A0E" w:rsidRDefault="00B55B80" w:rsidP="00274500">
            <w:pPr>
              <w:pStyle w:val="normal0"/>
              <w:widowControl w:val="0"/>
              <w:jc w:val="right"/>
            </w:pPr>
            <w:r>
              <w:t>1</w:t>
            </w:r>
            <w:r w:rsidR="00AC06A8">
              <w:t>1</w:t>
            </w:r>
          </w:p>
        </w:tc>
      </w:tr>
      <w:tr w:rsidR="002D6A0E" w14:paraId="56C91FEF" w14:textId="77777777" w:rsidTr="00274500">
        <w:trPr>
          <w:jc w:val="center"/>
        </w:trPr>
        <w:tc>
          <w:tcPr>
            <w:tcW w:w="4680" w:type="dxa"/>
            <w:tcMar>
              <w:top w:w="100" w:type="dxa"/>
              <w:left w:w="100" w:type="dxa"/>
              <w:bottom w:w="100" w:type="dxa"/>
              <w:right w:w="100" w:type="dxa"/>
            </w:tcMar>
          </w:tcPr>
          <w:p w14:paraId="5D4C2E08" w14:textId="77777777" w:rsidR="002D6A0E" w:rsidRDefault="002D6A0E" w:rsidP="00274500">
            <w:pPr>
              <w:pStyle w:val="normal0"/>
              <w:widowControl w:val="0"/>
            </w:pPr>
            <w:r>
              <w:rPr>
                <w:sz w:val="20"/>
              </w:rPr>
              <w:t>3.2. Static Model</w:t>
            </w:r>
          </w:p>
        </w:tc>
        <w:tc>
          <w:tcPr>
            <w:tcW w:w="4680" w:type="dxa"/>
            <w:tcMar>
              <w:top w:w="100" w:type="dxa"/>
              <w:left w:w="100" w:type="dxa"/>
              <w:bottom w:w="100" w:type="dxa"/>
              <w:right w:w="100" w:type="dxa"/>
            </w:tcMar>
          </w:tcPr>
          <w:p w14:paraId="4E8EC930" w14:textId="474D8594" w:rsidR="002D6A0E" w:rsidRDefault="0007744B" w:rsidP="00274500">
            <w:pPr>
              <w:pStyle w:val="normal0"/>
              <w:widowControl w:val="0"/>
              <w:jc w:val="right"/>
            </w:pPr>
            <w:r>
              <w:t>11</w:t>
            </w:r>
            <w:r w:rsidR="00B55B80">
              <w:t>-1</w:t>
            </w:r>
            <w:r>
              <w:t>5</w:t>
            </w:r>
          </w:p>
        </w:tc>
      </w:tr>
      <w:tr w:rsidR="002D6A0E" w14:paraId="0CA47F85" w14:textId="77777777" w:rsidTr="00274500">
        <w:trPr>
          <w:jc w:val="center"/>
        </w:trPr>
        <w:tc>
          <w:tcPr>
            <w:tcW w:w="4680" w:type="dxa"/>
            <w:tcMar>
              <w:top w:w="100" w:type="dxa"/>
              <w:left w:w="100" w:type="dxa"/>
              <w:bottom w:w="100" w:type="dxa"/>
              <w:right w:w="100" w:type="dxa"/>
            </w:tcMar>
          </w:tcPr>
          <w:p w14:paraId="7CDB0A6F" w14:textId="77777777" w:rsidR="002D6A0E" w:rsidRDefault="002D6A0E" w:rsidP="00274500">
            <w:pPr>
              <w:pStyle w:val="normal0"/>
              <w:widowControl w:val="0"/>
            </w:pPr>
            <w:r>
              <w:rPr>
                <w:sz w:val="20"/>
              </w:rPr>
              <w:t>3.3. Dynamic Model</w:t>
            </w:r>
          </w:p>
        </w:tc>
        <w:tc>
          <w:tcPr>
            <w:tcW w:w="4680" w:type="dxa"/>
            <w:tcMar>
              <w:top w:w="100" w:type="dxa"/>
              <w:left w:w="100" w:type="dxa"/>
              <w:bottom w:w="100" w:type="dxa"/>
              <w:right w:w="100" w:type="dxa"/>
            </w:tcMar>
          </w:tcPr>
          <w:p w14:paraId="7A2C32C4" w14:textId="5A7189B0" w:rsidR="002D6A0E" w:rsidRDefault="00AC06A8" w:rsidP="00274500">
            <w:pPr>
              <w:pStyle w:val="normal0"/>
              <w:widowControl w:val="0"/>
              <w:jc w:val="right"/>
            </w:pPr>
            <w:r>
              <w:t>16</w:t>
            </w:r>
            <w:r w:rsidR="00B55B80">
              <w:t>-</w:t>
            </w:r>
            <w:r w:rsidR="0007744B">
              <w:t>2</w:t>
            </w:r>
            <w:r>
              <w:t>1</w:t>
            </w:r>
          </w:p>
        </w:tc>
      </w:tr>
      <w:tr w:rsidR="002D6A0E" w14:paraId="7C6239C1" w14:textId="77777777" w:rsidTr="00274500">
        <w:trPr>
          <w:jc w:val="center"/>
        </w:trPr>
        <w:tc>
          <w:tcPr>
            <w:tcW w:w="4680" w:type="dxa"/>
            <w:tcMar>
              <w:top w:w="100" w:type="dxa"/>
              <w:left w:w="100" w:type="dxa"/>
              <w:bottom w:w="100" w:type="dxa"/>
              <w:right w:w="100" w:type="dxa"/>
            </w:tcMar>
          </w:tcPr>
          <w:p w14:paraId="1DBCBD9A" w14:textId="77777777" w:rsidR="002D6A0E" w:rsidRDefault="002D6A0E" w:rsidP="00274500">
            <w:pPr>
              <w:pStyle w:val="normal0"/>
              <w:widowControl w:val="0"/>
            </w:pPr>
            <w:r>
              <w:rPr>
                <w:sz w:val="20"/>
              </w:rPr>
              <w:t>3.4. Code Specification</w:t>
            </w:r>
          </w:p>
        </w:tc>
        <w:tc>
          <w:tcPr>
            <w:tcW w:w="4680" w:type="dxa"/>
            <w:tcMar>
              <w:top w:w="100" w:type="dxa"/>
              <w:left w:w="100" w:type="dxa"/>
              <w:bottom w:w="100" w:type="dxa"/>
              <w:right w:w="100" w:type="dxa"/>
            </w:tcMar>
          </w:tcPr>
          <w:p w14:paraId="6CC27DD5" w14:textId="7882E2FA" w:rsidR="002D6A0E" w:rsidRDefault="00AC06A8" w:rsidP="00274500">
            <w:pPr>
              <w:pStyle w:val="normal0"/>
              <w:widowControl w:val="0"/>
              <w:jc w:val="right"/>
            </w:pPr>
            <w:r>
              <w:t>21</w:t>
            </w:r>
            <w:r w:rsidR="00F20406">
              <w:t>-2</w:t>
            </w:r>
            <w:r>
              <w:t>3</w:t>
            </w:r>
          </w:p>
        </w:tc>
      </w:tr>
      <w:tr w:rsidR="002D6A0E" w14:paraId="1A8D6BAF" w14:textId="77777777" w:rsidTr="00274500">
        <w:trPr>
          <w:jc w:val="center"/>
        </w:trPr>
        <w:tc>
          <w:tcPr>
            <w:tcW w:w="4680" w:type="dxa"/>
            <w:tcMar>
              <w:top w:w="100" w:type="dxa"/>
              <w:left w:w="100" w:type="dxa"/>
              <w:bottom w:w="100" w:type="dxa"/>
              <w:right w:w="100" w:type="dxa"/>
            </w:tcMar>
          </w:tcPr>
          <w:p w14:paraId="5F4E982C" w14:textId="77777777" w:rsidR="002D6A0E" w:rsidRDefault="002D6A0E" w:rsidP="00274500">
            <w:pPr>
              <w:pStyle w:val="normal0"/>
              <w:widowControl w:val="0"/>
            </w:pPr>
            <w:r>
              <w:rPr>
                <w:sz w:val="20"/>
              </w:rPr>
              <w:t>4. Glossary</w:t>
            </w:r>
          </w:p>
        </w:tc>
        <w:tc>
          <w:tcPr>
            <w:tcW w:w="4680" w:type="dxa"/>
            <w:tcMar>
              <w:top w:w="100" w:type="dxa"/>
              <w:left w:w="100" w:type="dxa"/>
              <w:bottom w:w="100" w:type="dxa"/>
              <w:right w:w="100" w:type="dxa"/>
            </w:tcMar>
          </w:tcPr>
          <w:p w14:paraId="6530C1F3" w14:textId="571AAB64" w:rsidR="002D6A0E" w:rsidRDefault="007505B8" w:rsidP="00274500">
            <w:pPr>
              <w:pStyle w:val="normal0"/>
              <w:widowControl w:val="0"/>
              <w:jc w:val="right"/>
            </w:pPr>
            <w:r>
              <w:t>2</w:t>
            </w:r>
            <w:r w:rsidR="00AC06A8">
              <w:t>4</w:t>
            </w:r>
          </w:p>
        </w:tc>
      </w:tr>
      <w:tr w:rsidR="002D6A0E" w14:paraId="1391BDC7" w14:textId="77777777" w:rsidTr="00274500">
        <w:trPr>
          <w:jc w:val="center"/>
        </w:trPr>
        <w:tc>
          <w:tcPr>
            <w:tcW w:w="4680" w:type="dxa"/>
            <w:tcMar>
              <w:top w:w="100" w:type="dxa"/>
              <w:left w:w="100" w:type="dxa"/>
              <w:bottom w:w="100" w:type="dxa"/>
              <w:right w:w="100" w:type="dxa"/>
            </w:tcMar>
          </w:tcPr>
          <w:p w14:paraId="3E68DB56" w14:textId="77777777" w:rsidR="002D6A0E" w:rsidRDefault="002D6A0E" w:rsidP="00274500">
            <w:pPr>
              <w:pStyle w:val="normal0"/>
              <w:widowControl w:val="0"/>
            </w:pPr>
            <w:r>
              <w:rPr>
                <w:sz w:val="20"/>
              </w:rPr>
              <w:t>5. Appendix</w:t>
            </w:r>
          </w:p>
        </w:tc>
        <w:tc>
          <w:tcPr>
            <w:tcW w:w="4680" w:type="dxa"/>
            <w:tcMar>
              <w:top w:w="100" w:type="dxa"/>
              <w:left w:w="100" w:type="dxa"/>
              <w:bottom w:w="100" w:type="dxa"/>
              <w:right w:w="100" w:type="dxa"/>
            </w:tcMar>
          </w:tcPr>
          <w:p w14:paraId="57B34603" w14:textId="6FA0659B" w:rsidR="002D6A0E" w:rsidRDefault="00AC06A8" w:rsidP="00274500">
            <w:pPr>
              <w:pStyle w:val="normal0"/>
              <w:widowControl w:val="0"/>
              <w:jc w:val="right"/>
            </w:pPr>
            <w:r>
              <w:t>25</w:t>
            </w:r>
            <w:r w:rsidR="007505B8">
              <w:t>-4</w:t>
            </w:r>
            <w:r>
              <w:t>6</w:t>
            </w:r>
          </w:p>
        </w:tc>
      </w:tr>
      <w:tr w:rsidR="002D6A0E" w14:paraId="498DB9F4" w14:textId="77777777" w:rsidTr="00274500">
        <w:trPr>
          <w:jc w:val="center"/>
        </w:trPr>
        <w:tc>
          <w:tcPr>
            <w:tcW w:w="4680" w:type="dxa"/>
            <w:tcMar>
              <w:top w:w="100" w:type="dxa"/>
              <w:left w:w="100" w:type="dxa"/>
              <w:bottom w:w="100" w:type="dxa"/>
              <w:right w:w="100" w:type="dxa"/>
            </w:tcMar>
          </w:tcPr>
          <w:p w14:paraId="592A4938" w14:textId="77777777" w:rsidR="002D6A0E" w:rsidRDefault="002D6A0E" w:rsidP="00274500">
            <w:pPr>
              <w:pStyle w:val="normal0"/>
              <w:widowControl w:val="0"/>
            </w:pPr>
            <w:r>
              <w:rPr>
                <w:sz w:val="20"/>
              </w:rPr>
              <w:t>5.1. Appendix A - Use Case diagram</w:t>
            </w:r>
          </w:p>
        </w:tc>
        <w:tc>
          <w:tcPr>
            <w:tcW w:w="4680" w:type="dxa"/>
            <w:tcMar>
              <w:top w:w="100" w:type="dxa"/>
              <w:left w:w="100" w:type="dxa"/>
              <w:bottom w:w="100" w:type="dxa"/>
              <w:right w:w="100" w:type="dxa"/>
            </w:tcMar>
          </w:tcPr>
          <w:p w14:paraId="4647BF96" w14:textId="68CD2AA1" w:rsidR="002D6A0E" w:rsidRDefault="007505B8" w:rsidP="00274500">
            <w:pPr>
              <w:pStyle w:val="normal0"/>
              <w:widowControl w:val="0"/>
              <w:jc w:val="right"/>
            </w:pPr>
            <w:r>
              <w:t>2</w:t>
            </w:r>
            <w:r w:rsidR="00AC06A8">
              <w:t>5</w:t>
            </w:r>
          </w:p>
        </w:tc>
      </w:tr>
      <w:tr w:rsidR="002D6A0E" w14:paraId="07AA2F5C" w14:textId="77777777" w:rsidTr="00274500">
        <w:trPr>
          <w:jc w:val="center"/>
        </w:trPr>
        <w:tc>
          <w:tcPr>
            <w:tcW w:w="4680" w:type="dxa"/>
            <w:tcMar>
              <w:top w:w="100" w:type="dxa"/>
              <w:left w:w="100" w:type="dxa"/>
              <w:bottom w:w="100" w:type="dxa"/>
              <w:right w:w="100" w:type="dxa"/>
            </w:tcMar>
          </w:tcPr>
          <w:p w14:paraId="5D23A506" w14:textId="77777777" w:rsidR="002D6A0E" w:rsidRDefault="002D6A0E" w:rsidP="00274500">
            <w:pPr>
              <w:pStyle w:val="normal0"/>
              <w:widowControl w:val="0"/>
            </w:pPr>
            <w:r>
              <w:rPr>
                <w:sz w:val="20"/>
              </w:rPr>
              <w:t>5.2. Appendix B - Use Cases</w:t>
            </w:r>
          </w:p>
        </w:tc>
        <w:tc>
          <w:tcPr>
            <w:tcW w:w="4680" w:type="dxa"/>
            <w:tcMar>
              <w:top w:w="100" w:type="dxa"/>
              <w:left w:w="100" w:type="dxa"/>
              <w:bottom w:w="100" w:type="dxa"/>
              <w:right w:w="100" w:type="dxa"/>
            </w:tcMar>
          </w:tcPr>
          <w:p w14:paraId="3B7EB9C9" w14:textId="2DA9ACF7" w:rsidR="002D6A0E" w:rsidRDefault="008B3B59" w:rsidP="00274500">
            <w:pPr>
              <w:pStyle w:val="normal0"/>
              <w:widowControl w:val="0"/>
              <w:jc w:val="right"/>
            </w:pPr>
            <w:r>
              <w:t>25</w:t>
            </w:r>
            <w:r w:rsidR="007505B8">
              <w:t>-3</w:t>
            </w:r>
            <w:r>
              <w:t>4</w:t>
            </w:r>
          </w:p>
        </w:tc>
      </w:tr>
      <w:tr w:rsidR="002D6A0E" w14:paraId="4E9E44F4" w14:textId="77777777" w:rsidTr="00274500">
        <w:trPr>
          <w:jc w:val="center"/>
        </w:trPr>
        <w:tc>
          <w:tcPr>
            <w:tcW w:w="4680" w:type="dxa"/>
            <w:tcMar>
              <w:top w:w="100" w:type="dxa"/>
              <w:left w:w="100" w:type="dxa"/>
              <w:bottom w:w="100" w:type="dxa"/>
              <w:right w:w="100" w:type="dxa"/>
            </w:tcMar>
          </w:tcPr>
          <w:p w14:paraId="26E7A002" w14:textId="77777777" w:rsidR="002D6A0E" w:rsidRDefault="002D6A0E" w:rsidP="00274500">
            <w:pPr>
              <w:pStyle w:val="normal0"/>
              <w:widowControl w:val="0"/>
            </w:pPr>
            <w:r>
              <w:rPr>
                <w:sz w:val="20"/>
              </w:rPr>
              <w:t>5.3. Appendix C - Class Interfaces</w:t>
            </w:r>
          </w:p>
        </w:tc>
        <w:tc>
          <w:tcPr>
            <w:tcW w:w="4680" w:type="dxa"/>
            <w:tcMar>
              <w:top w:w="100" w:type="dxa"/>
              <w:left w:w="100" w:type="dxa"/>
              <w:bottom w:w="100" w:type="dxa"/>
              <w:right w:w="100" w:type="dxa"/>
            </w:tcMar>
          </w:tcPr>
          <w:p w14:paraId="1EF2406C" w14:textId="0C33707B" w:rsidR="002D6A0E" w:rsidRDefault="008B3B59" w:rsidP="00274500">
            <w:pPr>
              <w:pStyle w:val="normal0"/>
              <w:widowControl w:val="0"/>
              <w:jc w:val="right"/>
            </w:pPr>
            <w:r>
              <w:t>34</w:t>
            </w:r>
            <w:r w:rsidR="007505B8">
              <w:t>-4</w:t>
            </w:r>
            <w:r>
              <w:t>2</w:t>
            </w:r>
          </w:p>
        </w:tc>
      </w:tr>
      <w:tr w:rsidR="002D6A0E" w14:paraId="719F45D1" w14:textId="77777777" w:rsidTr="00274500">
        <w:trPr>
          <w:jc w:val="center"/>
        </w:trPr>
        <w:tc>
          <w:tcPr>
            <w:tcW w:w="4680" w:type="dxa"/>
            <w:tcMar>
              <w:top w:w="100" w:type="dxa"/>
              <w:left w:w="100" w:type="dxa"/>
              <w:bottom w:w="100" w:type="dxa"/>
              <w:right w:w="100" w:type="dxa"/>
            </w:tcMar>
          </w:tcPr>
          <w:p w14:paraId="28C816B0" w14:textId="77777777" w:rsidR="002D6A0E" w:rsidRDefault="002D6A0E" w:rsidP="00274500">
            <w:pPr>
              <w:pStyle w:val="normal0"/>
              <w:widowControl w:val="0"/>
            </w:pPr>
            <w:r>
              <w:rPr>
                <w:sz w:val="20"/>
              </w:rPr>
              <w:t>5.4. Appendix D - Diary of Meetings</w:t>
            </w:r>
          </w:p>
        </w:tc>
        <w:tc>
          <w:tcPr>
            <w:tcW w:w="4680" w:type="dxa"/>
            <w:tcMar>
              <w:top w:w="100" w:type="dxa"/>
              <w:left w:w="100" w:type="dxa"/>
              <w:bottom w:w="100" w:type="dxa"/>
              <w:right w:w="100" w:type="dxa"/>
            </w:tcMar>
          </w:tcPr>
          <w:p w14:paraId="1F1B33CF" w14:textId="7D7405C9" w:rsidR="002D6A0E" w:rsidRDefault="008B3B59" w:rsidP="00274500">
            <w:pPr>
              <w:pStyle w:val="normal0"/>
              <w:widowControl w:val="0"/>
              <w:jc w:val="right"/>
            </w:pPr>
            <w:r>
              <w:t>42-</w:t>
            </w:r>
            <w:r w:rsidR="007505B8">
              <w:t>4</w:t>
            </w:r>
            <w:r>
              <w:t>6</w:t>
            </w:r>
          </w:p>
        </w:tc>
      </w:tr>
      <w:tr w:rsidR="002D6A0E" w14:paraId="1E11529C" w14:textId="77777777" w:rsidTr="00274500">
        <w:trPr>
          <w:jc w:val="center"/>
        </w:trPr>
        <w:tc>
          <w:tcPr>
            <w:tcW w:w="4680" w:type="dxa"/>
            <w:tcMar>
              <w:top w:w="100" w:type="dxa"/>
              <w:left w:w="100" w:type="dxa"/>
              <w:bottom w:w="100" w:type="dxa"/>
              <w:right w:w="100" w:type="dxa"/>
            </w:tcMar>
          </w:tcPr>
          <w:p w14:paraId="064656EB" w14:textId="77777777" w:rsidR="002D6A0E" w:rsidRDefault="002D6A0E" w:rsidP="00274500">
            <w:pPr>
              <w:pStyle w:val="normal0"/>
              <w:widowControl w:val="0"/>
            </w:pPr>
            <w:r>
              <w:rPr>
                <w:sz w:val="20"/>
              </w:rPr>
              <w:t>6. References</w:t>
            </w:r>
          </w:p>
        </w:tc>
        <w:tc>
          <w:tcPr>
            <w:tcW w:w="4680" w:type="dxa"/>
            <w:tcMar>
              <w:top w:w="100" w:type="dxa"/>
              <w:left w:w="100" w:type="dxa"/>
              <w:bottom w:w="100" w:type="dxa"/>
              <w:right w:w="100" w:type="dxa"/>
            </w:tcMar>
          </w:tcPr>
          <w:p w14:paraId="53812FBD" w14:textId="45365474" w:rsidR="002D6A0E" w:rsidRDefault="007505B8" w:rsidP="00274500">
            <w:pPr>
              <w:pStyle w:val="normal0"/>
              <w:widowControl w:val="0"/>
              <w:jc w:val="right"/>
            </w:pPr>
            <w:r>
              <w:t>4</w:t>
            </w:r>
            <w:r w:rsidR="008B3B59">
              <w:t>7</w:t>
            </w:r>
          </w:p>
        </w:tc>
      </w:tr>
    </w:tbl>
    <w:p w14:paraId="757148B3" w14:textId="77777777" w:rsidR="009A10B3" w:rsidRPr="00A87860" w:rsidRDefault="009A10B3" w:rsidP="009732DB">
      <w:pPr>
        <w:jc w:val="center"/>
        <w:rPr>
          <w:rFonts w:ascii="Arial" w:hAnsi="Arial"/>
          <w:b/>
          <w:sz w:val="32"/>
          <w:szCs w:val="32"/>
        </w:rPr>
      </w:pPr>
    </w:p>
    <w:p w14:paraId="4738B187" w14:textId="77777777" w:rsidR="0060277B" w:rsidRDefault="0060277B" w:rsidP="009732DB">
      <w:pPr>
        <w:jc w:val="center"/>
      </w:pPr>
    </w:p>
    <w:p w14:paraId="64FF58E3" w14:textId="77777777" w:rsidR="0060277B" w:rsidRDefault="0060277B" w:rsidP="009732DB">
      <w:pPr>
        <w:jc w:val="center"/>
      </w:pPr>
    </w:p>
    <w:p w14:paraId="1196BAEC" w14:textId="77777777" w:rsidR="00B95B16" w:rsidRDefault="00B95B16" w:rsidP="00302C88">
      <w:pPr>
        <w:pStyle w:val="normal0"/>
        <w:spacing w:line="360" w:lineRule="auto"/>
        <w:rPr>
          <w:b/>
          <w:sz w:val="32"/>
        </w:rPr>
      </w:pPr>
    </w:p>
    <w:p w14:paraId="607076DB" w14:textId="77777777" w:rsidR="00302C88" w:rsidRDefault="00302C88" w:rsidP="00302C88">
      <w:pPr>
        <w:pStyle w:val="normal0"/>
        <w:spacing w:line="360" w:lineRule="auto"/>
      </w:pPr>
      <w:r>
        <w:rPr>
          <w:b/>
          <w:sz w:val="32"/>
        </w:rPr>
        <w:t>1. Introduction</w:t>
      </w:r>
    </w:p>
    <w:p w14:paraId="0947A6C0" w14:textId="566E71D8" w:rsidR="00D42C00" w:rsidRDefault="00190B25" w:rsidP="00190B25">
      <w:pPr>
        <w:pStyle w:val="normal0"/>
        <w:spacing w:line="360" w:lineRule="auto"/>
        <w:ind w:left="450"/>
        <w:rPr>
          <w:szCs w:val="22"/>
        </w:rPr>
      </w:pPr>
      <w:r>
        <w:rPr>
          <w:szCs w:val="22"/>
        </w:rPr>
        <w:t xml:space="preserve">This </w:t>
      </w:r>
      <w:r w:rsidR="00311653">
        <w:rPr>
          <w:szCs w:val="22"/>
        </w:rPr>
        <w:t>chapter</w:t>
      </w:r>
      <w:r>
        <w:rPr>
          <w:szCs w:val="22"/>
        </w:rPr>
        <w:t xml:space="preserve"> pertains to introducing the project and defining </w:t>
      </w:r>
      <w:r w:rsidR="00222AED">
        <w:rPr>
          <w:szCs w:val="22"/>
        </w:rPr>
        <w:t>the</w:t>
      </w:r>
      <w:r>
        <w:rPr>
          <w:szCs w:val="22"/>
        </w:rPr>
        <w:t xml:space="preserve"> scope, purpose, </w:t>
      </w:r>
    </w:p>
    <w:p w14:paraId="0702A38C" w14:textId="054902EE" w:rsidR="00D42C00" w:rsidRDefault="00190B25" w:rsidP="00190B25">
      <w:pPr>
        <w:pStyle w:val="normal0"/>
        <w:spacing w:line="360" w:lineRule="auto"/>
        <w:ind w:left="450"/>
        <w:rPr>
          <w:szCs w:val="22"/>
        </w:rPr>
      </w:pPr>
      <w:r>
        <w:rPr>
          <w:szCs w:val="22"/>
        </w:rPr>
        <w:t xml:space="preserve">acronyms and </w:t>
      </w:r>
      <w:r w:rsidR="00ED76CE">
        <w:rPr>
          <w:szCs w:val="22"/>
        </w:rPr>
        <w:t>background</w:t>
      </w:r>
      <w:r w:rsidR="00677994">
        <w:rPr>
          <w:szCs w:val="22"/>
        </w:rPr>
        <w:t xml:space="preserve"> on</w:t>
      </w:r>
      <w:r w:rsidR="00BD3BFE">
        <w:rPr>
          <w:szCs w:val="22"/>
        </w:rPr>
        <w:t xml:space="preserve"> the project</w:t>
      </w:r>
      <w:r>
        <w:rPr>
          <w:szCs w:val="22"/>
        </w:rPr>
        <w:t xml:space="preserve">. It also deals with explaining </w:t>
      </w:r>
      <w:r w:rsidR="00D42C00">
        <w:rPr>
          <w:szCs w:val="22"/>
        </w:rPr>
        <w:t xml:space="preserve">the </w:t>
      </w:r>
      <w:r w:rsidR="00520B2F">
        <w:rPr>
          <w:szCs w:val="22"/>
        </w:rPr>
        <w:t>overview</w:t>
      </w:r>
      <w:r w:rsidR="00D42C00">
        <w:rPr>
          <w:szCs w:val="22"/>
        </w:rPr>
        <w:t xml:space="preserve"> of the </w:t>
      </w:r>
      <w:r w:rsidR="00EE5EAF">
        <w:rPr>
          <w:szCs w:val="22"/>
        </w:rPr>
        <w:t xml:space="preserve">entire </w:t>
      </w:r>
      <w:r w:rsidR="00D42C00">
        <w:rPr>
          <w:szCs w:val="22"/>
        </w:rPr>
        <w:t xml:space="preserve">document through our </w:t>
      </w:r>
      <w:r w:rsidR="007246A5">
        <w:rPr>
          <w:szCs w:val="22"/>
        </w:rPr>
        <w:t>chapter-based format</w:t>
      </w:r>
      <w:r w:rsidR="009411BC">
        <w:rPr>
          <w:szCs w:val="22"/>
        </w:rPr>
        <w:t>.</w:t>
      </w:r>
    </w:p>
    <w:p w14:paraId="0D79C8F8" w14:textId="18761168" w:rsidR="00302C88" w:rsidRDefault="00302C88" w:rsidP="00302C88">
      <w:pPr>
        <w:pStyle w:val="normal0"/>
        <w:spacing w:line="360" w:lineRule="auto"/>
        <w:ind w:left="460"/>
      </w:pPr>
    </w:p>
    <w:p w14:paraId="141F88B8" w14:textId="77777777" w:rsidR="00302C88" w:rsidRDefault="00302C88" w:rsidP="00302C88">
      <w:pPr>
        <w:pStyle w:val="normal0"/>
        <w:spacing w:after="200" w:line="360" w:lineRule="auto"/>
        <w:ind w:left="460"/>
      </w:pPr>
      <w:r>
        <w:rPr>
          <w:b/>
          <w:sz w:val="26"/>
        </w:rPr>
        <w:t>1.1 Problem Definition</w:t>
      </w:r>
    </w:p>
    <w:p w14:paraId="30A9A72E" w14:textId="77777777" w:rsidR="009411BC" w:rsidRPr="00443BED" w:rsidRDefault="009411BC" w:rsidP="009411BC">
      <w:pPr>
        <w:pStyle w:val="normal0"/>
        <w:spacing w:line="360" w:lineRule="auto"/>
        <w:ind w:left="720"/>
        <w:rPr>
          <w:szCs w:val="22"/>
        </w:rPr>
      </w:pPr>
      <w:r w:rsidRPr="00443BED">
        <w:rPr>
          <w:szCs w:val="22"/>
        </w:rPr>
        <w:t>The Social Wall system aims to solve the inability of our users to easily and efficiently display their online photo albums in a slideshow format on any large screen they desire without the hassle of a complicated setup process. The system should also allow users to seamlessly customize their slideshows on the fly without hindering user experience.</w:t>
      </w:r>
      <w:r>
        <w:rPr>
          <w:szCs w:val="22"/>
        </w:rPr>
        <w:t xml:space="preserve"> </w:t>
      </w:r>
      <w:r w:rsidRPr="00443BED">
        <w:rPr>
          <w:szCs w:val="22"/>
        </w:rPr>
        <w:t>With todays highly accessible software and hardware, the Social Wall project combines the latest innovations in mobile and web technologies to help users free and view their media wherever they want.</w:t>
      </w:r>
    </w:p>
    <w:p w14:paraId="01AC95EB" w14:textId="397B1163" w:rsidR="00302C88" w:rsidRDefault="00302C88" w:rsidP="00302C88">
      <w:pPr>
        <w:pStyle w:val="normal0"/>
        <w:spacing w:line="360" w:lineRule="auto"/>
        <w:ind w:left="460"/>
      </w:pPr>
    </w:p>
    <w:p w14:paraId="55000FF8" w14:textId="77777777" w:rsidR="00302C88" w:rsidRDefault="00302C88" w:rsidP="00302C88">
      <w:pPr>
        <w:pStyle w:val="normal0"/>
        <w:spacing w:after="200" w:line="360" w:lineRule="auto"/>
        <w:ind w:left="460"/>
      </w:pPr>
      <w:r>
        <w:rPr>
          <w:b/>
          <w:sz w:val="26"/>
        </w:rPr>
        <w:t>1.2 Design Methodology</w:t>
      </w:r>
    </w:p>
    <w:p w14:paraId="7E716E64" w14:textId="36BC169E" w:rsidR="00302C88" w:rsidRDefault="00302C88" w:rsidP="00302C88">
      <w:pPr>
        <w:pStyle w:val="normal0"/>
        <w:spacing w:line="360" w:lineRule="auto"/>
        <w:ind w:left="460"/>
      </w:pPr>
      <w:r>
        <w:t xml:space="preserve">The software process </w:t>
      </w:r>
      <w:r w:rsidR="00A06C2E">
        <w:t xml:space="preserve">model being utilized is </w:t>
      </w:r>
      <w:r w:rsidR="0065477E">
        <w:t xml:space="preserve">the </w:t>
      </w:r>
      <w:r>
        <w:t>agile development</w:t>
      </w:r>
      <w:r w:rsidR="0065477E">
        <w:t xml:space="preserve"> process</w:t>
      </w:r>
      <w:r>
        <w:t>. Regarding system requirements, uti</w:t>
      </w:r>
      <w:r w:rsidR="001C0F33">
        <w:t>lizing agile development allows</w:t>
      </w:r>
      <w:r>
        <w:t xml:space="preserve"> for dynamic development of the </w:t>
      </w:r>
      <w:r w:rsidR="00807B63">
        <w:t>system</w:t>
      </w:r>
      <w:r>
        <w:t>, as well as easing the requirement elicitation with the client. Developing an application with various unknowns, the agile development model allows the development to be created in a dynamic, reoc</w:t>
      </w:r>
      <w:r w:rsidR="00D77A2F">
        <w:t xml:space="preserve">curring, </w:t>
      </w:r>
      <w:r w:rsidR="00C45D4B">
        <w:t xml:space="preserve">method using the sprint </w:t>
      </w:r>
      <w:r w:rsidR="00283D18">
        <w:t>concept</w:t>
      </w:r>
      <w:r w:rsidR="00D77A2F">
        <w:t xml:space="preserve">. </w:t>
      </w:r>
      <w:r w:rsidR="00241BE8">
        <w:t>The</w:t>
      </w:r>
      <w:r w:rsidR="00134562">
        <w:t xml:space="preserve"> m</w:t>
      </w:r>
      <w:r>
        <w:t xml:space="preserve">odels that will be used to represent the </w:t>
      </w:r>
      <w:r w:rsidR="00B54CCF">
        <w:t>Social Wall</w:t>
      </w:r>
      <w:r w:rsidR="00995A69">
        <w:t xml:space="preserve"> </w:t>
      </w:r>
      <w:r>
        <w:t>design are as follows</w:t>
      </w:r>
    </w:p>
    <w:p w14:paraId="60A4E63E" w14:textId="77777777" w:rsidR="00302C88" w:rsidRDefault="00302C88" w:rsidP="00302C88">
      <w:pPr>
        <w:pStyle w:val="normal0"/>
        <w:spacing w:line="360" w:lineRule="auto"/>
        <w:ind w:left="460"/>
      </w:pPr>
      <w:r>
        <w:t>- Class Diagrams</w:t>
      </w:r>
    </w:p>
    <w:p w14:paraId="3121B25D" w14:textId="77777777" w:rsidR="00302C88" w:rsidRDefault="00302C88" w:rsidP="00302C88">
      <w:pPr>
        <w:pStyle w:val="normal0"/>
        <w:spacing w:line="360" w:lineRule="auto"/>
        <w:ind w:left="460"/>
      </w:pPr>
      <w:r>
        <w:t>- Sequence Diagrams</w:t>
      </w:r>
    </w:p>
    <w:p w14:paraId="74C46B74" w14:textId="77777777" w:rsidR="00302C88" w:rsidRDefault="00302C88" w:rsidP="00302C88">
      <w:pPr>
        <w:pStyle w:val="normal0"/>
        <w:spacing w:line="360" w:lineRule="auto"/>
        <w:ind w:left="460"/>
      </w:pPr>
      <w:r>
        <w:t>- Use Case Diagrams</w:t>
      </w:r>
    </w:p>
    <w:p w14:paraId="2E5B40E5" w14:textId="0525C8A5" w:rsidR="00302C88" w:rsidRDefault="00302C88" w:rsidP="00302C88">
      <w:pPr>
        <w:pStyle w:val="normal0"/>
        <w:spacing w:line="360" w:lineRule="auto"/>
        <w:ind w:left="460"/>
      </w:pPr>
      <w:r>
        <w:t>- Package Diagram</w:t>
      </w:r>
      <w:r w:rsidR="008114C2">
        <w:t>s</w:t>
      </w:r>
    </w:p>
    <w:p w14:paraId="7DD55F7D" w14:textId="21314AF4" w:rsidR="00302C88" w:rsidRDefault="00303E89" w:rsidP="00302C88">
      <w:pPr>
        <w:pStyle w:val="normal0"/>
        <w:spacing w:line="360" w:lineRule="auto"/>
        <w:ind w:left="460"/>
      </w:pPr>
      <w:r>
        <w:t>- Detailed/Minimal D</w:t>
      </w:r>
      <w:r w:rsidR="00302C88">
        <w:t>iagrams</w:t>
      </w:r>
    </w:p>
    <w:p w14:paraId="7DBD377E" w14:textId="4DD74D1B" w:rsidR="00302C88" w:rsidRDefault="00DE75FC" w:rsidP="00302C88">
      <w:pPr>
        <w:pStyle w:val="normal0"/>
        <w:spacing w:line="360" w:lineRule="auto"/>
        <w:ind w:left="460"/>
      </w:pPr>
      <w:r>
        <w:t xml:space="preserve">- </w:t>
      </w:r>
      <w:r w:rsidR="00E93E48">
        <w:t>State Chart</w:t>
      </w:r>
      <w:r>
        <w:t xml:space="preserve"> Diagram</w:t>
      </w:r>
      <w:r w:rsidR="00302C88">
        <w:t xml:space="preserve"> </w:t>
      </w:r>
      <w:r w:rsidR="00302C88">
        <w:tab/>
        <w:t xml:space="preserve"> </w:t>
      </w:r>
    </w:p>
    <w:p w14:paraId="5E33231C" w14:textId="77777777" w:rsidR="002E6C4F" w:rsidRDefault="002E6C4F" w:rsidP="00302C88">
      <w:pPr>
        <w:pStyle w:val="normal0"/>
        <w:spacing w:before="120" w:after="120" w:line="360" w:lineRule="auto"/>
        <w:ind w:left="460"/>
        <w:rPr>
          <w:b/>
          <w:sz w:val="26"/>
        </w:rPr>
      </w:pPr>
    </w:p>
    <w:p w14:paraId="4162322F" w14:textId="77777777" w:rsidR="004F19ED" w:rsidRDefault="004F19ED" w:rsidP="00302C88">
      <w:pPr>
        <w:pStyle w:val="normal0"/>
        <w:spacing w:before="120" w:after="120" w:line="360" w:lineRule="auto"/>
        <w:ind w:left="460"/>
        <w:rPr>
          <w:b/>
          <w:sz w:val="26"/>
        </w:rPr>
      </w:pPr>
    </w:p>
    <w:p w14:paraId="5F06CAFE" w14:textId="77777777" w:rsidR="00302C88" w:rsidRDefault="00302C88" w:rsidP="00302C88">
      <w:pPr>
        <w:pStyle w:val="normal0"/>
        <w:spacing w:before="120" w:after="120" w:line="360" w:lineRule="auto"/>
        <w:ind w:left="460"/>
      </w:pPr>
      <w:r>
        <w:rPr>
          <w:b/>
          <w:sz w:val="26"/>
        </w:rPr>
        <w:t xml:space="preserve">1.3   Terminology - Definitions, Acronyms, and Abbreviations  </w:t>
      </w:r>
    </w:p>
    <w:p w14:paraId="22A6539B" w14:textId="7EB2A77F" w:rsidR="00302C88" w:rsidRDefault="00302C88" w:rsidP="00302C88">
      <w:pPr>
        <w:pStyle w:val="normal0"/>
        <w:spacing w:before="120" w:after="120" w:line="360" w:lineRule="auto"/>
        <w:ind w:firstLine="720"/>
      </w:pPr>
      <w:r>
        <w:t>PM - Picture Marketing</w:t>
      </w:r>
      <w:r w:rsidR="007922F4">
        <w:t xml:space="preserve"> Inc</w:t>
      </w:r>
      <w:r w:rsidR="00D024F8">
        <w:t>.</w:t>
      </w:r>
      <w:r w:rsidR="009411BC">
        <w:t xml:space="preserve"> project Sponsor</w:t>
      </w:r>
    </w:p>
    <w:p w14:paraId="47BE8BB9" w14:textId="2E490D6E" w:rsidR="00846913" w:rsidRDefault="00846913" w:rsidP="00302C88">
      <w:pPr>
        <w:pStyle w:val="normal0"/>
        <w:spacing w:before="120" w:after="120" w:line="360" w:lineRule="auto"/>
        <w:ind w:firstLine="720"/>
      </w:pPr>
      <w:r>
        <w:t xml:space="preserve">Xcode </w:t>
      </w:r>
      <w:r w:rsidR="00D326AF">
        <w:t>–</w:t>
      </w:r>
      <w:r>
        <w:t xml:space="preserve"> </w:t>
      </w:r>
      <w:r w:rsidR="00D326AF">
        <w:t>Apple Integrated Development Environment</w:t>
      </w:r>
    </w:p>
    <w:p w14:paraId="61E23946" w14:textId="26151394" w:rsidR="00302C88" w:rsidRDefault="00302C88" w:rsidP="00302C88">
      <w:pPr>
        <w:pStyle w:val="normal0"/>
        <w:spacing w:before="120" w:after="120" w:line="360" w:lineRule="auto"/>
        <w:ind w:firstLine="720"/>
      </w:pPr>
      <w:r>
        <w:t>SW - Social Wall</w:t>
      </w:r>
      <w:r w:rsidR="00320923">
        <w:t xml:space="preserve"> system</w:t>
      </w:r>
    </w:p>
    <w:p w14:paraId="5099B471" w14:textId="78BCE700" w:rsidR="00302C88" w:rsidRDefault="008B2426" w:rsidP="00302C88">
      <w:pPr>
        <w:pStyle w:val="normal0"/>
        <w:spacing w:before="120" w:after="120" w:line="360" w:lineRule="auto"/>
        <w:ind w:left="720"/>
      </w:pPr>
      <w:r>
        <w:t xml:space="preserve"> Cordova </w:t>
      </w:r>
      <w:r w:rsidR="00C74A67">
        <w:t xml:space="preserve">- </w:t>
      </w:r>
      <w:r w:rsidR="0071466C">
        <w:t>native mobile application</w:t>
      </w:r>
      <w:r w:rsidR="00191E4A">
        <w:t xml:space="preserve"> f</w:t>
      </w:r>
      <w:r w:rsidR="00AA1E30">
        <w:t>ramework</w:t>
      </w:r>
    </w:p>
    <w:p w14:paraId="33AC3E46" w14:textId="77777777" w:rsidR="00302C88" w:rsidRDefault="00302C88" w:rsidP="00302C88">
      <w:pPr>
        <w:pStyle w:val="normal0"/>
        <w:spacing w:before="120" w:after="120" w:line="360" w:lineRule="auto"/>
        <w:ind w:left="720"/>
      </w:pPr>
      <w:r>
        <w:t>h/w - Hardware</w:t>
      </w:r>
    </w:p>
    <w:p w14:paraId="71DDDA7E" w14:textId="77777777" w:rsidR="00302C88" w:rsidRDefault="00302C88" w:rsidP="00302C88">
      <w:pPr>
        <w:pStyle w:val="normal0"/>
        <w:spacing w:before="120" w:after="120" w:line="360" w:lineRule="auto"/>
        <w:ind w:left="720"/>
      </w:pPr>
      <w:r>
        <w:t>s/w - Software</w:t>
      </w:r>
    </w:p>
    <w:p w14:paraId="67141685" w14:textId="77777777" w:rsidR="00302C88" w:rsidRDefault="00302C88" w:rsidP="00302C88">
      <w:pPr>
        <w:pStyle w:val="normal0"/>
        <w:spacing w:before="120" w:after="120" w:line="360" w:lineRule="auto"/>
        <w:ind w:left="720"/>
      </w:pPr>
      <w:r>
        <w:t>OS - Operating System</w:t>
      </w:r>
    </w:p>
    <w:p w14:paraId="08B0EB2C" w14:textId="60D1EDA9" w:rsidR="00302C88" w:rsidRDefault="001D7110" w:rsidP="00302C88">
      <w:pPr>
        <w:pStyle w:val="normal0"/>
        <w:spacing w:before="120" w:after="120" w:line="360" w:lineRule="auto"/>
        <w:ind w:left="720"/>
      </w:pPr>
      <w:r>
        <w:t>App - A</w:t>
      </w:r>
      <w:r w:rsidR="00302C88">
        <w:t>pplication</w:t>
      </w:r>
    </w:p>
    <w:p w14:paraId="16A40045" w14:textId="64084159" w:rsidR="00302C88" w:rsidRDefault="00E34483" w:rsidP="00302C88">
      <w:pPr>
        <w:pStyle w:val="normal0"/>
        <w:spacing w:before="120" w:after="120" w:line="360" w:lineRule="auto"/>
        <w:ind w:left="720"/>
      </w:pPr>
      <w:r>
        <w:t>CC - Chrome c</w:t>
      </w:r>
      <w:r w:rsidR="00302C88">
        <w:t>ast</w:t>
      </w:r>
      <w:r w:rsidR="00A666B8">
        <w:t xml:space="preserve"> device</w:t>
      </w:r>
    </w:p>
    <w:p w14:paraId="2CAB1E8D" w14:textId="77777777" w:rsidR="00302C88" w:rsidRDefault="00302C88" w:rsidP="00302C88">
      <w:pPr>
        <w:pStyle w:val="normal0"/>
        <w:spacing w:before="120" w:after="120" w:line="360" w:lineRule="auto"/>
        <w:ind w:left="720"/>
      </w:pPr>
      <w:r>
        <w:t>AJS - AngularJS Framework</w:t>
      </w:r>
    </w:p>
    <w:p w14:paraId="3BBFC5A3" w14:textId="796D1DFB" w:rsidR="00302C88" w:rsidRDefault="00302C88" w:rsidP="00302C88">
      <w:pPr>
        <w:pStyle w:val="normal0"/>
        <w:spacing w:before="120" w:after="120" w:line="360" w:lineRule="auto"/>
        <w:ind w:left="720"/>
      </w:pPr>
      <w:r>
        <w:t xml:space="preserve">JS - </w:t>
      </w:r>
      <w:r w:rsidR="00E93E48">
        <w:t>JavaScript</w:t>
      </w:r>
      <w:r>
        <w:t xml:space="preserve"> language</w:t>
      </w:r>
    </w:p>
    <w:p w14:paraId="470DE3D1" w14:textId="77777777" w:rsidR="00302C88" w:rsidRDefault="00302C88" w:rsidP="00302C88">
      <w:pPr>
        <w:pStyle w:val="normal0"/>
        <w:spacing w:before="120" w:after="120" w:line="360" w:lineRule="auto"/>
        <w:ind w:left="720"/>
      </w:pPr>
      <w:r>
        <w:t>CSS - Cascading Style Sheets language</w:t>
      </w:r>
    </w:p>
    <w:p w14:paraId="00F1C47C" w14:textId="57255EA0" w:rsidR="00960CC1" w:rsidRDefault="00960CC1" w:rsidP="00302C88">
      <w:pPr>
        <w:pStyle w:val="normal0"/>
        <w:spacing w:before="120" w:after="120" w:line="360" w:lineRule="auto"/>
        <w:ind w:left="720"/>
      </w:pPr>
      <w:r>
        <w:t>ST – Sencha Touch</w:t>
      </w:r>
      <w:r w:rsidR="00CE07B0">
        <w:t xml:space="preserve"> 2 Mobile </w:t>
      </w:r>
      <w:r w:rsidR="005E1F39">
        <w:t>f</w:t>
      </w:r>
      <w:r w:rsidR="004006D5">
        <w:t>ramework</w:t>
      </w:r>
    </w:p>
    <w:p w14:paraId="7FBC4F96" w14:textId="7B648D4E" w:rsidR="000463AC" w:rsidRDefault="00FA5F38" w:rsidP="00302C88">
      <w:pPr>
        <w:pStyle w:val="normal0"/>
        <w:spacing w:before="120" w:after="120" w:line="360" w:lineRule="auto"/>
        <w:ind w:left="720"/>
      </w:pPr>
      <w:r>
        <w:t>CS – ConnectSdk Framewor</w:t>
      </w:r>
      <w:r w:rsidR="001F58E8">
        <w:t>k</w:t>
      </w:r>
    </w:p>
    <w:p w14:paraId="451F96F2" w14:textId="5529EFEC" w:rsidR="00680194" w:rsidRDefault="00680194" w:rsidP="00302C88">
      <w:pPr>
        <w:pStyle w:val="normal0"/>
        <w:spacing w:before="120" w:after="120" w:line="360" w:lineRule="auto"/>
        <w:ind w:left="720"/>
      </w:pPr>
      <w:r>
        <w:t>MVC- Model-View-Control</w:t>
      </w:r>
      <w:r w:rsidR="00125CE0">
        <w:t>ler</w:t>
      </w:r>
      <w:r>
        <w:t xml:space="preserve"> </w:t>
      </w:r>
      <w:r w:rsidR="003B20E0">
        <w:t xml:space="preserve">architectural </w:t>
      </w:r>
      <w:r w:rsidR="00A810D3">
        <w:t>p</w:t>
      </w:r>
      <w:r>
        <w:t>attern</w:t>
      </w:r>
    </w:p>
    <w:p w14:paraId="239991B8" w14:textId="22B91145" w:rsidR="00D77269" w:rsidRDefault="00D77269" w:rsidP="00302C88">
      <w:pPr>
        <w:pStyle w:val="normal0"/>
        <w:spacing w:before="120" w:after="120" w:line="360" w:lineRule="auto"/>
        <w:ind w:left="720"/>
      </w:pPr>
      <w:r>
        <w:t xml:space="preserve">IOS – </w:t>
      </w:r>
      <w:r w:rsidR="003F5D01">
        <w:t>iP</w:t>
      </w:r>
      <w:r>
        <w:t>hone OS (Operating System)</w:t>
      </w:r>
    </w:p>
    <w:p w14:paraId="2DAAA62B" w14:textId="0192859E" w:rsidR="009268E4" w:rsidRDefault="009268E4" w:rsidP="00302C88">
      <w:pPr>
        <w:pStyle w:val="normal0"/>
        <w:spacing w:before="120" w:after="120" w:line="360" w:lineRule="auto"/>
        <w:ind w:left="720"/>
      </w:pPr>
      <w:r>
        <w:t>HTTP – Hypertext Transfer Protocol</w:t>
      </w:r>
    </w:p>
    <w:p w14:paraId="6987A027" w14:textId="72D00508" w:rsidR="0020147D" w:rsidRDefault="0020147D" w:rsidP="00302C88">
      <w:pPr>
        <w:pStyle w:val="normal0"/>
        <w:spacing w:before="120" w:after="120" w:line="360" w:lineRule="auto"/>
        <w:ind w:left="720"/>
      </w:pPr>
      <w:r>
        <w:t>HTTPS – HTTP Secure</w:t>
      </w:r>
    </w:p>
    <w:p w14:paraId="747BC5D5" w14:textId="4B5CA5AC" w:rsidR="00F90BC3" w:rsidRDefault="00F90BC3" w:rsidP="00302C88">
      <w:pPr>
        <w:pStyle w:val="normal0"/>
        <w:spacing w:before="120" w:after="120" w:line="360" w:lineRule="auto"/>
        <w:ind w:left="720"/>
      </w:pPr>
      <w:r>
        <w:t xml:space="preserve">FotoZap </w:t>
      </w:r>
      <w:r w:rsidR="00BC1932">
        <w:t>–</w:t>
      </w:r>
      <w:r>
        <w:t xml:space="preserve"> </w:t>
      </w:r>
      <w:r w:rsidR="00BC1932">
        <w:t>Picture Marketing Photo Capture and storage a</w:t>
      </w:r>
      <w:r w:rsidR="004B6257">
        <w:t>pplication</w:t>
      </w:r>
    </w:p>
    <w:p w14:paraId="7AE9AE73" w14:textId="77777777" w:rsidR="00302C88" w:rsidRDefault="00302C88" w:rsidP="00302C88">
      <w:pPr>
        <w:pStyle w:val="normal0"/>
        <w:spacing w:before="120" w:after="120" w:line="360" w:lineRule="auto"/>
        <w:ind w:left="460"/>
      </w:pPr>
      <w:r>
        <w:t xml:space="preserve"> </w:t>
      </w:r>
    </w:p>
    <w:p w14:paraId="71D676B3" w14:textId="3E8F4CAB" w:rsidR="00302C88" w:rsidRDefault="008060B0" w:rsidP="00302C88">
      <w:pPr>
        <w:pStyle w:val="normal0"/>
        <w:spacing w:before="120" w:after="120" w:line="360" w:lineRule="auto"/>
        <w:ind w:left="460"/>
      </w:pPr>
      <w:r>
        <w:rPr>
          <w:b/>
          <w:sz w:val="26"/>
        </w:rPr>
        <w:t>1.4 Overview of D</w:t>
      </w:r>
      <w:r w:rsidR="00302C88">
        <w:rPr>
          <w:b/>
          <w:sz w:val="26"/>
        </w:rPr>
        <w:t xml:space="preserve">ocument </w:t>
      </w:r>
    </w:p>
    <w:p w14:paraId="1DF928E1" w14:textId="22DD51F7" w:rsidR="00302C88" w:rsidRDefault="00302C88" w:rsidP="00302C88">
      <w:pPr>
        <w:pStyle w:val="normal0"/>
        <w:spacing w:line="360" w:lineRule="auto"/>
        <w:ind w:left="460"/>
      </w:pPr>
      <w:r>
        <w:t xml:space="preserve">This document is </w:t>
      </w:r>
      <w:r w:rsidR="00C33A17">
        <w:t>divided</w:t>
      </w:r>
      <w:r>
        <w:t xml:space="preserve"> into 5 main chapters. Each chapter is further </w:t>
      </w:r>
      <w:r w:rsidR="00B34FEA">
        <w:t>divided</w:t>
      </w:r>
      <w:r>
        <w:t xml:space="preserve"> into </w:t>
      </w:r>
      <w:r w:rsidR="00452466">
        <w:t xml:space="preserve">individual </w:t>
      </w:r>
      <w:r w:rsidR="00812C20">
        <w:t xml:space="preserve">sections. This section marks the </w:t>
      </w:r>
      <w:r>
        <w:t xml:space="preserve">end of the first chapter. Chapter 2 focuses on the proposed software architecture of the </w:t>
      </w:r>
      <w:r>
        <w:rPr>
          <w:i/>
        </w:rPr>
        <w:t>Social Wall</w:t>
      </w:r>
      <w:r>
        <w:t>. Section 2.1 provides an overview of the chapter</w:t>
      </w:r>
      <w:r w:rsidR="00B57DED">
        <w:t xml:space="preserve"> 2</w:t>
      </w:r>
      <w:r>
        <w:t xml:space="preserve">. Section 2.2 details the decomposition of the system into subsystems and identifies use cases associated with each subsystem. Section 2.3 focuses on the software and hardware utilized in our development process and maps </w:t>
      </w:r>
      <w:r w:rsidR="007426E8">
        <w:t xml:space="preserve">out </w:t>
      </w:r>
      <w:r>
        <w:t xml:space="preserve">each of the subsystems to that hardware and software. Section 2.4 concerns itself with the persistent data </w:t>
      </w:r>
      <w:r w:rsidR="00832EB3">
        <w:t xml:space="preserve">of </w:t>
      </w:r>
      <w:r>
        <w:t>our system and how it will be managed. Section 2.5 discusses the security concerns of</w:t>
      </w:r>
      <w:r w:rsidR="00EB5E84">
        <w:t xml:space="preserve"> the </w:t>
      </w:r>
      <w:r>
        <w:rPr>
          <w:i/>
        </w:rPr>
        <w:t>Social Wall</w:t>
      </w:r>
      <w:r w:rsidR="00060E53">
        <w:t>.</w:t>
      </w:r>
      <w:r w:rsidR="00AB367C">
        <w:t xml:space="preserve"> </w:t>
      </w:r>
      <w:r>
        <w:t xml:space="preserve">Chapter 3 is focused on the </w:t>
      </w:r>
      <w:r w:rsidR="00F26393">
        <w:t xml:space="preserve">design of the system in terms of the </w:t>
      </w:r>
      <w:r w:rsidR="00290F29">
        <w:t>detailed models of the system</w:t>
      </w:r>
      <w:r>
        <w:t xml:space="preserve">. Section 3.1 introduces the classes we have </w:t>
      </w:r>
      <w:r w:rsidR="00944E04">
        <w:t>decomposed</w:t>
      </w:r>
      <w:r>
        <w:t xml:space="preserve"> the system into and identifies the design patterns used in the class structure. Section 3.2 is concerned with the control flow of the system and how the various objects interact with each other. Section 3.3 is the heart of the chapter and focuses on the detailed design of the system and explains the purpose of each class. Chapters 4 and 5 are the metachapters in that they concern themselves with the content in the previous chapters. Chapter 4 serves as </w:t>
      </w:r>
      <w:r w:rsidR="00501BD6">
        <w:t>the</w:t>
      </w:r>
      <w:r>
        <w:t xml:space="preserve"> glossary of terms, and Chapter 5 contains the appendices. </w:t>
      </w:r>
    </w:p>
    <w:p w14:paraId="7AA1FDED" w14:textId="77777777" w:rsidR="00302C88" w:rsidRDefault="00302C88" w:rsidP="00302C88">
      <w:pPr>
        <w:pStyle w:val="normal0"/>
        <w:spacing w:after="200" w:line="360" w:lineRule="auto"/>
        <w:rPr>
          <w:b/>
          <w:sz w:val="32"/>
        </w:rPr>
      </w:pPr>
    </w:p>
    <w:p w14:paraId="33976429" w14:textId="77777777" w:rsidR="00302C88" w:rsidRDefault="00302C88" w:rsidP="00302C88">
      <w:pPr>
        <w:pStyle w:val="normal0"/>
        <w:spacing w:after="200" w:line="360" w:lineRule="auto"/>
        <w:rPr>
          <w:b/>
          <w:sz w:val="32"/>
        </w:rPr>
      </w:pPr>
    </w:p>
    <w:p w14:paraId="3DBA2743" w14:textId="77777777" w:rsidR="00C61F7F" w:rsidRDefault="00C61F7F" w:rsidP="00302C88">
      <w:pPr>
        <w:pStyle w:val="normal0"/>
        <w:spacing w:after="200" w:line="360" w:lineRule="auto"/>
        <w:rPr>
          <w:b/>
          <w:sz w:val="32"/>
        </w:rPr>
      </w:pPr>
    </w:p>
    <w:p w14:paraId="2980F94D" w14:textId="77777777" w:rsidR="00C61F7F" w:rsidRDefault="00C61F7F" w:rsidP="00302C88">
      <w:pPr>
        <w:pStyle w:val="normal0"/>
        <w:spacing w:after="200" w:line="360" w:lineRule="auto"/>
        <w:rPr>
          <w:b/>
          <w:sz w:val="32"/>
        </w:rPr>
      </w:pPr>
    </w:p>
    <w:p w14:paraId="53E8CF25" w14:textId="77777777" w:rsidR="00C61F7F" w:rsidRDefault="00C61F7F" w:rsidP="00302C88">
      <w:pPr>
        <w:pStyle w:val="normal0"/>
        <w:spacing w:after="200" w:line="360" w:lineRule="auto"/>
        <w:rPr>
          <w:b/>
          <w:sz w:val="32"/>
        </w:rPr>
      </w:pPr>
    </w:p>
    <w:p w14:paraId="255FA5EB" w14:textId="77777777" w:rsidR="00C61F7F" w:rsidRDefault="00C61F7F" w:rsidP="00302C88">
      <w:pPr>
        <w:pStyle w:val="normal0"/>
        <w:spacing w:after="200" w:line="360" w:lineRule="auto"/>
        <w:rPr>
          <w:b/>
          <w:sz w:val="32"/>
        </w:rPr>
      </w:pPr>
    </w:p>
    <w:p w14:paraId="616CFC4A" w14:textId="77777777" w:rsidR="00C61F7F" w:rsidRDefault="00C61F7F" w:rsidP="00302C88">
      <w:pPr>
        <w:pStyle w:val="normal0"/>
        <w:spacing w:after="200" w:line="360" w:lineRule="auto"/>
        <w:rPr>
          <w:b/>
          <w:sz w:val="32"/>
        </w:rPr>
      </w:pPr>
    </w:p>
    <w:p w14:paraId="2D178D82" w14:textId="77777777" w:rsidR="00C61F7F" w:rsidRDefault="00C61F7F" w:rsidP="00302C88">
      <w:pPr>
        <w:pStyle w:val="normal0"/>
        <w:spacing w:after="200" w:line="360" w:lineRule="auto"/>
        <w:rPr>
          <w:b/>
          <w:sz w:val="32"/>
        </w:rPr>
      </w:pPr>
    </w:p>
    <w:p w14:paraId="7B9C79E8" w14:textId="77777777" w:rsidR="00C61F7F" w:rsidRDefault="00C61F7F" w:rsidP="00302C88">
      <w:pPr>
        <w:pStyle w:val="normal0"/>
        <w:spacing w:after="200" w:line="360" w:lineRule="auto"/>
        <w:rPr>
          <w:b/>
          <w:sz w:val="32"/>
        </w:rPr>
      </w:pPr>
    </w:p>
    <w:p w14:paraId="51EA447F" w14:textId="77777777" w:rsidR="00302C88" w:rsidRDefault="00302C88" w:rsidP="00302C88">
      <w:pPr>
        <w:pStyle w:val="normal0"/>
        <w:spacing w:after="200" w:line="360" w:lineRule="auto"/>
        <w:rPr>
          <w:b/>
          <w:sz w:val="32"/>
        </w:rPr>
      </w:pPr>
      <w:r>
        <w:rPr>
          <w:b/>
          <w:sz w:val="32"/>
        </w:rPr>
        <w:t>2. System Design</w:t>
      </w:r>
    </w:p>
    <w:p w14:paraId="2352A08B" w14:textId="11BAE310" w:rsidR="00302C88" w:rsidRDefault="002E6C4F" w:rsidP="002E6C4F">
      <w:pPr>
        <w:pStyle w:val="normal0"/>
        <w:spacing w:after="200" w:line="360" w:lineRule="auto"/>
      </w:pPr>
      <w:r>
        <w:rPr>
          <w:b/>
          <w:sz w:val="32"/>
        </w:rPr>
        <w:t xml:space="preserve"> </w:t>
      </w:r>
      <w:r w:rsidR="00302C88">
        <w:t xml:space="preserve">A piece of software’s architecture is a description of its overall structure. The </w:t>
      </w:r>
      <w:r w:rsidR="00302C88">
        <w:rPr>
          <w:i/>
        </w:rPr>
        <w:t>Social Wall</w:t>
      </w:r>
      <w:r w:rsidR="00960EA8">
        <w:t xml:space="preserve"> uses </w:t>
      </w:r>
      <w:r w:rsidR="005C352E">
        <w:t xml:space="preserve">two </w:t>
      </w:r>
      <w:r w:rsidR="00373642">
        <w:t>different</w:t>
      </w:r>
      <w:r w:rsidR="00302C88">
        <w:t xml:space="preserve"> architecture </w:t>
      </w:r>
      <w:r w:rsidR="001C7473">
        <w:t>patterns, which</w:t>
      </w:r>
      <w:r w:rsidR="00A7667E">
        <w:t xml:space="preserve"> make up its high level structure</w:t>
      </w:r>
      <w:r w:rsidR="00E26665">
        <w:t xml:space="preserve">. </w:t>
      </w:r>
      <w:r w:rsidR="00302C88">
        <w:t xml:space="preserve"> An overview of this design will be described in section 2.1, with the succeeding sections detailing our system</w:t>
      </w:r>
      <w:r w:rsidR="00514BCC">
        <w:t xml:space="preserve">’s decomposition in terms of </w:t>
      </w:r>
      <w:r w:rsidR="00432B40">
        <w:t>subsystems</w:t>
      </w:r>
      <w:r w:rsidR="00302C88">
        <w:t xml:space="preserve">. </w:t>
      </w:r>
    </w:p>
    <w:p w14:paraId="73FF5279" w14:textId="77777777" w:rsidR="009027D6" w:rsidRDefault="00302C88" w:rsidP="009027D6">
      <w:pPr>
        <w:pStyle w:val="normal0"/>
        <w:spacing w:after="200" w:line="360" w:lineRule="auto"/>
        <w:ind w:firstLine="720"/>
      </w:pPr>
      <w:r>
        <w:rPr>
          <w:b/>
          <w:sz w:val="26"/>
        </w:rPr>
        <w:t xml:space="preserve">2.1. Overview </w:t>
      </w:r>
      <w:r w:rsidR="00CD7F5D">
        <w:t xml:space="preserve">The </w:t>
      </w:r>
      <w:r w:rsidR="00F0027A">
        <w:t xml:space="preserve">high level </w:t>
      </w:r>
      <w:r w:rsidR="00CD7F5D">
        <w:t>architectural</w:t>
      </w:r>
      <w:r w:rsidR="000D3DE9">
        <w:t xml:space="preserve"> patterns </w:t>
      </w:r>
      <w:r>
        <w:t xml:space="preserve">used for the </w:t>
      </w:r>
      <w:r w:rsidR="007E4D7B">
        <w:t>project</w:t>
      </w:r>
      <w:r w:rsidR="00072E74">
        <w:t xml:space="preserve"> are the </w:t>
      </w:r>
      <w:r w:rsidR="00CD7F5D">
        <w:t>Model-View-Controller</w:t>
      </w:r>
      <w:r w:rsidR="00431AB6">
        <w:t xml:space="preserve"> </w:t>
      </w:r>
      <w:r w:rsidR="00CD7F5D">
        <w:t>(</w:t>
      </w:r>
      <w:r>
        <w:t>MVC</w:t>
      </w:r>
      <w:r w:rsidR="00CD7F5D">
        <w:t>)</w:t>
      </w:r>
      <w:r>
        <w:t xml:space="preserve"> </w:t>
      </w:r>
      <w:r w:rsidR="00CD7F5D">
        <w:t xml:space="preserve">and </w:t>
      </w:r>
      <w:r w:rsidR="002C6951">
        <w:t xml:space="preserve">Server-Client </w:t>
      </w:r>
      <w:r>
        <w:t>pattern</w:t>
      </w:r>
      <w:r w:rsidR="00DC1E7B">
        <w:t>s</w:t>
      </w:r>
      <w:r w:rsidR="00917FE4">
        <w:t>.</w:t>
      </w:r>
      <w:r>
        <w:t xml:space="preserve"> </w:t>
      </w:r>
      <w:r w:rsidR="00F82307">
        <w:t xml:space="preserve">The MVC architectural pattern </w:t>
      </w:r>
      <w:r w:rsidR="00AB50D0">
        <w:t>divides</w:t>
      </w:r>
      <w:r>
        <w:t xml:space="preserve"> the </w:t>
      </w:r>
      <w:r w:rsidR="009230E1">
        <w:t>objects of</w:t>
      </w:r>
      <w:r w:rsidR="00C61558">
        <w:t xml:space="preserve"> </w:t>
      </w:r>
      <w:r w:rsidR="00DB56FA">
        <w:t xml:space="preserve">the </w:t>
      </w:r>
      <w:r w:rsidR="00CE4DC7">
        <w:t>system</w:t>
      </w:r>
      <w:r w:rsidR="003C1CB9">
        <w:t xml:space="preserve"> into three main groups</w:t>
      </w:r>
      <w:r>
        <w:t>, each responsible for a specific role in the system. The three parts are the Model</w:t>
      </w:r>
      <w:r w:rsidR="00A73A47">
        <w:t>s</w:t>
      </w:r>
      <w:r>
        <w:t>, View</w:t>
      </w:r>
      <w:r w:rsidR="00A73A47">
        <w:t>s</w:t>
      </w:r>
      <w:r>
        <w:t>, and Controller</w:t>
      </w:r>
      <w:r w:rsidR="00A73A47">
        <w:t>s</w:t>
      </w:r>
      <w:r>
        <w:t xml:space="preserve">, respectively. The model is responsible for managing the data of the application. The view is ultimately the user </w:t>
      </w:r>
      <w:r w:rsidR="0036088A">
        <w:t>interfaces that</w:t>
      </w:r>
      <w:r>
        <w:t xml:space="preserve"> </w:t>
      </w:r>
      <w:r w:rsidR="00C541D7">
        <w:t>represent the v</w:t>
      </w:r>
      <w:r w:rsidR="00100FD7">
        <w:t>i</w:t>
      </w:r>
      <w:r w:rsidR="00C541D7">
        <w:t xml:space="preserve">sual </w:t>
      </w:r>
      <w:r w:rsidR="00EF46CD">
        <w:t xml:space="preserve">aspect of </w:t>
      </w:r>
      <w:r w:rsidR="00FD5082">
        <w:t>system</w:t>
      </w:r>
      <w:r>
        <w:t xml:space="preserve">. The controller of the system acts as the </w:t>
      </w:r>
      <w:r w:rsidR="00EE6246">
        <w:t>bridge</w:t>
      </w:r>
      <w:r w:rsidR="000E4274">
        <w:t xml:space="preserve"> between the models and views,</w:t>
      </w:r>
      <w:r w:rsidR="00C562C4">
        <w:t xml:space="preserve"> </w:t>
      </w:r>
      <w:r w:rsidR="00BC7696">
        <w:t>it</w:t>
      </w:r>
      <w:r w:rsidR="00D57307">
        <w:t xml:space="preserve"> is in</w:t>
      </w:r>
      <w:r w:rsidR="00BE071D">
        <w:t xml:space="preserve"> </w:t>
      </w:r>
      <w:r>
        <w:t xml:space="preserve">charge of responding to user action and input, and is in control of what is shown in the view part of the application. Hence, the controller receives the data, validates the data, and modifies the model based on occurrences in the view. </w:t>
      </w:r>
      <w:r w:rsidR="0020627D">
        <w:t xml:space="preserve">The </w:t>
      </w:r>
      <w:r w:rsidR="003F571F">
        <w:t xml:space="preserve">Server-Client </w:t>
      </w:r>
      <w:r w:rsidR="00034B44">
        <w:t xml:space="preserve">pattern </w:t>
      </w:r>
      <w:r w:rsidR="00F93FBB">
        <w:t xml:space="preserve">differentiates the </w:t>
      </w:r>
      <w:r w:rsidR="00981D1A">
        <w:t xml:space="preserve">system into resource providers or servers </w:t>
      </w:r>
      <w:r w:rsidR="00E76BFE">
        <w:t xml:space="preserve">and </w:t>
      </w:r>
      <w:r w:rsidR="00D53B2C">
        <w:t xml:space="preserve">service requesters called </w:t>
      </w:r>
      <w:r w:rsidR="00A62208">
        <w:t>clients</w:t>
      </w:r>
      <w:r w:rsidR="00A472BF">
        <w:t>.</w:t>
      </w:r>
      <w:r w:rsidR="006E66CD">
        <w:t xml:space="preserve"> Both </w:t>
      </w:r>
      <w:r w:rsidR="00F3556F">
        <w:t xml:space="preserve">actors </w:t>
      </w:r>
      <w:r w:rsidR="009334D9">
        <w:t xml:space="preserve">usually </w:t>
      </w:r>
      <w:r w:rsidR="00F3556F">
        <w:t>commun</w:t>
      </w:r>
      <w:r w:rsidR="001E514A">
        <w:t>icate through a computer network on separate hardware</w:t>
      </w:r>
      <w:r w:rsidR="00E80E6E">
        <w:t>.</w:t>
      </w:r>
      <w:r w:rsidR="00385711">
        <w:t xml:space="preserve"> </w:t>
      </w:r>
      <w:r w:rsidR="002E1142">
        <w:t xml:space="preserve">The usual example of the </w:t>
      </w:r>
      <w:r w:rsidR="0056365C">
        <w:t xml:space="preserve">Server-Client </w:t>
      </w:r>
      <w:r w:rsidR="002E1142">
        <w:t>architecture is a web application</w:t>
      </w:r>
      <w:r w:rsidR="00746D72">
        <w:t>.</w:t>
      </w:r>
    </w:p>
    <w:p w14:paraId="329F090B" w14:textId="4FE858A9" w:rsidR="00143BC7" w:rsidRDefault="009027D6" w:rsidP="00B917D7">
      <w:pPr>
        <w:pStyle w:val="normal0"/>
        <w:spacing w:after="200" w:line="360" w:lineRule="auto"/>
        <w:ind w:firstLine="720"/>
      </w:pPr>
      <w:r>
        <w:t xml:space="preserve">The system as a whole can be described as a client server architecture, where the client is a Chrome cast device, which makes requests to a webserver to </w:t>
      </w:r>
      <w:r w:rsidR="000149BF">
        <w:t>retrieve</w:t>
      </w:r>
      <w:r>
        <w:t xml:space="preserve"> a Chrome cast receiver </w:t>
      </w:r>
      <w:r w:rsidR="00FA3776">
        <w:t xml:space="preserve">web application </w:t>
      </w:r>
      <w:r>
        <w:t xml:space="preserve">that can communicate with an IOS mobile </w:t>
      </w:r>
      <w:r w:rsidR="00E93E48">
        <w:t>application. The</w:t>
      </w:r>
      <w:r w:rsidR="004E60F6">
        <w:t xml:space="preserve"> S</w:t>
      </w:r>
      <w:r w:rsidR="00302C88">
        <w:t>ocial</w:t>
      </w:r>
      <w:r w:rsidR="004E60F6">
        <w:t xml:space="preserve"> W</w:t>
      </w:r>
      <w:r w:rsidR="00302C88">
        <w:t xml:space="preserve">all has </w:t>
      </w:r>
      <w:r w:rsidR="00FF0DEC">
        <w:t>four</w:t>
      </w:r>
      <w:r w:rsidR="00302C88">
        <w:t xml:space="preserve"> </w:t>
      </w:r>
      <w:r w:rsidR="00D410CA">
        <w:t xml:space="preserve">main </w:t>
      </w:r>
      <w:r w:rsidR="009F6137">
        <w:t xml:space="preserve">subsystems, </w:t>
      </w:r>
      <w:r w:rsidR="00302C88">
        <w:t>the</w:t>
      </w:r>
      <w:r w:rsidR="00332FC8">
        <w:t xml:space="preserve"> chrome cast sender </w:t>
      </w:r>
      <w:r w:rsidR="00BA5F38">
        <w:t>system,</w:t>
      </w:r>
      <w:r w:rsidR="00884BBA">
        <w:t xml:space="preserve"> </w:t>
      </w:r>
      <w:r w:rsidR="00302C88">
        <w:t>the</w:t>
      </w:r>
      <w:r w:rsidR="00572C48">
        <w:t xml:space="preserve"> custom C</w:t>
      </w:r>
      <w:r w:rsidR="00302C88">
        <w:t>hrome cast receiver</w:t>
      </w:r>
      <w:r w:rsidR="00BB34E7">
        <w:t xml:space="preserve"> </w:t>
      </w:r>
      <w:r w:rsidR="00D81045">
        <w:t>system,</w:t>
      </w:r>
      <w:r w:rsidR="00A360E4">
        <w:t xml:space="preserve"> </w:t>
      </w:r>
      <w:r w:rsidR="00D81045">
        <w:t>the C</w:t>
      </w:r>
      <w:r w:rsidR="00603CE2">
        <w:t>arousel system</w:t>
      </w:r>
      <w:r w:rsidR="00A360E4">
        <w:t xml:space="preserve"> and the </w:t>
      </w:r>
      <w:r w:rsidR="005B1FFB">
        <w:t>Data Retrieval system</w:t>
      </w:r>
      <w:r w:rsidR="00302C88">
        <w:t>.</w:t>
      </w:r>
      <w:r w:rsidR="00143BC7" w:rsidRPr="00143BC7">
        <w:t xml:space="preserve"> </w:t>
      </w:r>
      <w:r w:rsidR="00143BC7">
        <w:t xml:space="preserve">For the creation of the chrome cast receiver subsystem, the AngularJS framework was utilized. For the sender subsystem the Cordova and Sencha Touch 2 frameworks were used. </w:t>
      </w:r>
    </w:p>
    <w:p w14:paraId="342CA9D7" w14:textId="77777777" w:rsidR="00CB33F3" w:rsidRDefault="008C29FF" w:rsidP="00302C88">
      <w:pPr>
        <w:pStyle w:val="normal0"/>
        <w:spacing w:after="200" w:line="360" w:lineRule="auto"/>
        <w:ind w:firstLine="720"/>
      </w:pPr>
      <w:r>
        <w:t xml:space="preserve"> </w:t>
      </w:r>
      <w:r w:rsidR="002B1F7F">
        <w:tab/>
      </w:r>
      <w:r w:rsidR="00221CCD">
        <w:tab/>
      </w:r>
      <w:r w:rsidR="00CB33F3">
        <w:tab/>
      </w:r>
    </w:p>
    <w:p w14:paraId="0EB432C0" w14:textId="58595AC0" w:rsidR="00302C88" w:rsidRDefault="00672A63" w:rsidP="00302C88">
      <w:pPr>
        <w:pStyle w:val="normal0"/>
        <w:spacing w:after="200" w:line="360" w:lineRule="auto"/>
        <w:ind w:firstLine="720"/>
      </w:pPr>
      <w:r>
        <w:tab/>
      </w:r>
      <w:r>
        <w:tab/>
      </w:r>
      <w:r>
        <w:tab/>
      </w:r>
      <w:r w:rsidR="00221CCD">
        <w:tab/>
      </w:r>
      <w:r w:rsidR="00221CCD">
        <w:tab/>
      </w:r>
      <w:r w:rsidR="00853DCC">
        <w:rPr>
          <w:noProof/>
        </w:rPr>
        <w:drawing>
          <wp:inline distT="0" distB="0" distL="0" distR="0" wp14:anchorId="66D83E78" wp14:editId="4953020B">
            <wp:extent cx="4457700" cy="2989342"/>
            <wp:effectExtent l="0" t="0" r="0" b="8255"/>
            <wp:docPr id="3" name="Picture 1" descr="Macintosh HD:Users:stevenoel:Desktop:SPDiagrams:SocialWallSystemPackage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SocialWallSystemPackageDiagr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58359" cy="2989784"/>
                    </a:xfrm>
                    <a:prstGeom prst="rect">
                      <a:avLst/>
                    </a:prstGeom>
                    <a:noFill/>
                    <a:ln>
                      <a:noFill/>
                    </a:ln>
                  </pic:spPr>
                </pic:pic>
              </a:graphicData>
            </a:graphic>
          </wp:inline>
        </w:drawing>
      </w:r>
      <w:r w:rsidR="00454EFB">
        <w:tab/>
      </w:r>
    </w:p>
    <w:p w14:paraId="320BA613" w14:textId="6BDF0F1D" w:rsidR="00302C88" w:rsidRPr="00617DE7" w:rsidRDefault="00D12800" w:rsidP="00302C88">
      <w:pPr>
        <w:pStyle w:val="normal0"/>
        <w:spacing w:line="360" w:lineRule="auto"/>
        <w:ind w:left="450" w:firstLine="270"/>
        <w:rPr>
          <w:b/>
        </w:rPr>
      </w:pPr>
      <w:r>
        <w:tab/>
      </w:r>
      <w:r>
        <w:tab/>
      </w:r>
      <w:r w:rsidR="000308E3">
        <w:t xml:space="preserve"> </w:t>
      </w:r>
      <w:r w:rsidR="00302C88" w:rsidRPr="00617DE7">
        <w:rPr>
          <w:b/>
        </w:rPr>
        <w:t xml:space="preserve">Package Diagram of the </w:t>
      </w:r>
      <w:r w:rsidR="003F3F11" w:rsidRPr="00617DE7">
        <w:rPr>
          <w:b/>
        </w:rPr>
        <w:t>Social Wall System</w:t>
      </w:r>
      <w:r w:rsidRPr="00617DE7">
        <w:rPr>
          <w:b/>
        </w:rPr>
        <w:t>.</w:t>
      </w:r>
    </w:p>
    <w:p w14:paraId="26FCC292" w14:textId="77777777" w:rsidR="00FB2720" w:rsidRDefault="00FB2720" w:rsidP="00FB2720">
      <w:pPr>
        <w:pStyle w:val="normal0"/>
        <w:spacing w:line="360" w:lineRule="auto"/>
        <w:ind w:left="450" w:firstLine="270"/>
      </w:pPr>
    </w:p>
    <w:p w14:paraId="28F53681" w14:textId="77777777" w:rsidR="00E33799" w:rsidRDefault="00E33799" w:rsidP="00FB2720">
      <w:pPr>
        <w:pStyle w:val="normal0"/>
        <w:spacing w:line="360" w:lineRule="auto"/>
        <w:ind w:left="720"/>
      </w:pPr>
    </w:p>
    <w:p w14:paraId="0D9E7D8F" w14:textId="77777777" w:rsidR="00D34151" w:rsidRDefault="00D34151" w:rsidP="00E33799">
      <w:pPr>
        <w:pStyle w:val="normal0"/>
        <w:spacing w:after="200" w:line="360" w:lineRule="auto"/>
        <w:ind w:firstLine="720"/>
        <w:rPr>
          <w:b/>
          <w:sz w:val="26"/>
        </w:rPr>
      </w:pPr>
    </w:p>
    <w:p w14:paraId="77DB5954" w14:textId="77777777" w:rsidR="00B55B80" w:rsidRDefault="00B55B80" w:rsidP="00E33799">
      <w:pPr>
        <w:pStyle w:val="normal0"/>
        <w:spacing w:after="200" w:line="360" w:lineRule="auto"/>
        <w:ind w:firstLine="720"/>
        <w:rPr>
          <w:b/>
          <w:sz w:val="26"/>
        </w:rPr>
      </w:pPr>
    </w:p>
    <w:p w14:paraId="35998384" w14:textId="77777777" w:rsidR="00E33799" w:rsidRDefault="00E33799" w:rsidP="00E33799">
      <w:pPr>
        <w:pStyle w:val="normal0"/>
        <w:spacing w:after="200" w:line="360" w:lineRule="auto"/>
        <w:ind w:firstLine="720"/>
      </w:pPr>
      <w:r>
        <w:rPr>
          <w:b/>
          <w:sz w:val="26"/>
        </w:rPr>
        <w:t xml:space="preserve">2.2 Subsystem Decomposition   </w:t>
      </w:r>
      <w:r>
        <w:rPr>
          <w:b/>
          <w:sz w:val="26"/>
        </w:rPr>
        <w:tab/>
      </w:r>
    </w:p>
    <w:p w14:paraId="5D572A41" w14:textId="5DDCDDFB" w:rsidR="00E33799" w:rsidRDefault="00E33799" w:rsidP="00E33799">
      <w:pPr>
        <w:pStyle w:val="normal0"/>
        <w:spacing w:after="200" w:line="360" w:lineRule="auto"/>
      </w:pPr>
      <w:r>
        <w:rPr>
          <w:b/>
          <w:sz w:val="26"/>
        </w:rPr>
        <w:tab/>
      </w:r>
      <w:r>
        <w:t xml:space="preserve">The system is composed of </w:t>
      </w:r>
      <w:r w:rsidR="00CB707E">
        <w:t>four</w:t>
      </w:r>
      <w:r>
        <w:t xml:space="preserve"> subsystems:</w:t>
      </w:r>
    </w:p>
    <w:p w14:paraId="73FCEE81" w14:textId="77777777" w:rsidR="00E33799" w:rsidRDefault="00E33799" w:rsidP="00E33799">
      <w:pPr>
        <w:pStyle w:val="normal0"/>
        <w:numPr>
          <w:ilvl w:val="0"/>
          <w:numId w:val="1"/>
        </w:numPr>
        <w:spacing w:after="200" w:line="360" w:lineRule="auto"/>
        <w:ind w:hanging="359"/>
        <w:contextualSpacing/>
      </w:pPr>
      <w:r>
        <w:t xml:space="preserve">Sender Application Subsystem </w:t>
      </w:r>
    </w:p>
    <w:p w14:paraId="706FD2B4" w14:textId="00FD9D65" w:rsidR="00F47C97" w:rsidRDefault="00E33799" w:rsidP="00F47C97">
      <w:pPr>
        <w:pStyle w:val="normal0"/>
        <w:numPr>
          <w:ilvl w:val="1"/>
          <w:numId w:val="1"/>
        </w:numPr>
        <w:spacing w:after="200" w:line="360" w:lineRule="auto"/>
        <w:ind w:hanging="359"/>
        <w:contextualSpacing/>
      </w:pPr>
      <w:r>
        <w:t>Sender application subsystem</w:t>
      </w:r>
      <w:r w:rsidR="00D77269">
        <w:t xml:space="preserve"> is an IOS </w:t>
      </w:r>
      <w:r w:rsidR="00E121EA">
        <w:t xml:space="preserve">mobile </w:t>
      </w:r>
      <w:r w:rsidR="00CC7B9A">
        <w:t>application, which</w:t>
      </w:r>
      <w:r w:rsidR="00CC00D1">
        <w:t xml:space="preserve"> </w:t>
      </w:r>
      <w:r>
        <w:t>plays the role of interacting with the user and allowing t</w:t>
      </w:r>
      <w:r w:rsidR="006027CC">
        <w:t>hem to interact with the</w:t>
      </w:r>
      <w:r w:rsidR="009F4A09">
        <w:t xml:space="preserve"> </w:t>
      </w:r>
      <w:r w:rsidR="009F7707">
        <w:t>entire</w:t>
      </w:r>
      <w:r w:rsidR="006027CC">
        <w:t xml:space="preserve"> system</w:t>
      </w:r>
      <w:r>
        <w:t>. The sender application retrieves the input from the user such username, password and campaign id</w:t>
      </w:r>
      <w:r w:rsidR="00582D44">
        <w:t>.</w:t>
      </w:r>
      <w:r w:rsidR="007D28E4">
        <w:t xml:space="preserve"> </w:t>
      </w:r>
      <w:r>
        <w:t xml:space="preserve">The sender application also allows the user to </w:t>
      </w:r>
      <w:r w:rsidR="005E71A8">
        <w:t xml:space="preserve">connect to a Chrome cast </w:t>
      </w:r>
      <w:r w:rsidR="008F6FD2">
        <w:t>device</w:t>
      </w:r>
      <w:r w:rsidR="00066D08">
        <w:t xml:space="preserve"> </w:t>
      </w:r>
      <w:r w:rsidR="00CE0458">
        <w:t>connected on the same network</w:t>
      </w:r>
      <w:r w:rsidR="00A95DC5">
        <w:t>,</w:t>
      </w:r>
      <w:r w:rsidR="00364ADD">
        <w:t xml:space="preserve"> Launch the receiver Application on the Chrome cast device and </w:t>
      </w:r>
      <w:r w:rsidR="006271F3">
        <w:t>communicate with</w:t>
      </w:r>
      <w:r w:rsidR="00BB357B">
        <w:t xml:space="preserve"> it</w:t>
      </w:r>
      <w:r w:rsidR="00A67E5A">
        <w:t>.</w:t>
      </w:r>
    </w:p>
    <w:p w14:paraId="60909C98" w14:textId="7E09BEE3" w:rsidR="001504A8" w:rsidRDefault="00C11A74" w:rsidP="00624452">
      <w:pPr>
        <w:pStyle w:val="normal0"/>
        <w:numPr>
          <w:ilvl w:val="0"/>
          <w:numId w:val="1"/>
        </w:numPr>
        <w:spacing w:after="200" w:line="360" w:lineRule="auto"/>
        <w:ind w:hanging="359"/>
        <w:contextualSpacing/>
      </w:pPr>
      <w:r>
        <w:t xml:space="preserve">Data </w:t>
      </w:r>
      <w:r w:rsidR="00C435C4">
        <w:t>Retrieval</w:t>
      </w:r>
      <w:r w:rsidR="00D93562">
        <w:t xml:space="preserve"> Subsystem</w:t>
      </w:r>
    </w:p>
    <w:p w14:paraId="4D1DCCF2" w14:textId="5FE358E7" w:rsidR="001504A8" w:rsidRDefault="00C435C4" w:rsidP="00540C1F">
      <w:pPr>
        <w:pStyle w:val="normal0"/>
        <w:numPr>
          <w:ilvl w:val="0"/>
          <w:numId w:val="10"/>
        </w:numPr>
        <w:spacing w:after="200" w:line="360" w:lineRule="auto"/>
        <w:ind w:left="2160"/>
        <w:contextualSpacing/>
      </w:pPr>
      <w:r>
        <w:t xml:space="preserve">The </w:t>
      </w:r>
      <w:r w:rsidR="00E005C2">
        <w:t xml:space="preserve">data retrieval subsystem is in charge of </w:t>
      </w:r>
      <w:r w:rsidR="001706C7">
        <w:t>receiving</w:t>
      </w:r>
      <w:r w:rsidR="00540C1F">
        <w:t xml:space="preserve"> </w:t>
      </w:r>
      <w:r w:rsidR="00F05EB0">
        <w:t>the actual messages fr</w:t>
      </w:r>
      <w:r w:rsidR="0069428E">
        <w:t>om the sender applications, parsing this message</w:t>
      </w:r>
      <w:r w:rsidR="00CE3E72">
        <w:t xml:space="preserve">, retrieving the necessary data and </w:t>
      </w:r>
      <w:r w:rsidR="00465643">
        <w:t xml:space="preserve">making it available for the </w:t>
      </w:r>
      <w:r w:rsidR="00FB0E6D">
        <w:t xml:space="preserve">Carousel </w:t>
      </w:r>
      <w:r w:rsidR="00937F8F">
        <w:t>sub</w:t>
      </w:r>
      <w:r w:rsidR="00FB0E6D">
        <w:t xml:space="preserve">system to </w:t>
      </w:r>
      <w:r w:rsidR="00AC0751">
        <w:t>get it and display it on the screen.</w:t>
      </w:r>
    </w:p>
    <w:p w14:paraId="20BC284E" w14:textId="19301161" w:rsidR="00E33799" w:rsidRDefault="00121ABB" w:rsidP="00E33799">
      <w:pPr>
        <w:pStyle w:val="normal0"/>
        <w:numPr>
          <w:ilvl w:val="0"/>
          <w:numId w:val="1"/>
        </w:numPr>
        <w:spacing w:after="200" w:line="360" w:lineRule="auto"/>
        <w:ind w:hanging="359"/>
        <w:contextualSpacing/>
      </w:pPr>
      <w:r>
        <w:t>Carousel</w:t>
      </w:r>
      <w:r w:rsidR="00E33799">
        <w:t xml:space="preserve"> Subsystem </w:t>
      </w:r>
    </w:p>
    <w:p w14:paraId="6D6303B6" w14:textId="11211F4F" w:rsidR="00E33799" w:rsidRDefault="00CE3819" w:rsidP="00E33799">
      <w:pPr>
        <w:pStyle w:val="normal0"/>
        <w:numPr>
          <w:ilvl w:val="1"/>
          <w:numId w:val="1"/>
        </w:numPr>
        <w:spacing w:after="200" w:line="360" w:lineRule="auto"/>
        <w:ind w:hanging="359"/>
        <w:contextualSpacing/>
      </w:pPr>
      <w:r>
        <w:t xml:space="preserve">The </w:t>
      </w:r>
      <w:r w:rsidR="005D3D1B">
        <w:t>carousel</w:t>
      </w:r>
      <w:r w:rsidR="00E33799">
        <w:t xml:space="preserve"> subsystem is in charge of the </w:t>
      </w:r>
      <w:r w:rsidR="001014B0">
        <w:t xml:space="preserve">image </w:t>
      </w:r>
      <w:r w:rsidR="00C435C4">
        <w:t>slideshow, which</w:t>
      </w:r>
      <w:r w:rsidR="00E33799">
        <w:t xml:space="preserve"> is the </w:t>
      </w:r>
      <w:r w:rsidR="004B0D51">
        <w:t xml:space="preserve">main </w:t>
      </w:r>
      <w:r w:rsidR="00E33799">
        <w:t xml:space="preserve">content that will be </w:t>
      </w:r>
      <w:r w:rsidR="00B24C9D">
        <w:t>displayed on</w:t>
      </w:r>
      <w:r w:rsidR="0018073B">
        <w:t xml:space="preserve"> the screen</w:t>
      </w:r>
      <w:r w:rsidR="00E33799">
        <w:t>.</w:t>
      </w:r>
      <w:r w:rsidR="00B52B77">
        <w:t xml:space="preserve"> This subsystem handles the loading of the </w:t>
      </w:r>
      <w:r w:rsidR="00A637E5">
        <w:t>images, the</w:t>
      </w:r>
      <w:r w:rsidR="00B52B77">
        <w:t xml:space="preserve"> creation of the canvas element and the </w:t>
      </w:r>
      <w:r w:rsidR="00E27D34">
        <w:t>rotation of the images</w:t>
      </w:r>
      <w:r w:rsidR="004D58BA">
        <w:t xml:space="preserve"> in the slideshow</w:t>
      </w:r>
      <w:r w:rsidR="00036C16">
        <w:t>.</w:t>
      </w:r>
      <w:r w:rsidR="00E33799">
        <w:t xml:space="preserve"> </w:t>
      </w:r>
      <w:r w:rsidR="00036C16">
        <w:t xml:space="preserve">In addition, it </w:t>
      </w:r>
      <w:r w:rsidR="00E33799">
        <w:t xml:space="preserve">works alongside the </w:t>
      </w:r>
      <w:r w:rsidR="006539AE">
        <w:t xml:space="preserve">Chrome cast </w:t>
      </w:r>
      <w:r w:rsidR="00E33799">
        <w:t xml:space="preserve">receiver subsystem to provide the </w:t>
      </w:r>
      <w:r w:rsidR="00E93E48">
        <w:t>users</w:t>
      </w:r>
      <w:r w:rsidR="00E33799">
        <w:t xml:space="preserve"> with the content that they requested </w:t>
      </w:r>
      <w:r w:rsidR="00603496">
        <w:t>using</w:t>
      </w:r>
      <w:r w:rsidR="00F6776A">
        <w:t xml:space="preserve"> </w:t>
      </w:r>
      <w:r w:rsidR="00B1016A">
        <w:t>the sender application</w:t>
      </w:r>
      <w:r w:rsidR="00E33799">
        <w:t>.</w:t>
      </w:r>
    </w:p>
    <w:p w14:paraId="79E12736" w14:textId="26E5EDF3" w:rsidR="00E33799" w:rsidRDefault="0085604A" w:rsidP="00E33799">
      <w:pPr>
        <w:pStyle w:val="normal0"/>
        <w:numPr>
          <w:ilvl w:val="0"/>
          <w:numId w:val="1"/>
        </w:numPr>
        <w:spacing w:after="200" w:line="360" w:lineRule="auto"/>
        <w:ind w:hanging="359"/>
        <w:contextualSpacing/>
      </w:pPr>
      <w:r>
        <w:t>Chrom</w:t>
      </w:r>
      <w:r w:rsidR="00877F77">
        <w:t>e</w:t>
      </w:r>
      <w:r>
        <w:t xml:space="preserve"> cast </w:t>
      </w:r>
      <w:r w:rsidR="00D02DCC">
        <w:t>R</w:t>
      </w:r>
      <w:r w:rsidR="00E33799">
        <w:t>eceiver Subsystem</w:t>
      </w:r>
    </w:p>
    <w:p w14:paraId="32EDD4BD" w14:textId="621886FE" w:rsidR="005C08F3" w:rsidRDefault="009D080C" w:rsidP="005C08F3">
      <w:pPr>
        <w:pStyle w:val="normal0"/>
        <w:numPr>
          <w:ilvl w:val="1"/>
          <w:numId w:val="1"/>
        </w:numPr>
        <w:spacing w:after="200" w:line="360" w:lineRule="auto"/>
        <w:ind w:hanging="359"/>
        <w:contextualSpacing/>
      </w:pPr>
      <w:r>
        <w:t>The receiver subsystem is a custom chrome cast receiver application in charge of handling the sender subsystems requests</w:t>
      </w:r>
      <w:r w:rsidR="00F2270C">
        <w:t xml:space="preserve"> and </w:t>
      </w:r>
      <w:r w:rsidR="0040581E">
        <w:t>fetching the necessary data and</w:t>
      </w:r>
      <w:r w:rsidR="00066D42">
        <w:t xml:space="preserve"> </w:t>
      </w:r>
      <w:r w:rsidR="00F2270C">
        <w:t xml:space="preserve">displaying </w:t>
      </w:r>
      <w:r w:rsidR="00E03308">
        <w:t xml:space="preserve">it </w:t>
      </w:r>
      <w:r w:rsidR="00F2270C">
        <w:t>onto the screen</w:t>
      </w:r>
      <w:r w:rsidR="00FB231E">
        <w:t>.</w:t>
      </w:r>
      <w:r>
        <w:t xml:space="preserve"> </w:t>
      </w:r>
      <w:r w:rsidR="00A45E7A">
        <w:t xml:space="preserve">It is </w:t>
      </w:r>
      <w:r w:rsidR="00507827">
        <w:t>made up of the c</w:t>
      </w:r>
      <w:r w:rsidR="00BA5F38">
        <w:t>arousel</w:t>
      </w:r>
      <w:r>
        <w:t xml:space="preserve"> subsystem</w:t>
      </w:r>
      <w:r w:rsidR="00D17EB6">
        <w:t xml:space="preserve"> and the</w:t>
      </w:r>
      <w:r w:rsidR="00DA5443">
        <w:t xml:space="preserve"> data </w:t>
      </w:r>
      <w:r w:rsidR="0073758A">
        <w:t>retrieval subsystem</w:t>
      </w:r>
      <w:r>
        <w:t>.</w:t>
      </w:r>
    </w:p>
    <w:p w14:paraId="2ED46F90" w14:textId="77777777" w:rsidR="00B55B80" w:rsidRDefault="00B55B80" w:rsidP="005C08F3">
      <w:pPr>
        <w:pStyle w:val="normal0"/>
        <w:spacing w:after="200" w:line="360" w:lineRule="auto"/>
        <w:rPr>
          <w:b/>
          <w:sz w:val="26"/>
        </w:rPr>
      </w:pPr>
    </w:p>
    <w:p w14:paraId="26C8B564" w14:textId="77777777" w:rsidR="00B55B80" w:rsidRDefault="00B55B80" w:rsidP="005C08F3">
      <w:pPr>
        <w:pStyle w:val="normal0"/>
        <w:spacing w:after="200" w:line="360" w:lineRule="auto"/>
        <w:rPr>
          <w:b/>
          <w:sz w:val="26"/>
        </w:rPr>
      </w:pPr>
    </w:p>
    <w:p w14:paraId="13E6E572" w14:textId="77777777" w:rsidR="005C08F3" w:rsidRDefault="005C08F3" w:rsidP="005C08F3">
      <w:pPr>
        <w:pStyle w:val="normal0"/>
        <w:spacing w:after="200" w:line="360" w:lineRule="auto"/>
      </w:pPr>
      <w:r>
        <w:rPr>
          <w:b/>
          <w:sz w:val="26"/>
        </w:rPr>
        <w:t xml:space="preserve">2.3. Hardware and Software Mapping </w:t>
      </w:r>
    </w:p>
    <w:p w14:paraId="1BFCF5FF" w14:textId="77777777" w:rsidR="005C08F3" w:rsidRDefault="005C08F3" w:rsidP="005C08F3">
      <w:pPr>
        <w:pStyle w:val="normal0"/>
        <w:numPr>
          <w:ilvl w:val="0"/>
          <w:numId w:val="2"/>
        </w:numPr>
        <w:spacing w:after="200" w:line="360" w:lineRule="auto"/>
        <w:ind w:hanging="720"/>
        <w:contextualSpacing/>
      </w:pPr>
      <w:r>
        <w:t>Users Hardware/Software</w:t>
      </w:r>
    </w:p>
    <w:p w14:paraId="5275F839" w14:textId="5D298DD5" w:rsidR="005C08F3" w:rsidRDefault="005C08F3" w:rsidP="005C08F3">
      <w:pPr>
        <w:pStyle w:val="normal0"/>
        <w:numPr>
          <w:ilvl w:val="1"/>
          <w:numId w:val="2"/>
        </w:numPr>
        <w:spacing w:after="200" w:line="360" w:lineRule="auto"/>
        <w:ind w:hanging="720"/>
        <w:contextualSpacing/>
      </w:pPr>
      <w:r>
        <w:t xml:space="preserve">Hardware: </w:t>
      </w:r>
      <w:r w:rsidR="000F0D30">
        <w:t xml:space="preserve">Apple </w:t>
      </w:r>
      <w:r w:rsidR="00501B44">
        <w:t>Computer</w:t>
      </w:r>
      <w:r>
        <w:t xml:space="preserve">, </w:t>
      </w:r>
      <w:r w:rsidR="006231A3">
        <w:t>IOS</w:t>
      </w:r>
      <w:r w:rsidR="00D70AE3">
        <w:t xml:space="preserve"> </w:t>
      </w:r>
      <w:r>
        <w:t>Device, Google Chrome cast, HDMI capable device.</w:t>
      </w:r>
    </w:p>
    <w:p w14:paraId="12C09294" w14:textId="7A52499D" w:rsidR="005C08F3" w:rsidRDefault="00CD1AFC" w:rsidP="005C08F3">
      <w:pPr>
        <w:pStyle w:val="normal0"/>
        <w:numPr>
          <w:ilvl w:val="2"/>
          <w:numId w:val="2"/>
        </w:numPr>
        <w:spacing w:after="200" w:line="360" w:lineRule="auto"/>
        <w:ind w:hanging="720"/>
        <w:contextualSpacing/>
      </w:pPr>
      <w:r>
        <w:t>Apple</w:t>
      </w:r>
      <w:r w:rsidR="006E567F">
        <w:t xml:space="preserve"> </w:t>
      </w:r>
      <w:r w:rsidR="005C08F3">
        <w:t>Computer a</w:t>
      </w:r>
      <w:r w:rsidR="007929E5">
        <w:t>nd IOS</w:t>
      </w:r>
      <w:r w:rsidR="005C08F3">
        <w:t xml:space="preserve"> device allow user</w:t>
      </w:r>
      <w:r w:rsidR="0073211B">
        <w:t>s to run the sender application</w:t>
      </w:r>
      <w:r w:rsidR="005C08F3">
        <w:t xml:space="preserve"> that allow interaction with other parts of system.</w:t>
      </w:r>
    </w:p>
    <w:p w14:paraId="26C196D8" w14:textId="77777777" w:rsidR="008063B9" w:rsidRDefault="008063B9" w:rsidP="008063B9">
      <w:pPr>
        <w:pStyle w:val="normal0"/>
        <w:numPr>
          <w:ilvl w:val="2"/>
          <w:numId w:val="2"/>
        </w:numPr>
        <w:spacing w:after="200" w:line="360" w:lineRule="auto"/>
        <w:ind w:hanging="720"/>
        <w:contextualSpacing/>
      </w:pPr>
      <w:r>
        <w:t>Chrome cast - allows hdmi capable devices of running custom receiver applications, and allowing interactions through devices such as PCs and mobile devices.</w:t>
      </w:r>
    </w:p>
    <w:p w14:paraId="783B4EA6" w14:textId="264B4944" w:rsidR="005C08F3" w:rsidRDefault="005C08F3" w:rsidP="005C08F3">
      <w:pPr>
        <w:pStyle w:val="normal0"/>
        <w:numPr>
          <w:ilvl w:val="2"/>
          <w:numId w:val="2"/>
        </w:numPr>
        <w:spacing w:after="200" w:line="360" w:lineRule="auto"/>
        <w:ind w:hanging="720"/>
        <w:contextualSpacing/>
      </w:pPr>
      <w:r>
        <w:t xml:space="preserve">HDMI capable device - is necessary in order for the Chrome cast functionality, plays the role as the host device </w:t>
      </w:r>
      <w:r w:rsidR="0078632A">
        <w:t>displaying</w:t>
      </w:r>
      <w:r>
        <w:t xml:space="preserve"> the custom receiver application.</w:t>
      </w:r>
    </w:p>
    <w:p w14:paraId="6F599530" w14:textId="48B212F2" w:rsidR="005C08F3" w:rsidRDefault="005C08F3" w:rsidP="000E7FEF">
      <w:pPr>
        <w:pStyle w:val="normal0"/>
        <w:numPr>
          <w:ilvl w:val="1"/>
          <w:numId w:val="2"/>
        </w:numPr>
        <w:spacing w:after="200" w:line="360" w:lineRule="auto"/>
        <w:ind w:hanging="720"/>
        <w:contextualSpacing/>
      </w:pPr>
      <w:r>
        <w:t xml:space="preserve">Software: </w:t>
      </w:r>
    </w:p>
    <w:p w14:paraId="5ABD52A3" w14:textId="40216082" w:rsidR="005C08F3" w:rsidRDefault="000E7FEF" w:rsidP="005C08F3">
      <w:pPr>
        <w:pStyle w:val="normal0"/>
        <w:numPr>
          <w:ilvl w:val="2"/>
          <w:numId w:val="2"/>
        </w:numPr>
        <w:spacing w:after="200" w:line="360" w:lineRule="auto"/>
        <w:ind w:hanging="720"/>
        <w:contextualSpacing/>
      </w:pPr>
      <w:r>
        <w:t>IOS</w:t>
      </w:r>
      <w:r w:rsidR="005C08F3">
        <w:t xml:space="preserve"> Operating System - Allows for the mobile sender application to run and allows user interaction with custom receiver application and chrome cast.</w:t>
      </w:r>
    </w:p>
    <w:p w14:paraId="5961B197" w14:textId="721082BD" w:rsidR="005C08F3" w:rsidRDefault="00B817D9" w:rsidP="005C08F3">
      <w:pPr>
        <w:pStyle w:val="normal0"/>
        <w:numPr>
          <w:ilvl w:val="2"/>
          <w:numId w:val="2"/>
        </w:numPr>
        <w:spacing w:after="200" w:line="360" w:lineRule="auto"/>
        <w:ind w:hanging="720"/>
        <w:contextualSpacing/>
      </w:pPr>
      <w:r>
        <w:t>Chrome</w:t>
      </w:r>
      <w:r w:rsidR="000949C2">
        <w:t xml:space="preserve"> cast </w:t>
      </w:r>
      <w:r w:rsidR="00E07725">
        <w:t>str</w:t>
      </w:r>
      <w:r w:rsidR="00256D9D">
        <w:t>i</w:t>
      </w:r>
      <w:r w:rsidR="00E07725">
        <w:t xml:space="preserve">pped Chrome </w:t>
      </w:r>
      <w:r>
        <w:t>Browser</w:t>
      </w:r>
      <w:r w:rsidR="006A7C74">
        <w:t xml:space="preserve"> </w:t>
      </w:r>
      <w:r w:rsidR="007F63B5">
        <w:t>–</w:t>
      </w:r>
      <w:r w:rsidR="006A7C74">
        <w:t xml:space="preserve"> </w:t>
      </w:r>
      <w:r w:rsidR="007F63B5">
        <w:t xml:space="preserve">Allows </w:t>
      </w:r>
      <w:r w:rsidR="00026D43">
        <w:t xml:space="preserve">for </w:t>
      </w:r>
      <w:r w:rsidR="0047546D">
        <w:t>the custom receiver a</w:t>
      </w:r>
      <w:r w:rsidR="000716D7">
        <w:t xml:space="preserve">pplication to run </w:t>
      </w:r>
      <w:r w:rsidR="007B3E46">
        <w:t xml:space="preserve">and </w:t>
      </w:r>
      <w:r w:rsidR="00197F26">
        <w:t>shown</w:t>
      </w:r>
      <w:r w:rsidR="005635A3">
        <w:t xml:space="preserve"> on the desired </w:t>
      </w:r>
      <w:r w:rsidR="00521B37">
        <w:t>screen</w:t>
      </w:r>
      <w:r w:rsidR="009F5576">
        <w:t>.</w:t>
      </w:r>
      <w:r w:rsidR="00223C63">
        <w:t xml:space="preserve"> </w:t>
      </w:r>
    </w:p>
    <w:p w14:paraId="0C3CF791" w14:textId="77777777" w:rsidR="009027D6" w:rsidRDefault="009027D6" w:rsidP="001C7473">
      <w:pPr>
        <w:pStyle w:val="normal0"/>
        <w:spacing w:after="200" w:line="360" w:lineRule="auto"/>
        <w:ind w:left="720"/>
        <w:rPr>
          <w:b/>
          <w:sz w:val="26"/>
        </w:rPr>
      </w:pPr>
    </w:p>
    <w:p w14:paraId="70C33F71" w14:textId="7BDA61F2" w:rsidR="001C7473" w:rsidRDefault="00A42CB9" w:rsidP="001C7473">
      <w:pPr>
        <w:pStyle w:val="normal0"/>
        <w:spacing w:after="200" w:line="360" w:lineRule="auto"/>
        <w:ind w:left="720"/>
        <w:rPr>
          <w:b/>
          <w:sz w:val="26"/>
        </w:rPr>
      </w:pPr>
      <w:r>
        <w:rPr>
          <w:b/>
          <w:sz w:val="26"/>
        </w:rPr>
        <w:t>2.4</w:t>
      </w:r>
      <w:r w:rsidR="001C7473">
        <w:rPr>
          <w:b/>
          <w:sz w:val="26"/>
        </w:rPr>
        <w:t xml:space="preserve">. </w:t>
      </w:r>
      <w:r w:rsidR="00B55B80">
        <w:rPr>
          <w:b/>
          <w:sz w:val="26"/>
        </w:rPr>
        <w:t>Persistent</w:t>
      </w:r>
      <w:r w:rsidR="007C7258">
        <w:rPr>
          <w:b/>
          <w:sz w:val="26"/>
        </w:rPr>
        <w:t xml:space="preserve"> </w:t>
      </w:r>
      <w:r w:rsidR="00D15841">
        <w:rPr>
          <w:b/>
          <w:sz w:val="26"/>
        </w:rPr>
        <w:t>Data Management</w:t>
      </w:r>
    </w:p>
    <w:p w14:paraId="26C28D84" w14:textId="28E6449D" w:rsidR="0012229A" w:rsidRPr="006D63F1" w:rsidRDefault="006D63F1" w:rsidP="001C7473">
      <w:pPr>
        <w:pStyle w:val="normal0"/>
        <w:spacing w:after="200" w:line="360" w:lineRule="auto"/>
        <w:ind w:left="720"/>
        <w:rPr>
          <w:szCs w:val="22"/>
        </w:rPr>
      </w:pPr>
      <w:r w:rsidRPr="006D63F1">
        <w:rPr>
          <w:szCs w:val="22"/>
        </w:rPr>
        <w:t xml:space="preserve">The </w:t>
      </w:r>
      <w:r>
        <w:rPr>
          <w:szCs w:val="22"/>
        </w:rPr>
        <w:t xml:space="preserve">Social Wall System does </w:t>
      </w:r>
      <w:r w:rsidR="003A2BE5">
        <w:rPr>
          <w:szCs w:val="22"/>
        </w:rPr>
        <w:t xml:space="preserve">not have a </w:t>
      </w:r>
      <w:r w:rsidR="00B55B80">
        <w:rPr>
          <w:szCs w:val="22"/>
        </w:rPr>
        <w:t>database, which</w:t>
      </w:r>
      <w:r w:rsidR="003A2BE5">
        <w:rPr>
          <w:szCs w:val="22"/>
        </w:rPr>
        <w:t xml:space="preserve"> stores large amount</w:t>
      </w:r>
      <w:r w:rsidR="00CE641D">
        <w:rPr>
          <w:szCs w:val="22"/>
        </w:rPr>
        <w:t>s</w:t>
      </w:r>
      <w:r w:rsidR="003A2BE5">
        <w:rPr>
          <w:szCs w:val="22"/>
        </w:rPr>
        <w:t xml:space="preserve"> of </w:t>
      </w:r>
      <w:r w:rsidR="00BB44E7">
        <w:rPr>
          <w:szCs w:val="22"/>
        </w:rPr>
        <w:t>structured data</w:t>
      </w:r>
      <w:r w:rsidR="00EF619C">
        <w:rPr>
          <w:szCs w:val="22"/>
        </w:rPr>
        <w:t xml:space="preserve"> </w:t>
      </w:r>
      <w:r w:rsidR="00B55B80">
        <w:rPr>
          <w:szCs w:val="22"/>
        </w:rPr>
        <w:t>persistently</w:t>
      </w:r>
      <w:r w:rsidR="00BB44E7">
        <w:rPr>
          <w:szCs w:val="22"/>
        </w:rPr>
        <w:t xml:space="preserve">. </w:t>
      </w:r>
      <w:r w:rsidR="00401445">
        <w:rPr>
          <w:szCs w:val="22"/>
        </w:rPr>
        <w:t xml:space="preserve">However, </w:t>
      </w:r>
      <w:r w:rsidR="00B55B80">
        <w:rPr>
          <w:szCs w:val="22"/>
        </w:rPr>
        <w:t>if</w:t>
      </w:r>
      <w:r w:rsidR="00401445">
        <w:rPr>
          <w:szCs w:val="22"/>
        </w:rPr>
        <w:t xml:space="preserve"> the user selects the “Remember Me”</w:t>
      </w:r>
      <w:r w:rsidR="00CA6092">
        <w:rPr>
          <w:szCs w:val="22"/>
        </w:rPr>
        <w:t xml:space="preserve"> </w:t>
      </w:r>
      <w:r w:rsidR="006D493E">
        <w:rPr>
          <w:szCs w:val="22"/>
        </w:rPr>
        <w:t xml:space="preserve">feature, the system will </w:t>
      </w:r>
      <w:r w:rsidR="0012602B">
        <w:rPr>
          <w:szCs w:val="22"/>
        </w:rPr>
        <w:t>ca</w:t>
      </w:r>
      <w:r w:rsidR="004D16B1">
        <w:rPr>
          <w:szCs w:val="22"/>
        </w:rPr>
        <w:t>c</w:t>
      </w:r>
      <w:r w:rsidR="0012602B">
        <w:rPr>
          <w:szCs w:val="22"/>
        </w:rPr>
        <w:t>h</w:t>
      </w:r>
      <w:r w:rsidR="004D16B1">
        <w:rPr>
          <w:szCs w:val="22"/>
        </w:rPr>
        <w:t>e</w:t>
      </w:r>
      <w:r w:rsidR="006D493E">
        <w:rPr>
          <w:szCs w:val="22"/>
        </w:rPr>
        <w:t xml:space="preserve"> the username and password of the user if the user login was successful</w:t>
      </w:r>
      <w:r w:rsidR="009B4C09">
        <w:rPr>
          <w:szCs w:val="22"/>
        </w:rPr>
        <w:t>.</w:t>
      </w:r>
      <w:r w:rsidR="00CC6036">
        <w:rPr>
          <w:szCs w:val="22"/>
        </w:rPr>
        <w:t xml:space="preserve"> </w:t>
      </w:r>
      <w:r w:rsidR="00B55B80">
        <w:rPr>
          <w:szCs w:val="22"/>
        </w:rPr>
        <w:t>Persistent</w:t>
      </w:r>
      <w:r w:rsidR="00E05506">
        <w:rPr>
          <w:szCs w:val="22"/>
        </w:rPr>
        <w:t xml:space="preserve"> data is not </w:t>
      </w:r>
      <w:r w:rsidR="00B55B80">
        <w:rPr>
          <w:szCs w:val="22"/>
        </w:rPr>
        <w:t>necessary;</w:t>
      </w:r>
      <w:r w:rsidR="00E05506">
        <w:rPr>
          <w:szCs w:val="22"/>
        </w:rPr>
        <w:t xml:space="preserve"> as </w:t>
      </w:r>
      <w:r w:rsidR="00E878C0">
        <w:rPr>
          <w:szCs w:val="22"/>
        </w:rPr>
        <w:t>the system requires a network connection to function thus any data</w:t>
      </w:r>
      <w:r w:rsidR="008939CF">
        <w:rPr>
          <w:szCs w:val="22"/>
        </w:rPr>
        <w:t xml:space="preserve"> can be retrieved on the network</w:t>
      </w:r>
      <w:r w:rsidR="00875E0F">
        <w:rPr>
          <w:szCs w:val="22"/>
        </w:rPr>
        <w:t>.</w:t>
      </w:r>
      <w:r w:rsidR="00E878C0">
        <w:rPr>
          <w:szCs w:val="22"/>
        </w:rPr>
        <w:t xml:space="preserve"> </w:t>
      </w:r>
    </w:p>
    <w:p w14:paraId="7F1905B7" w14:textId="2EC25853" w:rsidR="001C7473" w:rsidRDefault="001C7473" w:rsidP="005C08F3">
      <w:pPr>
        <w:pStyle w:val="normal0"/>
        <w:spacing w:after="200" w:line="360" w:lineRule="auto"/>
        <w:ind w:hanging="720"/>
        <w:contextualSpacing/>
      </w:pPr>
    </w:p>
    <w:p w14:paraId="7ECDC172" w14:textId="77777777" w:rsidR="00AF710B" w:rsidRDefault="00AF710B" w:rsidP="00274500">
      <w:pPr>
        <w:pStyle w:val="normal0"/>
        <w:spacing w:after="200" w:line="360" w:lineRule="auto"/>
        <w:ind w:left="720"/>
        <w:rPr>
          <w:b/>
          <w:sz w:val="26"/>
        </w:rPr>
      </w:pPr>
    </w:p>
    <w:p w14:paraId="5E2157FC" w14:textId="72353AAD" w:rsidR="00274500" w:rsidRDefault="001C7473" w:rsidP="00274500">
      <w:pPr>
        <w:pStyle w:val="normal0"/>
        <w:spacing w:after="200" w:line="360" w:lineRule="auto"/>
        <w:ind w:left="720"/>
      </w:pPr>
      <w:r>
        <w:rPr>
          <w:b/>
          <w:sz w:val="26"/>
        </w:rPr>
        <w:t>2.5</w:t>
      </w:r>
      <w:r w:rsidR="00274500">
        <w:rPr>
          <w:b/>
          <w:sz w:val="26"/>
        </w:rPr>
        <w:t>. Security/Privacy</w:t>
      </w:r>
    </w:p>
    <w:p w14:paraId="6E9EBBB6" w14:textId="77777777" w:rsidR="00A2162D" w:rsidRDefault="00274500" w:rsidP="0045691F">
      <w:pPr>
        <w:pStyle w:val="normal0"/>
        <w:spacing w:line="360" w:lineRule="auto"/>
        <w:ind w:left="720"/>
      </w:pPr>
      <w:r>
        <w:t xml:space="preserve">As the system stands, security and privacy is not a major concern. </w:t>
      </w:r>
      <w:r w:rsidR="009C1C76">
        <w:t xml:space="preserve">The data transmitted by the system is not sensitive to warrant </w:t>
      </w:r>
      <w:r w:rsidR="00D23C06">
        <w:t xml:space="preserve">high security </w:t>
      </w:r>
      <w:r w:rsidR="003D383F">
        <w:t>standards</w:t>
      </w:r>
      <w:r w:rsidR="007567BE">
        <w:t>.</w:t>
      </w:r>
    </w:p>
    <w:p w14:paraId="40394280" w14:textId="5A256106" w:rsidR="00274500" w:rsidRDefault="00274500" w:rsidP="004D1CDD">
      <w:pPr>
        <w:pStyle w:val="normal0"/>
        <w:spacing w:line="360" w:lineRule="auto"/>
        <w:ind w:left="720"/>
      </w:pPr>
      <w:r>
        <w:t xml:space="preserve">However, </w:t>
      </w:r>
      <w:r w:rsidR="008E6061">
        <w:t xml:space="preserve">the system does have a user authentication </w:t>
      </w:r>
      <w:r w:rsidR="00861F7E">
        <w:t>feature that</w:t>
      </w:r>
      <w:r w:rsidR="0080152C">
        <w:t xml:space="preserve"> uses the </w:t>
      </w:r>
      <w:r w:rsidR="0084183F">
        <w:t>HTTP Basic protocol</w:t>
      </w:r>
      <w:r w:rsidR="00094A80">
        <w:t xml:space="preserve">. This </w:t>
      </w:r>
      <w:r w:rsidR="00EE28D5">
        <w:t xml:space="preserve">protocol </w:t>
      </w:r>
      <w:r w:rsidR="00ED48E2">
        <w:t xml:space="preserve">encodes the </w:t>
      </w:r>
      <w:r w:rsidR="00861F7E">
        <w:t xml:space="preserve">users </w:t>
      </w:r>
      <w:r w:rsidR="006F5968">
        <w:t>username and password information</w:t>
      </w:r>
      <w:r w:rsidR="00BC38F0">
        <w:t xml:space="preserve"> before it is sent across the network.</w:t>
      </w:r>
      <w:r w:rsidR="00C75920">
        <w:t xml:space="preserve"> In addition, the system </w:t>
      </w:r>
      <w:r w:rsidR="0039190D">
        <w:t xml:space="preserve">uses the HTTPS </w:t>
      </w:r>
      <w:r w:rsidR="00A72C56">
        <w:t xml:space="preserve">encrypted </w:t>
      </w:r>
      <w:r w:rsidR="005C27CC">
        <w:t>protocol for its network communication</w:t>
      </w:r>
      <w:r w:rsidR="005614BA">
        <w:t>s</w:t>
      </w:r>
      <w:r w:rsidR="00CB1774">
        <w:t>.</w:t>
      </w:r>
      <w:r>
        <w:t xml:space="preserve"> </w:t>
      </w:r>
    </w:p>
    <w:p w14:paraId="3301FC4B" w14:textId="77777777" w:rsidR="0060277B" w:rsidRDefault="0060277B" w:rsidP="00274500"/>
    <w:p w14:paraId="6E389E70" w14:textId="77777777" w:rsidR="0060277B" w:rsidRDefault="0060277B" w:rsidP="009732DB">
      <w:pPr>
        <w:jc w:val="center"/>
      </w:pPr>
    </w:p>
    <w:p w14:paraId="0B9414F6" w14:textId="77777777" w:rsidR="00C61F7F" w:rsidRDefault="00C61F7F" w:rsidP="00706BE6">
      <w:pPr>
        <w:pStyle w:val="normal0"/>
        <w:spacing w:after="200" w:line="360" w:lineRule="auto"/>
        <w:rPr>
          <w:b/>
          <w:sz w:val="32"/>
        </w:rPr>
      </w:pPr>
    </w:p>
    <w:p w14:paraId="4AF4E9D3" w14:textId="77777777" w:rsidR="00C61F7F" w:rsidRDefault="00C61F7F" w:rsidP="00706BE6">
      <w:pPr>
        <w:pStyle w:val="normal0"/>
        <w:spacing w:after="200" w:line="360" w:lineRule="auto"/>
        <w:rPr>
          <w:b/>
          <w:sz w:val="32"/>
        </w:rPr>
      </w:pPr>
    </w:p>
    <w:p w14:paraId="35EC409D" w14:textId="77777777" w:rsidR="00706BE6" w:rsidRDefault="00706BE6" w:rsidP="00706BE6">
      <w:pPr>
        <w:pStyle w:val="normal0"/>
        <w:spacing w:after="200" w:line="360" w:lineRule="auto"/>
      </w:pPr>
      <w:r>
        <w:rPr>
          <w:b/>
          <w:sz w:val="32"/>
        </w:rPr>
        <w:t>3. Detailed Design</w:t>
      </w:r>
    </w:p>
    <w:p w14:paraId="43778A52" w14:textId="08BB01C7" w:rsidR="00706BE6" w:rsidRDefault="00706BE6" w:rsidP="00706BE6">
      <w:pPr>
        <w:pStyle w:val="normal0"/>
        <w:spacing w:after="200" w:line="360" w:lineRule="auto"/>
      </w:pPr>
      <w:r>
        <w:t xml:space="preserve">This </w:t>
      </w:r>
      <w:r w:rsidR="00F42946">
        <w:t>chapter</w:t>
      </w:r>
      <w:r>
        <w:t xml:space="preserve"> deals with the detailed design of </w:t>
      </w:r>
      <w:r w:rsidR="00A77E7A">
        <w:t>the</w:t>
      </w:r>
      <w:r>
        <w:t xml:space="preserve"> system</w:t>
      </w:r>
      <w:r w:rsidR="002F4102">
        <w:t xml:space="preserve"> in terms</w:t>
      </w:r>
      <w:r w:rsidR="00FE3E5E">
        <w:t xml:space="preserve"> </w:t>
      </w:r>
      <w:r w:rsidR="00553AA2">
        <w:t xml:space="preserve">of </w:t>
      </w:r>
      <w:r w:rsidR="00FE3E5E">
        <w:t xml:space="preserve">how the </w:t>
      </w:r>
      <w:r w:rsidR="00EE7B10">
        <w:t xml:space="preserve">various </w:t>
      </w:r>
      <w:r w:rsidR="00D2424A">
        <w:t>classes i</w:t>
      </w:r>
      <w:r w:rsidR="004A246A">
        <w:t xml:space="preserve">nteract with each other and </w:t>
      </w:r>
      <w:r w:rsidR="0094583C">
        <w:t>the</w:t>
      </w:r>
      <w:r w:rsidR="00466DEF">
        <w:t xml:space="preserve"> control flow</w:t>
      </w:r>
      <w:r w:rsidR="0094583C">
        <w:t xml:space="preserve"> </w:t>
      </w:r>
      <w:r w:rsidR="001D086A">
        <w:t>in the system</w:t>
      </w:r>
      <w:r>
        <w:t xml:space="preserve">. It includes the static and dynamic models that describe </w:t>
      </w:r>
      <w:r w:rsidR="001A7B1C">
        <w:t>the</w:t>
      </w:r>
      <w:r>
        <w:t xml:space="preserve"> system, as well as the </w:t>
      </w:r>
      <w:r w:rsidR="00C3798B">
        <w:t>documented code that it makes it up</w:t>
      </w:r>
      <w:r>
        <w:t xml:space="preserve">. </w:t>
      </w:r>
      <w:r>
        <w:rPr>
          <w:b/>
        </w:rPr>
        <w:tab/>
      </w:r>
    </w:p>
    <w:p w14:paraId="5C0249F9" w14:textId="77777777" w:rsidR="00706BE6" w:rsidRDefault="00706BE6" w:rsidP="00706BE6">
      <w:pPr>
        <w:pStyle w:val="normal0"/>
        <w:spacing w:after="200" w:line="360" w:lineRule="auto"/>
        <w:rPr>
          <w:b/>
          <w:sz w:val="26"/>
        </w:rPr>
      </w:pPr>
      <w:r>
        <w:rPr>
          <w:b/>
          <w:sz w:val="26"/>
        </w:rPr>
        <w:t>3.1. Overview</w:t>
      </w:r>
    </w:p>
    <w:p w14:paraId="628ACCD2" w14:textId="77777777" w:rsidR="00C61F7F" w:rsidRDefault="00C61F7F" w:rsidP="00C61F7F">
      <w:pPr>
        <w:pStyle w:val="normal0"/>
        <w:spacing w:after="200" w:line="360" w:lineRule="auto"/>
        <w:ind w:left="720"/>
      </w:pPr>
      <w:r>
        <w:t>The Social Wall system is comprised of four subsystems. A Data Retrieval subsystem that retrieves messages from the sender subsystem, and fetches necessary data from the Picture Marketing servers, a Sender subsystem that sends the information the user inputs and is the main user interface for the Social Wall, a Receiver system that encompasses the web application running on the Chrome cast device and a Carousel subsystem that controls the state of the image slideshow.</w:t>
      </w:r>
    </w:p>
    <w:p w14:paraId="01E074BA" w14:textId="77777777" w:rsidR="00C61F7F" w:rsidRDefault="00C61F7F" w:rsidP="00C61F7F">
      <w:pPr>
        <w:pStyle w:val="normal0"/>
        <w:spacing w:after="200" w:line="360" w:lineRule="auto"/>
        <w:ind w:left="720"/>
      </w:pPr>
      <w:r>
        <w:t>The design patterns used in the Social Wall system are the singleton, mediator, state and Iterator design patterns. The Singleton pattern was used because it centralizes the code and provides a single interface to access an object thereby reducing the complexity and increasing the simplicity and readability of the code. The mediator pattern was chosen to simplify the communication among objects in the system. The state pattern was used to avoid large conditional statements at runtime.Finally the iterator pattern was used to make looping through objects easier.</w:t>
      </w:r>
    </w:p>
    <w:p w14:paraId="666EA651" w14:textId="4FB3485F" w:rsidR="00A560F4" w:rsidRDefault="00A560F4" w:rsidP="00A560F4">
      <w:pPr>
        <w:pStyle w:val="normal0"/>
        <w:spacing w:after="200" w:line="360" w:lineRule="auto"/>
        <w:ind w:left="720"/>
      </w:pPr>
      <w:r>
        <w:rPr>
          <w:b/>
          <w:sz w:val="26"/>
        </w:rPr>
        <w:t>3.2 Static Model</w:t>
      </w:r>
      <w:r w:rsidR="00F17A76">
        <w:rPr>
          <w:b/>
          <w:noProof/>
          <w:sz w:val="26"/>
        </w:rPr>
        <w:drawing>
          <wp:inline distT="0" distB="0" distL="0" distR="0" wp14:anchorId="2A24E785" wp14:editId="2501C36F">
            <wp:extent cx="5475605" cy="2645410"/>
            <wp:effectExtent l="0" t="0" r="10795" b="0"/>
            <wp:docPr id="2" name="Picture 2" descr="Macintosh HD:Users:stevenoel:Desktop:SPDiagrams:SenderAppClas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SenderAppClassDiagra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5605" cy="2645410"/>
                    </a:xfrm>
                    <a:prstGeom prst="rect">
                      <a:avLst/>
                    </a:prstGeom>
                    <a:noFill/>
                    <a:ln>
                      <a:noFill/>
                    </a:ln>
                  </pic:spPr>
                </pic:pic>
              </a:graphicData>
            </a:graphic>
          </wp:inline>
        </w:drawing>
      </w:r>
    </w:p>
    <w:p w14:paraId="63582E75" w14:textId="77777777" w:rsidR="0060277B" w:rsidRDefault="0060277B" w:rsidP="009732DB">
      <w:pPr>
        <w:jc w:val="center"/>
      </w:pPr>
    </w:p>
    <w:p w14:paraId="48FB24C8" w14:textId="276FC7CF" w:rsidR="0060277B" w:rsidRDefault="0060277B" w:rsidP="009732DB">
      <w:pPr>
        <w:jc w:val="center"/>
      </w:pPr>
    </w:p>
    <w:p w14:paraId="7DD173F8" w14:textId="77777777" w:rsidR="00A560F4" w:rsidRDefault="00A560F4" w:rsidP="00A560F4">
      <w:pPr>
        <w:pStyle w:val="normal0"/>
        <w:numPr>
          <w:ilvl w:val="0"/>
          <w:numId w:val="1"/>
        </w:numPr>
        <w:spacing w:after="200" w:line="360" w:lineRule="auto"/>
        <w:ind w:hanging="359"/>
        <w:contextualSpacing/>
        <w:rPr>
          <w:b/>
        </w:rPr>
      </w:pPr>
      <w:r>
        <w:rPr>
          <w:b/>
        </w:rPr>
        <w:t xml:space="preserve">Sender Application Subsystem </w:t>
      </w:r>
    </w:p>
    <w:p w14:paraId="675AE36F" w14:textId="6E8E3C02" w:rsidR="00A560F4" w:rsidRDefault="00FD42DE" w:rsidP="00A560F4">
      <w:pPr>
        <w:pStyle w:val="normal0"/>
        <w:numPr>
          <w:ilvl w:val="1"/>
          <w:numId w:val="1"/>
        </w:numPr>
        <w:spacing w:after="200" w:line="360" w:lineRule="auto"/>
        <w:ind w:hanging="359"/>
        <w:contextualSpacing/>
      </w:pPr>
      <w:r>
        <w:t>HTML5-</w:t>
      </w:r>
      <w:r w:rsidR="007004B9">
        <w:t>Javascript-</w:t>
      </w:r>
      <w:r>
        <w:t>CSS</w:t>
      </w:r>
    </w:p>
    <w:p w14:paraId="24D3FA5C" w14:textId="332EC185" w:rsidR="00A560F4" w:rsidRDefault="00A560F4" w:rsidP="00A560F4">
      <w:pPr>
        <w:pStyle w:val="normal0"/>
        <w:numPr>
          <w:ilvl w:val="1"/>
          <w:numId w:val="1"/>
        </w:numPr>
        <w:spacing w:after="200" w:line="360" w:lineRule="auto"/>
        <w:ind w:hanging="359"/>
        <w:contextualSpacing/>
      </w:pPr>
      <w:r>
        <w:t xml:space="preserve">Framework: </w:t>
      </w:r>
      <w:r w:rsidR="00EA317B">
        <w:t>Sencha Touch 2</w:t>
      </w:r>
    </w:p>
    <w:p w14:paraId="73385783" w14:textId="790A25CB" w:rsidR="00A560F4" w:rsidRDefault="00A560F4" w:rsidP="00A560F4">
      <w:pPr>
        <w:pStyle w:val="normal0"/>
        <w:numPr>
          <w:ilvl w:val="1"/>
          <w:numId w:val="1"/>
        </w:numPr>
        <w:spacing w:after="200" w:line="360" w:lineRule="auto"/>
        <w:ind w:hanging="359"/>
        <w:contextualSpacing/>
      </w:pPr>
      <w:r>
        <w:t>Architecture: MVC &amp; Cordova</w:t>
      </w:r>
      <w:r w:rsidR="00FC6313">
        <w:t xml:space="preserve"> </w:t>
      </w:r>
      <w:r>
        <w:t>(App Only)</w:t>
      </w:r>
    </w:p>
    <w:p w14:paraId="7C819FE5" w14:textId="63607782" w:rsidR="00D56A7F" w:rsidRDefault="00A560F4" w:rsidP="00ED080F">
      <w:pPr>
        <w:pStyle w:val="normal0"/>
        <w:numPr>
          <w:ilvl w:val="1"/>
          <w:numId w:val="1"/>
        </w:numPr>
        <w:spacing w:after="200" w:line="360" w:lineRule="auto"/>
        <w:ind w:hanging="359"/>
        <w:contextualSpacing/>
      </w:pPr>
      <w:r>
        <w:t>The sender application su</w:t>
      </w:r>
      <w:r w:rsidR="00AF710B">
        <w:t xml:space="preserve">bsystem is made up of  Cordova </w:t>
      </w:r>
      <w:r w:rsidR="00990DBF">
        <w:t>IOS</w:t>
      </w:r>
      <w:r>
        <w:t xml:space="preserve"> application. This system provides the user interface that will allow for users to input information and later retrieve the desired result. This subsys</w:t>
      </w:r>
      <w:r w:rsidR="00CD7667">
        <w:t xml:space="preserve">tem interacts directly with the Chrome cast </w:t>
      </w:r>
      <w:r>
        <w:t>receiver subsystem and communicates messages along</w:t>
      </w:r>
      <w:r w:rsidR="007C502C">
        <w:t xml:space="preserve"> </w:t>
      </w:r>
      <w:r w:rsidR="00FA412F">
        <w:t>to it</w:t>
      </w:r>
      <w:r>
        <w:t>. These messages contain the user input data that will later be used in the other subsystems.</w:t>
      </w:r>
      <w:r w:rsidR="00F1287C">
        <w:t xml:space="preserve"> This subsystem requires the ConnectSdk Object in order to connect to the Chrome cast device.</w:t>
      </w:r>
    </w:p>
    <w:p w14:paraId="0B47AB32" w14:textId="6FBD60D5" w:rsidR="00D56A7F" w:rsidRDefault="005D6292" w:rsidP="005C7F58">
      <w:pPr>
        <w:pStyle w:val="normal0"/>
        <w:spacing w:after="200" w:line="360" w:lineRule="auto"/>
        <w:contextualSpacing/>
        <w:jc w:val="center"/>
      </w:pPr>
      <w:r>
        <w:rPr>
          <w:noProof/>
        </w:rPr>
        <w:drawing>
          <wp:inline distT="0" distB="0" distL="0" distR="0" wp14:anchorId="4880D8EE" wp14:editId="21BF51B7">
            <wp:extent cx="4114800" cy="4539139"/>
            <wp:effectExtent l="0" t="0" r="0" b="7620"/>
            <wp:docPr id="8" name="Picture 7" descr="Macintosh HD:Users:stevenoel:Desktop:SPDiagrams:ReceivverAppClassDiag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ReceivverAppClassDiagr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4890" cy="4539239"/>
                    </a:xfrm>
                    <a:prstGeom prst="rect">
                      <a:avLst/>
                    </a:prstGeom>
                    <a:noFill/>
                    <a:ln>
                      <a:noFill/>
                    </a:ln>
                  </pic:spPr>
                </pic:pic>
              </a:graphicData>
            </a:graphic>
          </wp:inline>
        </w:drawing>
      </w:r>
    </w:p>
    <w:p w14:paraId="4CBDD8CC" w14:textId="2F4DCA5C" w:rsidR="00D56A7F" w:rsidRDefault="00D56A7F" w:rsidP="00D56A7F">
      <w:pPr>
        <w:pStyle w:val="normal0"/>
        <w:numPr>
          <w:ilvl w:val="0"/>
          <w:numId w:val="1"/>
        </w:numPr>
        <w:spacing w:after="200" w:line="360" w:lineRule="auto"/>
        <w:ind w:hanging="359"/>
        <w:contextualSpacing/>
        <w:rPr>
          <w:b/>
        </w:rPr>
      </w:pPr>
      <w:r>
        <w:rPr>
          <w:b/>
        </w:rPr>
        <w:t xml:space="preserve">Chrome cast Receiver Application Subsystem </w:t>
      </w:r>
    </w:p>
    <w:p w14:paraId="2A32F196" w14:textId="2C032ED8" w:rsidR="00D56A7F" w:rsidRDefault="00D56A7F" w:rsidP="00D56A7F">
      <w:pPr>
        <w:pStyle w:val="normal0"/>
        <w:numPr>
          <w:ilvl w:val="1"/>
          <w:numId w:val="1"/>
        </w:numPr>
        <w:spacing w:after="200" w:line="360" w:lineRule="auto"/>
        <w:ind w:hanging="359"/>
        <w:contextualSpacing/>
      </w:pPr>
      <w:r>
        <w:t>HTML5</w:t>
      </w:r>
      <w:r w:rsidR="00D61B6C">
        <w:t>—Javascript -</w:t>
      </w:r>
      <w:r>
        <w:t>CSS</w:t>
      </w:r>
    </w:p>
    <w:p w14:paraId="7F6ADB69" w14:textId="1997255B" w:rsidR="00D56A7F" w:rsidRDefault="00D56A7F" w:rsidP="00D56A7F">
      <w:pPr>
        <w:pStyle w:val="normal0"/>
        <w:numPr>
          <w:ilvl w:val="1"/>
          <w:numId w:val="1"/>
        </w:numPr>
        <w:spacing w:after="200" w:line="360" w:lineRule="auto"/>
        <w:ind w:hanging="359"/>
        <w:contextualSpacing/>
      </w:pPr>
      <w:r>
        <w:t xml:space="preserve">Framework: </w:t>
      </w:r>
      <w:r w:rsidR="00F6718A">
        <w:t>Angular</w:t>
      </w:r>
      <w:r w:rsidR="00696825">
        <w:t>JS</w:t>
      </w:r>
    </w:p>
    <w:p w14:paraId="417035C5" w14:textId="182683DB" w:rsidR="00D56A7F" w:rsidRDefault="00D56A7F" w:rsidP="00D56A7F">
      <w:pPr>
        <w:pStyle w:val="normal0"/>
        <w:numPr>
          <w:ilvl w:val="1"/>
          <w:numId w:val="1"/>
        </w:numPr>
        <w:spacing w:after="200" w:line="360" w:lineRule="auto"/>
        <w:ind w:hanging="359"/>
        <w:contextualSpacing/>
      </w:pPr>
      <w:r>
        <w:t xml:space="preserve">Architecture: MVC </w:t>
      </w:r>
    </w:p>
    <w:p w14:paraId="08CB8C54" w14:textId="4C532600" w:rsidR="00D56A7F" w:rsidRDefault="00D56A7F" w:rsidP="00D56A7F">
      <w:pPr>
        <w:pStyle w:val="normal0"/>
        <w:numPr>
          <w:ilvl w:val="1"/>
          <w:numId w:val="1"/>
        </w:numPr>
        <w:spacing w:after="200" w:line="360" w:lineRule="auto"/>
        <w:ind w:hanging="359"/>
        <w:contextualSpacing/>
      </w:pPr>
      <w:r>
        <w:t xml:space="preserve">This system </w:t>
      </w:r>
      <w:r w:rsidR="003E4B05">
        <w:t>is run on the Chrome cast device</w:t>
      </w:r>
      <w:r w:rsidR="002D54D3">
        <w:t>.</w:t>
      </w:r>
      <w:r w:rsidR="004C0E3D">
        <w:t xml:space="preserve"> It</w:t>
      </w:r>
      <w:r>
        <w:t xml:space="preserve"> inter</w:t>
      </w:r>
      <w:r w:rsidR="0057029F">
        <w:t xml:space="preserve">acts directly with the sender </w:t>
      </w:r>
      <w:r>
        <w:t xml:space="preserve">subsystem and </w:t>
      </w:r>
      <w:r w:rsidR="004C0E3D">
        <w:t xml:space="preserve">can </w:t>
      </w:r>
      <w:r w:rsidR="00F3661C">
        <w:t>communicates</w:t>
      </w:r>
      <w:r>
        <w:t xml:space="preserve"> messages along</w:t>
      </w:r>
      <w:r w:rsidR="004C0E3D">
        <w:t xml:space="preserve"> to the sender </w:t>
      </w:r>
      <w:r w:rsidR="00266F85">
        <w:t xml:space="preserve">application </w:t>
      </w:r>
      <w:r w:rsidR="004C0E3D">
        <w:t>as well</w:t>
      </w:r>
      <w:r>
        <w:t xml:space="preserve">. </w:t>
      </w:r>
      <w:r w:rsidR="00CC2B58">
        <w:t xml:space="preserve">This system is made up of the Carousel and Data </w:t>
      </w:r>
      <w:r w:rsidR="004C6D6D">
        <w:t>Retrieval</w:t>
      </w:r>
      <w:r w:rsidR="00CC2B58">
        <w:t xml:space="preserve"> systems</w:t>
      </w:r>
      <w:r w:rsidR="004C6D6D">
        <w:t xml:space="preserve"> </w:t>
      </w:r>
      <w:r w:rsidR="005C5E6E">
        <w:t>allowing it to fetch data and display it in a slideshow format</w:t>
      </w:r>
      <w:r w:rsidR="0020383E">
        <w:t>.</w:t>
      </w:r>
      <w:r w:rsidR="00C02CF6">
        <w:t xml:space="preserve"> The system depends on the ConnectSdk framework which allows for applications to connect to the application.</w:t>
      </w:r>
    </w:p>
    <w:p w14:paraId="577F611F" w14:textId="77777777" w:rsidR="00D56A7F" w:rsidRDefault="00D56A7F" w:rsidP="00D56A7F">
      <w:pPr>
        <w:pStyle w:val="normal0"/>
        <w:spacing w:after="200" w:line="360" w:lineRule="auto"/>
        <w:contextualSpacing/>
      </w:pPr>
    </w:p>
    <w:p w14:paraId="7210D8CE" w14:textId="77777777" w:rsidR="00FE0CE2" w:rsidRDefault="00FE0CE2" w:rsidP="00D56A7F">
      <w:pPr>
        <w:pStyle w:val="normal0"/>
        <w:spacing w:after="200" w:line="360" w:lineRule="auto"/>
        <w:contextualSpacing/>
      </w:pPr>
    </w:p>
    <w:p w14:paraId="0B5A4F53" w14:textId="5A0BB706" w:rsidR="00FE0CE2" w:rsidRDefault="005D6292" w:rsidP="005C7F58">
      <w:pPr>
        <w:pStyle w:val="normal0"/>
        <w:spacing w:after="200" w:line="360" w:lineRule="auto"/>
        <w:contextualSpacing/>
        <w:jc w:val="center"/>
      </w:pPr>
      <w:r>
        <w:rPr>
          <w:noProof/>
        </w:rPr>
        <w:drawing>
          <wp:inline distT="0" distB="0" distL="0" distR="0" wp14:anchorId="08B408FD" wp14:editId="4F14A1AD">
            <wp:extent cx="4343400" cy="4791313"/>
            <wp:effectExtent l="0" t="0" r="0" b="9525"/>
            <wp:docPr id="16" name="Picture 8" descr="Macintosh HD:Users:stevenoel:Desktop:SPDiagrams:CarouselSu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CarouselSub.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43400" cy="4791313"/>
                    </a:xfrm>
                    <a:prstGeom prst="rect">
                      <a:avLst/>
                    </a:prstGeom>
                    <a:noFill/>
                    <a:ln>
                      <a:noFill/>
                    </a:ln>
                  </pic:spPr>
                </pic:pic>
              </a:graphicData>
            </a:graphic>
          </wp:inline>
        </w:drawing>
      </w:r>
    </w:p>
    <w:p w14:paraId="3626AAFD" w14:textId="76657C89" w:rsidR="00FE0CE2" w:rsidRDefault="00FE0CE2" w:rsidP="00FE0CE2">
      <w:pPr>
        <w:pStyle w:val="normal0"/>
        <w:numPr>
          <w:ilvl w:val="0"/>
          <w:numId w:val="1"/>
        </w:numPr>
        <w:spacing w:after="200" w:line="360" w:lineRule="auto"/>
        <w:ind w:hanging="359"/>
        <w:contextualSpacing/>
        <w:rPr>
          <w:b/>
        </w:rPr>
      </w:pPr>
      <w:r>
        <w:rPr>
          <w:b/>
        </w:rPr>
        <w:t xml:space="preserve">Carousel Subsystem </w:t>
      </w:r>
    </w:p>
    <w:p w14:paraId="047A79EA" w14:textId="017F20AB" w:rsidR="00FE0CE2" w:rsidRDefault="00FE0CE2" w:rsidP="00FE0CE2">
      <w:pPr>
        <w:pStyle w:val="normal0"/>
        <w:numPr>
          <w:ilvl w:val="1"/>
          <w:numId w:val="1"/>
        </w:numPr>
        <w:spacing w:after="200" w:line="360" w:lineRule="auto"/>
        <w:ind w:hanging="359"/>
        <w:contextualSpacing/>
      </w:pPr>
      <w:r>
        <w:t>HTML5-</w:t>
      </w:r>
      <w:r w:rsidR="00FC6048">
        <w:t>Javascript-</w:t>
      </w:r>
      <w:r>
        <w:t>CSS</w:t>
      </w:r>
    </w:p>
    <w:p w14:paraId="69A3BCDA" w14:textId="4A228F57" w:rsidR="00FE0CE2" w:rsidRDefault="00FE0CE2" w:rsidP="00FE0CE2">
      <w:pPr>
        <w:pStyle w:val="normal0"/>
        <w:numPr>
          <w:ilvl w:val="1"/>
          <w:numId w:val="1"/>
        </w:numPr>
        <w:spacing w:after="200" w:line="360" w:lineRule="auto"/>
        <w:ind w:hanging="359"/>
        <w:contextualSpacing/>
      </w:pPr>
      <w:r>
        <w:t xml:space="preserve">Framework: </w:t>
      </w:r>
      <w:r w:rsidR="005F3939">
        <w:t>Angularjs</w:t>
      </w:r>
    </w:p>
    <w:p w14:paraId="4990F5E6" w14:textId="6CED3633" w:rsidR="00FE0CE2" w:rsidRDefault="008554E5" w:rsidP="00FE0CE2">
      <w:pPr>
        <w:pStyle w:val="normal0"/>
        <w:numPr>
          <w:ilvl w:val="1"/>
          <w:numId w:val="1"/>
        </w:numPr>
        <w:spacing w:after="200" w:line="360" w:lineRule="auto"/>
        <w:ind w:hanging="359"/>
        <w:contextualSpacing/>
      </w:pPr>
      <w:r>
        <w:t>Architecture: MVC</w:t>
      </w:r>
    </w:p>
    <w:p w14:paraId="53A17CBD" w14:textId="6A95647C" w:rsidR="00ED080F" w:rsidRDefault="001208F8" w:rsidP="0069012A">
      <w:pPr>
        <w:pStyle w:val="normal0"/>
        <w:numPr>
          <w:ilvl w:val="1"/>
          <w:numId w:val="1"/>
        </w:numPr>
        <w:spacing w:after="200" w:line="360" w:lineRule="auto"/>
        <w:ind w:hanging="359"/>
        <w:contextualSpacing/>
      </w:pPr>
      <w:r>
        <w:t>This</w:t>
      </w:r>
      <w:r w:rsidR="007D37A2">
        <w:t xml:space="preserve"> </w:t>
      </w:r>
      <w:r w:rsidR="00FE0CE2">
        <w:t xml:space="preserve">system </w:t>
      </w:r>
      <w:r>
        <w:t xml:space="preserve">is in charge of the </w:t>
      </w:r>
      <w:r w:rsidR="006228AE">
        <w:t xml:space="preserve">entire </w:t>
      </w:r>
      <w:r>
        <w:t xml:space="preserve">Image slideshow of the receiver application. It </w:t>
      </w:r>
      <w:r w:rsidR="006228AE">
        <w:t xml:space="preserve">creates the image </w:t>
      </w:r>
      <w:r w:rsidR="0017456E">
        <w:t>carousel. It</w:t>
      </w:r>
      <w:r w:rsidR="006228AE">
        <w:t xml:space="preserve"> is in charge of pausing and playing the slideshow </w:t>
      </w:r>
      <w:r w:rsidR="002878BE">
        <w:t xml:space="preserve">, displaying the images to the user </w:t>
      </w:r>
      <w:r w:rsidR="00A43503">
        <w:t xml:space="preserve">and </w:t>
      </w:r>
      <w:r w:rsidR="00ED731E">
        <w:t>switching the images in the slideshow.</w:t>
      </w:r>
    </w:p>
    <w:p w14:paraId="64271C08" w14:textId="77777777" w:rsidR="009B1EE5" w:rsidRDefault="009B1EE5" w:rsidP="009B1EE5">
      <w:pPr>
        <w:pStyle w:val="normal0"/>
        <w:spacing w:after="200" w:line="360" w:lineRule="auto"/>
        <w:contextualSpacing/>
      </w:pPr>
    </w:p>
    <w:p w14:paraId="4B6B3C44" w14:textId="1F9B1019" w:rsidR="009B1EE5" w:rsidRDefault="005D6292" w:rsidP="009B1EE5">
      <w:pPr>
        <w:pStyle w:val="normal0"/>
        <w:spacing w:after="200" w:line="360" w:lineRule="auto"/>
        <w:contextualSpacing/>
      </w:pPr>
      <w:r>
        <w:rPr>
          <w:noProof/>
        </w:rPr>
        <w:drawing>
          <wp:inline distT="0" distB="0" distL="0" distR="0" wp14:anchorId="5AF12AF6" wp14:editId="05F4E8FE">
            <wp:extent cx="5486400" cy="6335395"/>
            <wp:effectExtent l="0" t="0" r="0" b="0"/>
            <wp:docPr id="17" name="Picture 9" descr="Macintosh HD:Users:stevenoel:Desktop:SPDiagrams:DataRetrei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DataRetreival.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6335395"/>
                    </a:xfrm>
                    <a:prstGeom prst="rect">
                      <a:avLst/>
                    </a:prstGeom>
                    <a:noFill/>
                    <a:ln>
                      <a:noFill/>
                    </a:ln>
                  </pic:spPr>
                </pic:pic>
              </a:graphicData>
            </a:graphic>
          </wp:inline>
        </w:drawing>
      </w:r>
    </w:p>
    <w:p w14:paraId="06578EB4" w14:textId="2529AF08" w:rsidR="009B1EE5" w:rsidRDefault="003C37B4" w:rsidP="009B1EE5">
      <w:pPr>
        <w:pStyle w:val="normal0"/>
        <w:numPr>
          <w:ilvl w:val="0"/>
          <w:numId w:val="1"/>
        </w:numPr>
        <w:spacing w:after="200" w:line="360" w:lineRule="auto"/>
        <w:ind w:hanging="359"/>
        <w:contextualSpacing/>
        <w:rPr>
          <w:b/>
        </w:rPr>
      </w:pPr>
      <w:r>
        <w:rPr>
          <w:b/>
        </w:rPr>
        <w:t xml:space="preserve">Data </w:t>
      </w:r>
      <w:r w:rsidR="009B1EE5">
        <w:rPr>
          <w:b/>
        </w:rPr>
        <w:t xml:space="preserve">Retrieval Subsystem </w:t>
      </w:r>
    </w:p>
    <w:p w14:paraId="680A48DC" w14:textId="6407AF40" w:rsidR="009B1EE5" w:rsidRDefault="009B1EE5" w:rsidP="009B1EE5">
      <w:pPr>
        <w:pStyle w:val="normal0"/>
        <w:numPr>
          <w:ilvl w:val="1"/>
          <w:numId w:val="1"/>
        </w:numPr>
        <w:spacing w:after="200" w:line="360" w:lineRule="auto"/>
        <w:ind w:hanging="359"/>
        <w:contextualSpacing/>
      </w:pPr>
      <w:r>
        <w:t>HTML5</w:t>
      </w:r>
      <w:r w:rsidR="00A01F6F">
        <w:t>-Javascript</w:t>
      </w:r>
      <w:r>
        <w:t>-CSS</w:t>
      </w:r>
    </w:p>
    <w:p w14:paraId="6D9A05F9" w14:textId="1EDD2F8D" w:rsidR="009B1EE5" w:rsidRDefault="009B1EE5" w:rsidP="009B1EE5">
      <w:pPr>
        <w:pStyle w:val="normal0"/>
        <w:numPr>
          <w:ilvl w:val="1"/>
          <w:numId w:val="1"/>
        </w:numPr>
        <w:spacing w:after="200" w:line="360" w:lineRule="auto"/>
        <w:ind w:hanging="359"/>
        <w:contextualSpacing/>
      </w:pPr>
      <w:r>
        <w:t xml:space="preserve">Framework: </w:t>
      </w:r>
      <w:r w:rsidR="00D420C8">
        <w:t>Angularjs</w:t>
      </w:r>
    </w:p>
    <w:p w14:paraId="48E40A6E" w14:textId="129D6207" w:rsidR="009B1EE5" w:rsidRDefault="009B1EE5" w:rsidP="009B1EE5">
      <w:pPr>
        <w:pStyle w:val="normal0"/>
        <w:numPr>
          <w:ilvl w:val="1"/>
          <w:numId w:val="1"/>
        </w:numPr>
        <w:spacing w:after="200" w:line="360" w:lineRule="auto"/>
        <w:ind w:hanging="359"/>
        <w:contextualSpacing/>
      </w:pPr>
      <w:r>
        <w:t xml:space="preserve">Architecture: MVC </w:t>
      </w:r>
    </w:p>
    <w:p w14:paraId="5B94C2C7" w14:textId="003CE4C2" w:rsidR="001C6FEB" w:rsidRDefault="00003B97" w:rsidP="009B1EE5">
      <w:pPr>
        <w:pStyle w:val="normal0"/>
        <w:numPr>
          <w:ilvl w:val="1"/>
          <w:numId w:val="1"/>
        </w:numPr>
        <w:spacing w:after="200" w:line="360" w:lineRule="auto"/>
        <w:ind w:hanging="359"/>
        <w:contextualSpacing/>
      </w:pPr>
      <w:r>
        <w:t>This</w:t>
      </w:r>
      <w:r w:rsidR="009B1EE5">
        <w:t xml:space="preserve"> subsystem is</w:t>
      </w:r>
      <w:r>
        <w:t xml:space="preserve"> mainly concerned with retrieving and parsing the necessary data for the receiver application</w:t>
      </w:r>
      <w:r w:rsidR="009B1EE5">
        <w:t>. This</w:t>
      </w:r>
      <w:r w:rsidR="001C6FEB">
        <w:t xml:space="preserve"> includes calling </w:t>
      </w:r>
      <w:r w:rsidR="0017456E">
        <w:t xml:space="preserve">external </w:t>
      </w:r>
      <w:r w:rsidR="001C6FEB">
        <w:t xml:space="preserve">API functionalities, parsing the data and then </w:t>
      </w:r>
      <w:r w:rsidR="008560C4">
        <w:t>setting t</w:t>
      </w:r>
      <w:r w:rsidR="00451474">
        <w:t>he data so the carousel subsystem can receive it and display it.</w:t>
      </w:r>
    </w:p>
    <w:p w14:paraId="6BF3E2FA" w14:textId="77777777" w:rsidR="009B1EE5" w:rsidRDefault="009B1EE5" w:rsidP="009B1EE5">
      <w:pPr>
        <w:pStyle w:val="normal0"/>
        <w:spacing w:after="200" w:line="360" w:lineRule="auto"/>
        <w:contextualSpacing/>
      </w:pPr>
    </w:p>
    <w:p w14:paraId="29534A8B" w14:textId="77777777" w:rsidR="001208F8" w:rsidRDefault="001208F8" w:rsidP="001208F8">
      <w:pPr>
        <w:pStyle w:val="normal0"/>
        <w:spacing w:after="200" w:line="360" w:lineRule="auto"/>
        <w:contextualSpacing/>
      </w:pPr>
    </w:p>
    <w:p w14:paraId="7B5F8F5C" w14:textId="77777777" w:rsidR="001208F8" w:rsidRDefault="001208F8" w:rsidP="001208F8">
      <w:pPr>
        <w:pStyle w:val="normal0"/>
        <w:spacing w:after="200" w:line="360" w:lineRule="auto"/>
        <w:contextualSpacing/>
      </w:pPr>
    </w:p>
    <w:p w14:paraId="541DE975" w14:textId="3A5B1781" w:rsidR="00ED080F" w:rsidRDefault="00ED080F" w:rsidP="00ED080F">
      <w:pPr>
        <w:pStyle w:val="normal0"/>
        <w:spacing w:after="200" w:line="360" w:lineRule="auto"/>
        <w:ind w:firstLine="1"/>
        <w:contextualSpacing/>
        <w:rPr>
          <w:b/>
          <w:sz w:val="26"/>
        </w:rPr>
      </w:pPr>
      <w:r w:rsidRPr="00ED080F">
        <w:rPr>
          <w:b/>
          <w:sz w:val="26"/>
        </w:rPr>
        <w:t>3.3 Dynamic Model</w:t>
      </w:r>
    </w:p>
    <w:p w14:paraId="227188E9" w14:textId="1F321FE0" w:rsidR="00011366" w:rsidRDefault="00181FD7" w:rsidP="00181FD7">
      <w:pPr>
        <w:pStyle w:val="normal0"/>
        <w:spacing w:after="200" w:line="360" w:lineRule="auto"/>
        <w:ind w:firstLine="1"/>
        <w:contextualSpacing/>
        <w:jc w:val="center"/>
        <w:rPr>
          <w:b/>
          <w:sz w:val="26"/>
        </w:rPr>
      </w:pPr>
      <w:r>
        <w:rPr>
          <w:b/>
          <w:noProof/>
          <w:sz w:val="26"/>
        </w:rPr>
        <w:drawing>
          <wp:inline distT="0" distB="0" distL="0" distR="0" wp14:anchorId="082E210E" wp14:editId="72E4CBC1">
            <wp:extent cx="3614057" cy="2664086"/>
            <wp:effectExtent l="0" t="0" r="0" b="3175"/>
            <wp:docPr id="4" name="Picture 2" descr="Macintosh HD:Users:stevenoel:Desktop:SPDiagrams:CarouselControllerState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CarouselControllerStateSP.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4388" cy="2664330"/>
                    </a:xfrm>
                    <a:prstGeom prst="rect">
                      <a:avLst/>
                    </a:prstGeom>
                    <a:noFill/>
                    <a:ln>
                      <a:noFill/>
                    </a:ln>
                  </pic:spPr>
                </pic:pic>
              </a:graphicData>
            </a:graphic>
          </wp:inline>
        </w:drawing>
      </w:r>
    </w:p>
    <w:p w14:paraId="6670EA7A" w14:textId="6B774003" w:rsidR="00011366" w:rsidRPr="00C25D88" w:rsidRDefault="00011366" w:rsidP="00011366">
      <w:pPr>
        <w:jc w:val="center"/>
        <w:rPr>
          <w:b/>
          <w:sz w:val="26"/>
        </w:rPr>
      </w:pPr>
      <w:r w:rsidRPr="00C25D88">
        <w:rPr>
          <w:b/>
          <w:sz w:val="26"/>
        </w:rPr>
        <w:t>State Machine Diagram –</w:t>
      </w:r>
      <w:r w:rsidR="00C25D88" w:rsidRPr="00C25D88">
        <w:rPr>
          <w:b/>
          <w:sz w:val="26"/>
        </w:rPr>
        <w:t xml:space="preserve"> </w:t>
      </w:r>
      <w:r w:rsidRPr="00C25D88">
        <w:rPr>
          <w:b/>
          <w:sz w:val="26"/>
        </w:rPr>
        <w:t>Carousel Controller.</w:t>
      </w:r>
    </w:p>
    <w:p w14:paraId="608FFD9C" w14:textId="77777777" w:rsidR="00181FD7" w:rsidRDefault="00181FD7" w:rsidP="00011366">
      <w:pPr>
        <w:jc w:val="center"/>
        <w:rPr>
          <w:sz w:val="26"/>
        </w:rPr>
      </w:pPr>
    </w:p>
    <w:p w14:paraId="0F01235D" w14:textId="77C7DD63" w:rsidR="00181FD7" w:rsidRDefault="005D588C" w:rsidP="00011366">
      <w:pPr>
        <w:jc w:val="center"/>
        <w:rPr>
          <w:sz w:val="26"/>
        </w:rPr>
      </w:pPr>
      <w:r>
        <w:rPr>
          <w:noProof/>
          <w:sz w:val="26"/>
        </w:rPr>
        <w:drawing>
          <wp:inline distT="0" distB="0" distL="0" distR="0" wp14:anchorId="698E8A90" wp14:editId="4BE0456C">
            <wp:extent cx="2890173" cy="2878057"/>
            <wp:effectExtent l="0" t="0" r="5715" b="0"/>
            <wp:docPr id="6" name="Picture 3" descr="Macintosh HD:Users:stevenoel:Desktop:SPDiagrams:CampaignListControllerState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CampaignListControllerStateDiagra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0972" cy="2878852"/>
                    </a:xfrm>
                    <a:prstGeom prst="rect">
                      <a:avLst/>
                    </a:prstGeom>
                    <a:noFill/>
                    <a:ln>
                      <a:noFill/>
                    </a:ln>
                  </pic:spPr>
                </pic:pic>
              </a:graphicData>
            </a:graphic>
          </wp:inline>
        </w:drawing>
      </w:r>
    </w:p>
    <w:p w14:paraId="456C11B9" w14:textId="77777777" w:rsidR="00F47F34" w:rsidRDefault="00F47F34" w:rsidP="00181FD7">
      <w:pPr>
        <w:jc w:val="center"/>
        <w:rPr>
          <w:sz w:val="26"/>
        </w:rPr>
      </w:pPr>
    </w:p>
    <w:p w14:paraId="262151F3" w14:textId="422A52E9" w:rsidR="00181FD7" w:rsidRPr="00C25D88" w:rsidRDefault="00181FD7" w:rsidP="00181FD7">
      <w:pPr>
        <w:jc w:val="center"/>
        <w:rPr>
          <w:b/>
        </w:rPr>
      </w:pPr>
      <w:r w:rsidRPr="00C25D88">
        <w:rPr>
          <w:b/>
          <w:sz w:val="26"/>
        </w:rPr>
        <w:t>State Machine Diagram –Campaign List View Controller.</w:t>
      </w:r>
    </w:p>
    <w:p w14:paraId="39B66A85" w14:textId="77777777" w:rsidR="00181FD7" w:rsidRDefault="00181FD7" w:rsidP="00011366">
      <w:pPr>
        <w:jc w:val="center"/>
      </w:pPr>
    </w:p>
    <w:p w14:paraId="1F756FF0" w14:textId="6EF5A8E4" w:rsidR="006F4DB3" w:rsidRDefault="006F4DB3" w:rsidP="00011366">
      <w:pPr>
        <w:pStyle w:val="normal0"/>
        <w:spacing w:after="200" w:line="360" w:lineRule="auto"/>
        <w:ind w:firstLine="1"/>
        <w:contextualSpacing/>
        <w:jc w:val="center"/>
      </w:pPr>
      <w:r>
        <w:rPr>
          <w:noProof/>
        </w:rPr>
        <w:drawing>
          <wp:inline distT="0" distB="0" distL="0" distR="0" wp14:anchorId="7AA477C8" wp14:editId="0232B926">
            <wp:extent cx="4528185" cy="8208010"/>
            <wp:effectExtent l="0" t="0" r="0" b="0"/>
            <wp:docPr id="18" name="Picture 5" descr="Macintosh HD:Users:stevenoel:Downloads:Main_Algorithm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tevenoel:Downloads:Main_Algorithm (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28185" cy="8208010"/>
                    </a:xfrm>
                    <a:prstGeom prst="rect">
                      <a:avLst/>
                    </a:prstGeom>
                    <a:noFill/>
                    <a:ln>
                      <a:noFill/>
                    </a:ln>
                  </pic:spPr>
                </pic:pic>
              </a:graphicData>
            </a:graphic>
          </wp:inline>
        </w:drawing>
      </w:r>
    </w:p>
    <w:p w14:paraId="789E27FC" w14:textId="58DF9F36" w:rsidR="00011366" w:rsidRPr="00E77717" w:rsidRDefault="00065171" w:rsidP="00011366">
      <w:pPr>
        <w:pStyle w:val="normal0"/>
        <w:spacing w:after="200" w:line="360" w:lineRule="auto"/>
        <w:ind w:firstLine="1"/>
        <w:contextualSpacing/>
        <w:jc w:val="center"/>
        <w:rPr>
          <w:b/>
          <w:sz w:val="26"/>
          <w:szCs w:val="26"/>
        </w:rPr>
      </w:pPr>
      <w:r w:rsidRPr="00E77717">
        <w:rPr>
          <w:b/>
          <w:sz w:val="26"/>
          <w:szCs w:val="26"/>
        </w:rPr>
        <w:t xml:space="preserve">Main Algorithm </w:t>
      </w:r>
      <w:r w:rsidR="00C25D88" w:rsidRPr="00E77717">
        <w:rPr>
          <w:b/>
          <w:sz w:val="26"/>
          <w:szCs w:val="26"/>
        </w:rPr>
        <w:t xml:space="preserve">of System </w:t>
      </w:r>
      <w:r w:rsidRPr="00E77717">
        <w:rPr>
          <w:b/>
          <w:sz w:val="26"/>
          <w:szCs w:val="26"/>
        </w:rPr>
        <w:t>Flow</w:t>
      </w:r>
      <w:r w:rsidR="006F4DB3" w:rsidRPr="00E77717">
        <w:rPr>
          <w:b/>
          <w:sz w:val="26"/>
          <w:szCs w:val="26"/>
        </w:rPr>
        <w:t xml:space="preserve"> </w:t>
      </w:r>
      <w:r w:rsidRPr="00E77717">
        <w:rPr>
          <w:b/>
          <w:sz w:val="26"/>
          <w:szCs w:val="26"/>
        </w:rPr>
        <w:t>Chart</w:t>
      </w:r>
    </w:p>
    <w:p w14:paraId="0C4868B5" w14:textId="77777777" w:rsidR="00C61F7F" w:rsidRDefault="00C61F7F" w:rsidP="00C61F7F">
      <w:pPr>
        <w:jc w:val="center"/>
      </w:pPr>
    </w:p>
    <w:p w14:paraId="50E59E4D" w14:textId="77777777" w:rsidR="00C61F7F" w:rsidRDefault="00C61F7F" w:rsidP="00C61F7F">
      <w:pPr>
        <w:jc w:val="center"/>
      </w:pPr>
      <w:r>
        <w:rPr>
          <w:noProof/>
        </w:rPr>
        <w:drawing>
          <wp:inline distT="0" distB="0" distL="0" distR="0" wp14:anchorId="44C32586" wp14:editId="0D835170">
            <wp:extent cx="6337300" cy="3708400"/>
            <wp:effectExtent l="0" t="0" r="12700" b="0"/>
            <wp:docPr id="56" name="Picture 1" descr="Macintosh HD:Users:stevenoel:Desktop:SPDiagrams:ConnectTo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ConnectToChromecastSP.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7300" cy="3708400"/>
                    </a:xfrm>
                    <a:prstGeom prst="rect">
                      <a:avLst/>
                    </a:prstGeom>
                    <a:noFill/>
                    <a:ln>
                      <a:noFill/>
                    </a:ln>
                  </pic:spPr>
                </pic:pic>
              </a:graphicData>
            </a:graphic>
          </wp:inline>
        </w:drawing>
      </w:r>
    </w:p>
    <w:p w14:paraId="13F6D2CE" w14:textId="77777777" w:rsidR="00C61F7F" w:rsidRDefault="00C61F7F" w:rsidP="00C61F7F">
      <w:pPr>
        <w:jc w:val="center"/>
      </w:pPr>
    </w:p>
    <w:p w14:paraId="7F01F2B6" w14:textId="77777777" w:rsidR="00C61F7F" w:rsidRPr="00D159E3" w:rsidRDefault="00C61F7F" w:rsidP="00C61F7F">
      <w:pPr>
        <w:pStyle w:val="normal0"/>
        <w:spacing w:line="360" w:lineRule="auto"/>
        <w:jc w:val="center"/>
        <w:rPr>
          <w:b/>
          <w:sz w:val="26"/>
          <w:szCs w:val="26"/>
        </w:rPr>
      </w:pPr>
      <w:r w:rsidRPr="00D159E3">
        <w:rPr>
          <w:b/>
          <w:sz w:val="26"/>
        </w:rPr>
        <w:t>Sequence Diagram of</w:t>
      </w:r>
      <w:r w:rsidRPr="00D159E3">
        <w:rPr>
          <w:b/>
          <w:sz w:val="24"/>
          <w:szCs w:val="24"/>
        </w:rPr>
        <w:t xml:space="preserve"> </w:t>
      </w:r>
      <w:r w:rsidRPr="00D159E3">
        <w:rPr>
          <w:b/>
          <w:sz w:val="26"/>
          <w:szCs w:val="26"/>
        </w:rPr>
        <w:t>S-WALL/2-003/Connect to Chrome cast</w:t>
      </w:r>
    </w:p>
    <w:p w14:paraId="08C93412" w14:textId="77777777" w:rsidR="00C61F7F" w:rsidRDefault="00C61F7F" w:rsidP="00C61F7F">
      <w:pPr>
        <w:jc w:val="center"/>
      </w:pPr>
    </w:p>
    <w:p w14:paraId="29DF4512" w14:textId="77777777" w:rsidR="00C61F7F" w:rsidRDefault="00C61F7F" w:rsidP="00C61F7F">
      <w:pPr>
        <w:jc w:val="center"/>
      </w:pPr>
    </w:p>
    <w:p w14:paraId="756995A8" w14:textId="77777777" w:rsidR="00C61F7F" w:rsidRDefault="00C61F7F" w:rsidP="00C61F7F">
      <w:pPr>
        <w:jc w:val="center"/>
      </w:pPr>
    </w:p>
    <w:p w14:paraId="6E9F513A" w14:textId="77777777" w:rsidR="00C61F7F" w:rsidRDefault="00C61F7F" w:rsidP="00C61F7F">
      <w:pPr>
        <w:jc w:val="center"/>
      </w:pPr>
      <w:r>
        <w:rPr>
          <w:noProof/>
        </w:rPr>
        <w:drawing>
          <wp:inline distT="0" distB="0" distL="0" distR="0" wp14:anchorId="01D7DB4E" wp14:editId="5104F9DB">
            <wp:extent cx="6337300" cy="2222500"/>
            <wp:effectExtent l="0" t="0" r="12700" b="12700"/>
            <wp:docPr id="57" name="Picture 2" descr="Macintosh HD:Users:stevenoel:Desktop:SPDiagrams:Logi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LoginAnalysi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7300" cy="2222500"/>
                    </a:xfrm>
                    <a:prstGeom prst="rect">
                      <a:avLst/>
                    </a:prstGeom>
                    <a:noFill/>
                    <a:ln>
                      <a:noFill/>
                    </a:ln>
                  </pic:spPr>
                </pic:pic>
              </a:graphicData>
            </a:graphic>
          </wp:inline>
        </w:drawing>
      </w:r>
    </w:p>
    <w:p w14:paraId="70FC205E" w14:textId="77777777" w:rsidR="00C61F7F" w:rsidRDefault="00C61F7F" w:rsidP="00C61F7F">
      <w:pPr>
        <w:jc w:val="center"/>
      </w:pPr>
    </w:p>
    <w:p w14:paraId="1372B18F" w14:textId="77777777" w:rsidR="00C61F7F" w:rsidRDefault="00C61F7F" w:rsidP="00C61F7F">
      <w:pPr>
        <w:jc w:val="center"/>
      </w:pPr>
    </w:p>
    <w:p w14:paraId="321274B8" w14:textId="77777777" w:rsidR="00C61F7F" w:rsidRDefault="00C61F7F" w:rsidP="00C61F7F">
      <w:pPr>
        <w:jc w:val="center"/>
      </w:pPr>
    </w:p>
    <w:p w14:paraId="09149269" w14:textId="77777777" w:rsidR="00C61F7F" w:rsidRPr="00D159E3" w:rsidRDefault="00C61F7F" w:rsidP="00C61F7F">
      <w:pPr>
        <w:jc w:val="center"/>
        <w:rPr>
          <w:b/>
          <w:sz w:val="26"/>
          <w:szCs w:val="26"/>
        </w:rPr>
      </w:pPr>
      <w:r w:rsidRPr="00D159E3">
        <w:rPr>
          <w:b/>
          <w:sz w:val="26"/>
          <w:szCs w:val="26"/>
        </w:rPr>
        <w:t>Sequence Diagram of S-WALL/2-001/Login</w:t>
      </w:r>
      <w:r w:rsidRPr="00D159E3">
        <w:rPr>
          <w:b/>
          <w:sz w:val="26"/>
          <w:szCs w:val="26"/>
        </w:rPr>
        <w:tab/>
      </w:r>
    </w:p>
    <w:p w14:paraId="75417845" w14:textId="77777777" w:rsidR="00C61F7F" w:rsidRDefault="00C61F7F" w:rsidP="00C61F7F">
      <w:pPr>
        <w:jc w:val="center"/>
      </w:pPr>
    </w:p>
    <w:p w14:paraId="6BAFDCC2" w14:textId="77777777" w:rsidR="00C61F7F" w:rsidRDefault="00C61F7F" w:rsidP="00C61F7F">
      <w:pPr>
        <w:jc w:val="center"/>
      </w:pPr>
    </w:p>
    <w:p w14:paraId="54B4FBAE" w14:textId="77777777" w:rsidR="00C61F7F" w:rsidRDefault="00C61F7F" w:rsidP="00C61F7F">
      <w:pPr>
        <w:jc w:val="center"/>
      </w:pPr>
      <w:r>
        <w:rPr>
          <w:noProof/>
        </w:rPr>
        <w:drawing>
          <wp:inline distT="0" distB="0" distL="0" distR="0" wp14:anchorId="46F21B14" wp14:editId="5105BAE9">
            <wp:extent cx="6337300" cy="2679700"/>
            <wp:effectExtent l="0" t="0" r="12700" b="12700"/>
            <wp:docPr id="58" name="Picture 3" descr="Macintosh HD:Users:stevenoel:Desktop:SPDiagrams:Select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SelectCampaign.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3E283022" w14:textId="77777777" w:rsidR="00C61F7F" w:rsidRDefault="00C61F7F" w:rsidP="00C61F7F">
      <w:pPr>
        <w:jc w:val="center"/>
      </w:pPr>
    </w:p>
    <w:p w14:paraId="26CB4DBD" w14:textId="77777777" w:rsidR="00C61F7F" w:rsidRPr="00D159E3" w:rsidRDefault="00C61F7F" w:rsidP="00C61F7F">
      <w:pPr>
        <w:pStyle w:val="normal0"/>
        <w:spacing w:line="360" w:lineRule="auto"/>
        <w:jc w:val="center"/>
        <w:rPr>
          <w:b/>
          <w:sz w:val="26"/>
          <w:szCs w:val="26"/>
        </w:rPr>
      </w:pPr>
      <w:r w:rsidRPr="00D159E3">
        <w:rPr>
          <w:b/>
          <w:sz w:val="26"/>
          <w:szCs w:val="26"/>
        </w:rPr>
        <w:t>Sequence Diagram of S-WALL/2-005/Select Campaign</w:t>
      </w:r>
    </w:p>
    <w:p w14:paraId="607206C7" w14:textId="77777777" w:rsidR="00C61F7F" w:rsidRDefault="00C61F7F" w:rsidP="00C61F7F">
      <w:pPr>
        <w:jc w:val="center"/>
      </w:pPr>
    </w:p>
    <w:p w14:paraId="117AE633" w14:textId="77777777" w:rsidR="00C61F7F" w:rsidRDefault="00C61F7F" w:rsidP="00C61F7F">
      <w:pPr>
        <w:jc w:val="center"/>
      </w:pPr>
    </w:p>
    <w:p w14:paraId="32DDE734" w14:textId="77777777" w:rsidR="00C61F7F" w:rsidRDefault="00C61F7F" w:rsidP="00C61F7F">
      <w:pPr>
        <w:jc w:val="center"/>
      </w:pPr>
    </w:p>
    <w:p w14:paraId="05FB83F8" w14:textId="77777777" w:rsidR="00C61F7F" w:rsidRDefault="00C61F7F" w:rsidP="00C61F7F">
      <w:pPr>
        <w:jc w:val="center"/>
      </w:pPr>
      <w:r>
        <w:rPr>
          <w:noProof/>
        </w:rPr>
        <w:drawing>
          <wp:inline distT="0" distB="0" distL="0" distR="0" wp14:anchorId="63E06505" wp14:editId="32904BA1">
            <wp:extent cx="6337300" cy="2768600"/>
            <wp:effectExtent l="0" t="0" r="12700" b="0"/>
            <wp:docPr id="59" name="Picture 4" descr="Macintosh HD:Users:stevenoel:Desktop:SPDiagrams:switch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SPDiagrams:switchCampaign.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7300" cy="2768600"/>
                    </a:xfrm>
                    <a:prstGeom prst="rect">
                      <a:avLst/>
                    </a:prstGeom>
                    <a:noFill/>
                    <a:ln>
                      <a:noFill/>
                    </a:ln>
                  </pic:spPr>
                </pic:pic>
              </a:graphicData>
            </a:graphic>
          </wp:inline>
        </w:drawing>
      </w:r>
    </w:p>
    <w:p w14:paraId="1D027EE9" w14:textId="77777777" w:rsidR="00C61F7F" w:rsidRDefault="00C61F7F" w:rsidP="00C61F7F">
      <w:pPr>
        <w:jc w:val="center"/>
      </w:pPr>
    </w:p>
    <w:p w14:paraId="03CB84DE" w14:textId="77777777" w:rsidR="00C61F7F" w:rsidRDefault="00C61F7F" w:rsidP="00C61F7F">
      <w:pPr>
        <w:jc w:val="center"/>
      </w:pPr>
    </w:p>
    <w:p w14:paraId="31B4F26B" w14:textId="77777777" w:rsidR="00C61F7F" w:rsidRDefault="00C61F7F" w:rsidP="00C61F7F">
      <w:pPr>
        <w:jc w:val="center"/>
      </w:pPr>
    </w:p>
    <w:p w14:paraId="05C4CE70" w14:textId="77777777" w:rsidR="00C61F7F" w:rsidRPr="00D159E3" w:rsidRDefault="00C61F7F" w:rsidP="00C61F7F">
      <w:pPr>
        <w:pStyle w:val="normal0"/>
        <w:spacing w:line="360" w:lineRule="auto"/>
        <w:jc w:val="center"/>
        <w:rPr>
          <w:b/>
          <w:sz w:val="26"/>
          <w:szCs w:val="26"/>
        </w:rPr>
      </w:pPr>
      <w:r w:rsidRPr="00D159E3">
        <w:rPr>
          <w:b/>
          <w:sz w:val="26"/>
          <w:szCs w:val="26"/>
        </w:rPr>
        <w:t>Sequence Diagram of S-WALL/2-006/Switch Campaign</w:t>
      </w:r>
    </w:p>
    <w:p w14:paraId="6A3050D0" w14:textId="77777777" w:rsidR="00C61F7F" w:rsidRDefault="00C61F7F" w:rsidP="00C61F7F">
      <w:pPr>
        <w:jc w:val="center"/>
      </w:pPr>
    </w:p>
    <w:p w14:paraId="5A992942" w14:textId="77777777" w:rsidR="00C61F7F" w:rsidRDefault="00C61F7F" w:rsidP="00C61F7F">
      <w:pPr>
        <w:jc w:val="center"/>
      </w:pPr>
      <w:r>
        <w:rPr>
          <w:noProof/>
        </w:rPr>
        <w:drawing>
          <wp:inline distT="0" distB="0" distL="0" distR="0" wp14:anchorId="64B23F05" wp14:editId="2528935C">
            <wp:extent cx="6337300" cy="3505200"/>
            <wp:effectExtent l="0" t="0" r="12700" b="0"/>
            <wp:docPr id="61" name="Picture 6" descr="Macintosh HD:Users:stevenoel:Desktop:SPDiagrams:Logou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tevenoel:Desktop:SPDiagrams:LogoutSP.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7300" cy="3505200"/>
                    </a:xfrm>
                    <a:prstGeom prst="rect">
                      <a:avLst/>
                    </a:prstGeom>
                    <a:noFill/>
                    <a:ln>
                      <a:noFill/>
                    </a:ln>
                  </pic:spPr>
                </pic:pic>
              </a:graphicData>
            </a:graphic>
          </wp:inline>
        </w:drawing>
      </w:r>
    </w:p>
    <w:p w14:paraId="40D09FD2" w14:textId="77777777" w:rsidR="00C61F7F" w:rsidRDefault="00C61F7F" w:rsidP="00C61F7F">
      <w:pPr>
        <w:jc w:val="center"/>
      </w:pPr>
      <w:r>
        <w:tab/>
      </w:r>
    </w:p>
    <w:p w14:paraId="1E9002C6" w14:textId="77777777" w:rsidR="00C61F7F" w:rsidRDefault="00C61F7F" w:rsidP="00C61F7F">
      <w:pPr>
        <w:jc w:val="center"/>
      </w:pPr>
    </w:p>
    <w:p w14:paraId="15C72459" w14:textId="77777777" w:rsidR="00C61F7F" w:rsidRPr="00D159E3" w:rsidRDefault="00C61F7F" w:rsidP="00C61F7F">
      <w:pPr>
        <w:pStyle w:val="normal0"/>
        <w:spacing w:line="360" w:lineRule="auto"/>
        <w:jc w:val="center"/>
        <w:rPr>
          <w:b/>
          <w:sz w:val="26"/>
          <w:szCs w:val="26"/>
        </w:rPr>
      </w:pPr>
      <w:r w:rsidRPr="00D159E3">
        <w:rPr>
          <w:b/>
          <w:sz w:val="26"/>
          <w:szCs w:val="26"/>
        </w:rPr>
        <w:t>Sequence Diagram of S-WALL/2-002/Logout</w:t>
      </w:r>
    </w:p>
    <w:p w14:paraId="13CA2993" w14:textId="77777777" w:rsidR="00C61F7F" w:rsidRDefault="00C61F7F" w:rsidP="00C61F7F">
      <w:pPr>
        <w:jc w:val="center"/>
      </w:pPr>
    </w:p>
    <w:p w14:paraId="4DA9AB91" w14:textId="77777777" w:rsidR="00C61F7F" w:rsidRDefault="00C61F7F" w:rsidP="00C61F7F">
      <w:pPr>
        <w:jc w:val="center"/>
      </w:pPr>
      <w:r>
        <w:rPr>
          <w:noProof/>
        </w:rPr>
        <w:drawing>
          <wp:inline distT="0" distB="0" distL="0" distR="0" wp14:anchorId="20AA0385" wp14:editId="3555C9A7">
            <wp:extent cx="6337300" cy="2679700"/>
            <wp:effectExtent l="0" t="0" r="12700" b="0"/>
            <wp:docPr id="62" name="Picture 7" descr="Macintosh HD:Users:stevenoel:Desktop:SPDiagrams:disconnectFrom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disconnectFromChromecastSP.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0127B83D" w14:textId="77777777" w:rsidR="00C61F7F" w:rsidRDefault="00C61F7F" w:rsidP="00C61F7F">
      <w:pPr>
        <w:jc w:val="center"/>
      </w:pPr>
    </w:p>
    <w:p w14:paraId="6BD3B87A" w14:textId="77777777" w:rsidR="00C61F7F" w:rsidRDefault="00C61F7F" w:rsidP="00C61F7F">
      <w:pPr>
        <w:jc w:val="center"/>
      </w:pPr>
    </w:p>
    <w:p w14:paraId="345902A1" w14:textId="77777777" w:rsidR="00C61F7F" w:rsidRPr="00D159E3" w:rsidRDefault="00C61F7F" w:rsidP="00C61F7F">
      <w:pPr>
        <w:pStyle w:val="normal0"/>
        <w:spacing w:line="360" w:lineRule="auto"/>
        <w:jc w:val="center"/>
        <w:rPr>
          <w:b/>
          <w:sz w:val="26"/>
          <w:szCs w:val="26"/>
        </w:rPr>
      </w:pPr>
      <w:r w:rsidRPr="00D159E3">
        <w:rPr>
          <w:b/>
          <w:sz w:val="26"/>
          <w:szCs w:val="26"/>
        </w:rPr>
        <w:t>Sequence Diagram of S-WALL/2-004/Disconnect from Chrome cast</w:t>
      </w:r>
    </w:p>
    <w:p w14:paraId="55C6A57E" w14:textId="77777777" w:rsidR="00C61F7F" w:rsidRDefault="00C61F7F" w:rsidP="00C61F7F">
      <w:pPr>
        <w:jc w:val="center"/>
      </w:pPr>
    </w:p>
    <w:p w14:paraId="40C7A5CB" w14:textId="77777777" w:rsidR="00C61F7F" w:rsidRDefault="00C61F7F" w:rsidP="00C61F7F">
      <w:pPr>
        <w:jc w:val="center"/>
      </w:pPr>
    </w:p>
    <w:p w14:paraId="4630407A" w14:textId="77777777" w:rsidR="00C61F7F" w:rsidRDefault="00C61F7F" w:rsidP="00C61F7F">
      <w:pPr>
        <w:jc w:val="center"/>
      </w:pPr>
      <w:r>
        <w:rPr>
          <w:noProof/>
        </w:rPr>
        <w:drawing>
          <wp:inline distT="0" distB="0" distL="0" distR="0" wp14:anchorId="3725D852" wp14:editId="41E894A9">
            <wp:extent cx="6337300" cy="2082800"/>
            <wp:effectExtent l="0" t="0" r="12700" b="0"/>
            <wp:docPr id="63" name="Picture 8" descr="Macintosh HD:Users:stevenoel:Desktop:SPDiagrams:rejoinWebAppSequence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rejoinWebAppSequenceSP.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7300" cy="2082800"/>
                    </a:xfrm>
                    <a:prstGeom prst="rect">
                      <a:avLst/>
                    </a:prstGeom>
                    <a:noFill/>
                    <a:ln>
                      <a:noFill/>
                    </a:ln>
                  </pic:spPr>
                </pic:pic>
              </a:graphicData>
            </a:graphic>
          </wp:inline>
        </w:drawing>
      </w:r>
    </w:p>
    <w:p w14:paraId="44265918" w14:textId="77777777" w:rsidR="00C61F7F" w:rsidRPr="00E77717" w:rsidRDefault="00C61F7F" w:rsidP="00C61F7F">
      <w:pPr>
        <w:pStyle w:val="normal0"/>
        <w:spacing w:line="360" w:lineRule="auto"/>
        <w:jc w:val="center"/>
        <w:rPr>
          <w:b/>
          <w:sz w:val="26"/>
          <w:szCs w:val="26"/>
        </w:rPr>
      </w:pPr>
      <w:r w:rsidRPr="00E77717">
        <w:rPr>
          <w:b/>
          <w:sz w:val="26"/>
          <w:szCs w:val="26"/>
        </w:rPr>
        <w:t>Sequence Diagram of S-WALL/2-008/Rejoin Web App</w:t>
      </w:r>
    </w:p>
    <w:p w14:paraId="0E34C038" w14:textId="77777777" w:rsidR="00C61F7F" w:rsidRDefault="00C61F7F" w:rsidP="00C61F7F">
      <w:pPr>
        <w:jc w:val="center"/>
      </w:pPr>
    </w:p>
    <w:p w14:paraId="18BED74C" w14:textId="77777777" w:rsidR="00C61F7F" w:rsidRDefault="00C61F7F" w:rsidP="00C61F7F">
      <w:pPr>
        <w:jc w:val="center"/>
      </w:pPr>
      <w:r>
        <w:rPr>
          <w:noProof/>
        </w:rPr>
        <w:drawing>
          <wp:inline distT="0" distB="0" distL="0" distR="0" wp14:anchorId="129BED31" wp14:editId="02E72375">
            <wp:extent cx="6337300" cy="3378200"/>
            <wp:effectExtent l="0" t="0" r="12700" b="0"/>
            <wp:docPr id="64" name="Picture 9" descr="Macintosh HD:Users:stevenoel:Desktop:SPDiagrams:playPauseSequenceDiagram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playPauseSequenceDiagramSP.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7300" cy="3378200"/>
                    </a:xfrm>
                    <a:prstGeom prst="rect">
                      <a:avLst/>
                    </a:prstGeom>
                    <a:noFill/>
                    <a:ln>
                      <a:noFill/>
                    </a:ln>
                  </pic:spPr>
                </pic:pic>
              </a:graphicData>
            </a:graphic>
          </wp:inline>
        </w:drawing>
      </w:r>
    </w:p>
    <w:p w14:paraId="6C5645DD" w14:textId="77777777" w:rsidR="00C61F7F" w:rsidRPr="00E77717" w:rsidRDefault="00C61F7F" w:rsidP="00C61F7F">
      <w:pPr>
        <w:pStyle w:val="normal0"/>
        <w:spacing w:line="360" w:lineRule="auto"/>
        <w:jc w:val="center"/>
        <w:rPr>
          <w:b/>
          <w:sz w:val="26"/>
          <w:szCs w:val="26"/>
        </w:rPr>
      </w:pPr>
      <w:r w:rsidRPr="00E77717">
        <w:rPr>
          <w:b/>
          <w:sz w:val="26"/>
          <w:szCs w:val="26"/>
        </w:rPr>
        <w:t>Sequence Diagram of S-WALL/2-007/ Play Pause Slideshow</w:t>
      </w:r>
    </w:p>
    <w:p w14:paraId="0BA3D797" w14:textId="480B7ECC" w:rsidR="006D688D" w:rsidRDefault="006D688D" w:rsidP="00064091">
      <w:pPr>
        <w:jc w:val="center"/>
      </w:pPr>
    </w:p>
    <w:p w14:paraId="198B047B" w14:textId="77777777" w:rsidR="0073383C" w:rsidRDefault="0073383C" w:rsidP="0073383C">
      <w:pPr>
        <w:pStyle w:val="normal0"/>
        <w:spacing w:after="200" w:line="360" w:lineRule="auto"/>
      </w:pPr>
      <w:r>
        <w:rPr>
          <w:b/>
          <w:sz w:val="26"/>
        </w:rPr>
        <w:t>3.4 Code Specification</w:t>
      </w:r>
    </w:p>
    <w:p w14:paraId="23CFEF40" w14:textId="30E45513" w:rsidR="0073383C" w:rsidRDefault="00952152" w:rsidP="00F7668B">
      <w:r>
        <w:tab/>
        <w:t xml:space="preserve">The </w:t>
      </w:r>
      <w:r w:rsidR="00DA0F94">
        <w:t xml:space="preserve">two main controllers in the Social Wall system are the </w:t>
      </w:r>
      <w:r w:rsidR="00AE2AC4">
        <w:t>c</w:t>
      </w:r>
      <w:r w:rsidR="00352295">
        <w:t>ampaign List</w:t>
      </w:r>
      <w:r w:rsidR="00F7668B">
        <w:t xml:space="preserve"> v</w:t>
      </w:r>
      <w:r w:rsidR="00FD6FCD">
        <w:t>iew</w:t>
      </w:r>
      <w:r w:rsidR="00F7668B">
        <w:t xml:space="preserve"> controller in the sender application subsystem and the carousel controller in the Chrome cast receiver </w:t>
      </w:r>
      <w:r w:rsidR="001D1448">
        <w:t>subsystem</w:t>
      </w:r>
      <w:r w:rsidR="00F7668B">
        <w:t>.</w:t>
      </w:r>
      <w:r w:rsidR="00473A6A">
        <w:t xml:space="preserve"> The </w:t>
      </w:r>
      <w:r w:rsidR="00AE2AC4">
        <w:t xml:space="preserve">campaign list </w:t>
      </w:r>
      <w:r w:rsidR="007D08B6">
        <w:t xml:space="preserve">controller is in charge of the campaign list page of the sender </w:t>
      </w:r>
      <w:r w:rsidR="00840A10">
        <w:t>application, which</w:t>
      </w:r>
      <w:r w:rsidR="007D08B6">
        <w:t xml:space="preserve"> is the most important view in the sender application.</w:t>
      </w:r>
      <w:r w:rsidR="00840A10">
        <w:t xml:space="preserve"> The carousel controller </w:t>
      </w:r>
      <w:r w:rsidR="00BE204F">
        <w:t xml:space="preserve">oversees the image slideshow </w:t>
      </w:r>
      <w:r w:rsidR="005C318F">
        <w:t>in the receiver application.</w:t>
      </w:r>
      <w:r w:rsidR="00167A63">
        <w:t xml:space="preserve"> Below is a detailed des</w:t>
      </w:r>
      <w:r w:rsidR="00B83EAE">
        <w:t>cription of the two controllers:</w:t>
      </w:r>
    </w:p>
    <w:p w14:paraId="492448CA" w14:textId="77777777" w:rsidR="00167A63" w:rsidRDefault="00167A63" w:rsidP="00F7668B"/>
    <w:p w14:paraId="4DF89326" w14:textId="77777777" w:rsidR="00167A63" w:rsidRDefault="00167A63" w:rsidP="00F7668B"/>
    <w:p w14:paraId="5431E994" w14:textId="3C81F5CD" w:rsidR="00167A63" w:rsidRDefault="00167A63" w:rsidP="00F7668B">
      <w:pPr>
        <w:rPr>
          <w:rFonts w:ascii="Arial" w:hAnsi="Arial" w:cs="Arial"/>
          <w:b/>
          <w:sz w:val="26"/>
          <w:szCs w:val="26"/>
        </w:rPr>
      </w:pPr>
      <w:r w:rsidRPr="00167A63">
        <w:rPr>
          <w:rFonts w:ascii="Arial" w:hAnsi="Arial" w:cs="Arial"/>
          <w:b/>
          <w:sz w:val="26"/>
          <w:szCs w:val="26"/>
        </w:rPr>
        <w:t>Campaign List View Controller</w:t>
      </w:r>
      <w:r w:rsidR="009A629A">
        <w:rPr>
          <w:rFonts w:ascii="Arial" w:hAnsi="Arial" w:cs="Arial"/>
          <w:b/>
          <w:sz w:val="26"/>
          <w:szCs w:val="26"/>
        </w:rPr>
        <w:t xml:space="preserve"> (Attributes)</w:t>
      </w:r>
    </w:p>
    <w:p w14:paraId="0F6EDDB7" w14:textId="77777777" w:rsidR="003F7252" w:rsidRDefault="003F7252" w:rsidP="00F7668B">
      <w:pPr>
        <w:rPr>
          <w:rFonts w:ascii="Arial" w:hAnsi="Arial" w:cs="Arial"/>
          <w:b/>
          <w:sz w:val="26"/>
          <w:szCs w:val="26"/>
        </w:rPr>
      </w:pPr>
    </w:p>
    <w:p w14:paraId="49DD3B27" w14:textId="77777777" w:rsidR="00D573F8" w:rsidRDefault="001C49DB" w:rsidP="003A02EB">
      <w:pPr>
        <w:pStyle w:val="ListParagraph"/>
        <w:numPr>
          <w:ilvl w:val="0"/>
          <w:numId w:val="11"/>
        </w:numPr>
        <w:rPr>
          <w:rFonts w:ascii="Arial" w:hAnsi="Arial" w:cs="Arial"/>
          <w:b/>
          <w:sz w:val="26"/>
          <w:szCs w:val="26"/>
        </w:rPr>
      </w:pPr>
      <w:r>
        <w:rPr>
          <w:rFonts w:ascii="Arial" w:hAnsi="Arial" w:cs="Arial"/>
          <w:b/>
          <w:sz w:val="26"/>
          <w:szCs w:val="26"/>
        </w:rPr>
        <w:t>WebAppId</w:t>
      </w:r>
      <w:r w:rsidR="00A565D8">
        <w:rPr>
          <w:rFonts w:ascii="Arial" w:hAnsi="Arial" w:cs="Arial"/>
          <w:b/>
          <w:sz w:val="26"/>
          <w:szCs w:val="26"/>
        </w:rPr>
        <w:t xml:space="preserve"> </w:t>
      </w:r>
    </w:p>
    <w:p w14:paraId="229A2FF4" w14:textId="473316BE" w:rsidR="003A02EB" w:rsidRDefault="004A6847" w:rsidP="00D573F8">
      <w:pPr>
        <w:pStyle w:val="ListParagraph"/>
        <w:numPr>
          <w:ilvl w:val="1"/>
          <w:numId w:val="11"/>
        </w:numPr>
        <w:rPr>
          <w:rFonts w:ascii="Arial" w:hAnsi="Arial" w:cs="Arial"/>
          <w:b/>
          <w:sz w:val="26"/>
          <w:szCs w:val="26"/>
        </w:rPr>
      </w:pPr>
      <w:r>
        <w:rPr>
          <w:rFonts w:ascii="Arial" w:hAnsi="Arial" w:cs="Arial"/>
          <w:b/>
          <w:sz w:val="26"/>
          <w:szCs w:val="26"/>
        </w:rPr>
        <w:t xml:space="preserve"> Id of Google Chrome cast receiver application</w:t>
      </w:r>
    </w:p>
    <w:p w14:paraId="34C584DC" w14:textId="77777777" w:rsidR="00D573F8" w:rsidRDefault="001C49DB" w:rsidP="003A02EB">
      <w:pPr>
        <w:pStyle w:val="ListParagraph"/>
        <w:numPr>
          <w:ilvl w:val="0"/>
          <w:numId w:val="11"/>
        </w:numPr>
        <w:rPr>
          <w:rFonts w:ascii="Arial" w:hAnsi="Arial" w:cs="Arial"/>
          <w:b/>
          <w:sz w:val="26"/>
          <w:szCs w:val="26"/>
        </w:rPr>
      </w:pPr>
      <w:r>
        <w:rPr>
          <w:rFonts w:ascii="Arial" w:hAnsi="Arial" w:cs="Arial"/>
          <w:b/>
          <w:sz w:val="26"/>
          <w:szCs w:val="26"/>
        </w:rPr>
        <w:t>Playing</w:t>
      </w:r>
      <w:r w:rsidR="009E500A">
        <w:rPr>
          <w:rFonts w:ascii="Arial" w:hAnsi="Arial" w:cs="Arial"/>
          <w:b/>
          <w:sz w:val="26"/>
          <w:szCs w:val="26"/>
        </w:rPr>
        <w:t xml:space="preserve"> </w:t>
      </w:r>
    </w:p>
    <w:p w14:paraId="34F87566" w14:textId="1886CDC8" w:rsidR="001C49DB" w:rsidRDefault="009E500A" w:rsidP="00D573F8">
      <w:pPr>
        <w:pStyle w:val="ListParagraph"/>
        <w:numPr>
          <w:ilvl w:val="1"/>
          <w:numId w:val="11"/>
        </w:numPr>
        <w:rPr>
          <w:rFonts w:ascii="Arial" w:hAnsi="Arial" w:cs="Arial"/>
          <w:b/>
          <w:sz w:val="26"/>
          <w:szCs w:val="26"/>
        </w:rPr>
      </w:pPr>
      <w:r>
        <w:rPr>
          <w:rFonts w:ascii="Arial" w:hAnsi="Arial" w:cs="Arial"/>
          <w:b/>
          <w:sz w:val="26"/>
          <w:szCs w:val="26"/>
        </w:rPr>
        <w:t>Boolean variable for pause and play functionality</w:t>
      </w:r>
    </w:p>
    <w:p w14:paraId="0A920C49" w14:textId="77777777" w:rsidR="00D573F8" w:rsidRDefault="00B83EAE" w:rsidP="003A02EB">
      <w:pPr>
        <w:pStyle w:val="ListParagraph"/>
        <w:numPr>
          <w:ilvl w:val="0"/>
          <w:numId w:val="11"/>
        </w:numPr>
        <w:rPr>
          <w:rFonts w:ascii="Arial" w:hAnsi="Arial" w:cs="Arial"/>
          <w:b/>
          <w:sz w:val="26"/>
          <w:szCs w:val="26"/>
        </w:rPr>
      </w:pPr>
      <w:r w:rsidRPr="00B83EAE">
        <w:rPr>
          <w:rFonts w:ascii="Arial" w:hAnsi="Arial" w:cs="Arial"/>
          <w:b/>
          <w:sz w:val="26"/>
          <w:szCs w:val="26"/>
        </w:rPr>
        <w:t>appSession</w:t>
      </w:r>
      <w:r w:rsidR="009E500A">
        <w:rPr>
          <w:rFonts w:ascii="Arial" w:hAnsi="Arial" w:cs="Arial"/>
          <w:b/>
          <w:sz w:val="26"/>
          <w:szCs w:val="26"/>
        </w:rPr>
        <w:t xml:space="preserve"> </w:t>
      </w:r>
    </w:p>
    <w:p w14:paraId="3ABC9E5A" w14:textId="57F76F4B" w:rsidR="001C49DB" w:rsidRDefault="00E80A49" w:rsidP="00D573F8">
      <w:pPr>
        <w:pStyle w:val="ListParagraph"/>
        <w:numPr>
          <w:ilvl w:val="1"/>
          <w:numId w:val="11"/>
        </w:numPr>
        <w:rPr>
          <w:rFonts w:ascii="Arial" w:hAnsi="Arial" w:cs="Arial"/>
          <w:b/>
          <w:sz w:val="26"/>
          <w:szCs w:val="26"/>
        </w:rPr>
      </w:pPr>
      <w:r>
        <w:rPr>
          <w:rFonts w:ascii="Arial" w:hAnsi="Arial" w:cs="Arial"/>
          <w:b/>
          <w:sz w:val="26"/>
          <w:szCs w:val="26"/>
        </w:rPr>
        <w:t>C</w:t>
      </w:r>
      <w:r w:rsidR="009E500A">
        <w:rPr>
          <w:rFonts w:ascii="Arial" w:hAnsi="Arial" w:cs="Arial"/>
          <w:b/>
          <w:sz w:val="26"/>
          <w:szCs w:val="26"/>
        </w:rPr>
        <w:t>ommunication channel between apps</w:t>
      </w:r>
      <w:r w:rsidR="00EF5BFB">
        <w:rPr>
          <w:rFonts w:ascii="Arial" w:hAnsi="Arial" w:cs="Arial"/>
          <w:b/>
          <w:sz w:val="26"/>
          <w:szCs w:val="26"/>
        </w:rPr>
        <w:t>.</w:t>
      </w:r>
    </w:p>
    <w:p w14:paraId="25A618D1" w14:textId="77777777" w:rsidR="00D573F8" w:rsidRDefault="00785772" w:rsidP="003A02EB">
      <w:pPr>
        <w:pStyle w:val="ListParagraph"/>
        <w:numPr>
          <w:ilvl w:val="0"/>
          <w:numId w:val="11"/>
        </w:numPr>
        <w:rPr>
          <w:rFonts w:ascii="Arial" w:hAnsi="Arial" w:cs="Arial"/>
          <w:b/>
          <w:sz w:val="26"/>
          <w:szCs w:val="26"/>
        </w:rPr>
      </w:pPr>
      <w:r w:rsidRPr="00B83EAE">
        <w:rPr>
          <w:rFonts w:ascii="Arial" w:hAnsi="Arial" w:cs="Arial"/>
          <w:b/>
          <w:sz w:val="26"/>
          <w:szCs w:val="26"/>
        </w:rPr>
        <w:t>J</w:t>
      </w:r>
      <w:r w:rsidR="00B83EAE" w:rsidRPr="00B83EAE">
        <w:rPr>
          <w:rFonts w:ascii="Arial" w:hAnsi="Arial" w:cs="Arial"/>
          <w:b/>
          <w:sz w:val="26"/>
          <w:szCs w:val="26"/>
        </w:rPr>
        <w:t>sondata</w:t>
      </w:r>
      <w:r>
        <w:rPr>
          <w:rFonts w:ascii="Arial" w:hAnsi="Arial" w:cs="Arial"/>
          <w:b/>
          <w:sz w:val="26"/>
          <w:szCs w:val="26"/>
        </w:rPr>
        <w:t xml:space="preserve"> </w:t>
      </w:r>
    </w:p>
    <w:p w14:paraId="6A664F33" w14:textId="7012DA2C" w:rsidR="00B83EAE" w:rsidRDefault="00785772" w:rsidP="00D573F8">
      <w:pPr>
        <w:pStyle w:val="ListParagraph"/>
        <w:numPr>
          <w:ilvl w:val="1"/>
          <w:numId w:val="11"/>
        </w:numPr>
        <w:rPr>
          <w:rFonts w:ascii="Arial" w:hAnsi="Arial" w:cs="Arial"/>
          <w:b/>
          <w:sz w:val="26"/>
          <w:szCs w:val="26"/>
        </w:rPr>
      </w:pPr>
      <w:r>
        <w:rPr>
          <w:rFonts w:ascii="Arial" w:hAnsi="Arial" w:cs="Arial"/>
          <w:b/>
          <w:sz w:val="26"/>
          <w:szCs w:val="26"/>
        </w:rPr>
        <w:t>Campaign list data</w:t>
      </w:r>
    </w:p>
    <w:p w14:paraId="66D823E8" w14:textId="77777777" w:rsidR="00D573F8" w:rsidRDefault="00785772" w:rsidP="003A02EB">
      <w:pPr>
        <w:pStyle w:val="ListParagraph"/>
        <w:numPr>
          <w:ilvl w:val="0"/>
          <w:numId w:val="11"/>
        </w:numPr>
        <w:rPr>
          <w:rFonts w:ascii="Arial" w:hAnsi="Arial" w:cs="Arial"/>
          <w:b/>
          <w:sz w:val="26"/>
          <w:szCs w:val="26"/>
        </w:rPr>
      </w:pPr>
      <w:r>
        <w:rPr>
          <w:rFonts w:ascii="Arial" w:hAnsi="Arial" w:cs="Arial"/>
          <w:b/>
          <w:sz w:val="26"/>
          <w:szCs w:val="26"/>
        </w:rPr>
        <w:t>U</w:t>
      </w:r>
      <w:r w:rsidR="00B83EAE">
        <w:rPr>
          <w:rFonts w:ascii="Arial" w:hAnsi="Arial" w:cs="Arial"/>
          <w:b/>
          <w:sz w:val="26"/>
          <w:szCs w:val="26"/>
        </w:rPr>
        <w:t>sername</w:t>
      </w:r>
      <w:r>
        <w:rPr>
          <w:rFonts w:ascii="Arial" w:hAnsi="Arial" w:cs="Arial"/>
          <w:b/>
          <w:sz w:val="26"/>
          <w:szCs w:val="26"/>
        </w:rPr>
        <w:t xml:space="preserve"> </w:t>
      </w:r>
    </w:p>
    <w:p w14:paraId="58CEF15E" w14:textId="21AE337B" w:rsidR="00B83EAE" w:rsidRDefault="00CC06B9" w:rsidP="00D573F8">
      <w:pPr>
        <w:pStyle w:val="ListParagraph"/>
        <w:numPr>
          <w:ilvl w:val="1"/>
          <w:numId w:val="11"/>
        </w:numPr>
        <w:rPr>
          <w:rFonts w:ascii="Arial" w:hAnsi="Arial" w:cs="Arial"/>
          <w:b/>
          <w:sz w:val="26"/>
          <w:szCs w:val="26"/>
        </w:rPr>
      </w:pPr>
      <w:r>
        <w:rPr>
          <w:rFonts w:ascii="Arial" w:hAnsi="Arial" w:cs="Arial"/>
          <w:b/>
          <w:sz w:val="26"/>
          <w:szCs w:val="26"/>
        </w:rPr>
        <w:t>Successful</w:t>
      </w:r>
      <w:r w:rsidR="00785772">
        <w:rPr>
          <w:rFonts w:ascii="Arial" w:hAnsi="Arial" w:cs="Arial"/>
          <w:b/>
          <w:sz w:val="26"/>
          <w:szCs w:val="26"/>
        </w:rPr>
        <w:t xml:space="preserve"> username of user</w:t>
      </w:r>
    </w:p>
    <w:p w14:paraId="7E70215A" w14:textId="77777777" w:rsidR="00D573F8" w:rsidRDefault="00785772" w:rsidP="003A02EB">
      <w:pPr>
        <w:pStyle w:val="ListParagraph"/>
        <w:numPr>
          <w:ilvl w:val="0"/>
          <w:numId w:val="11"/>
        </w:numPr>
        <w:rPr>
          <w:rFonts w:ascii="Arial" w:hAnsi="Arial" w:cs="Arial"/>
          <w:b/>
          <w:sz w:val="26"/>
          <w:szCs w:val="26"/>
        </w:rPr>
      </w:pPr>
      <w:r>
        <w:rPr>
          <w:rFonts w:ascii="Arial" w:hAnsi="Arial" w:cs="Arial"/>
          <w:b/>
          <w:sz w:val="26"/>
          <w:szCs w:val="26"/>
        </w:rPr>
        <w:t>P</w:t>
      </w:r>
      <w:r w:rsidR="00B83EAE">
        <w:rPr>
          <w:rFonts w:ascii="Arial" w:hAnsi="Arial" w:cs="Arial"/>
          <w:b/>
          <w:sz w:val="26"/>
          <w:szCs w:val="26"/>
        </w:rPr>
        <w:t>assword</w:t>
      </w:r>
      <w:r>
        <w:rPr>
          <w:rFonts w:ascii="Arial" w:hAnsi="Arial" w:cs="Arial"/>
          <w:b/>
          <w:sz w:val="26"/>
          <w:szCs w:val="26"/>
        </w:rPr>
        <w:t xml:space="preserve"> </w:t>
      </w:r>
    </w:p>
    <w:p w14:paraId="160E7C17" w14:textId="6602FA40" w:rsidR="00B83EAE" w:rsidRDefault="00D6133D" w:rsidP="00D573F8">
      <w:pPr>
        <w:pStyle w:val="ListParagraph"/>
        <w:numPr>
          <w:ilvl w:val="1"/>
          <w:numId w:val="11"/>
        </w:numPr>
        <w:rPr>
          <w:rFonts w:ascii="Arial" w:hAnsi="Arial" w:cs="Arial"/>
          <w:b/>
          <w:sz w:val="26"/>
          <w:szCs w:val="26"/>
        </w:rPr>
      </w:pPr>
      <w:r>
        <w:rPr>
          <w:rFonts w:ascii="Arial" w:hAnsi="Arial" w:cs="Arial"/>
          <w:b/>
          <w:sz w:val="26"/>
          <w:szCs w:val="26"/>
        </w:rPr>
        <w:t>S</w:t>
      </w:r>
      <w:r w:rsidR="00785772">
        <w:rPr>
          <w:rFonts w:ascii="Arial" w:hAnsi="Arial" w:cs="Arial"/>
          <w:b/>
          <w:sz w:val="26"/>
          <w:szCs w:val="26"/>
        </w:rPr>
        <w:t>uccessful password of user</w:t>
      </w:r>
    </w:p>
    <w:p w14:paraId="381E6E04" w14:textId="77777777" w:rsidR="00D573F8" w:rsidRDefault="00995193" w:rsidP="003A02EB">
      <w:pPr>
        <w:pStyle w:val="ListParagraph"/>
        <w:numPr>
          <w:ilvl w:val="0"/>
          <w:numId w:val="11"/>
        </w:numPr>
        <w:rPr>
          <w:rFonts w:ascii="Arial" w:hAnsi="Arial" w:cs="Arial"/>
          <w:b/>
          <w:sz w:val="26"/>
          <w:szCs w:val="26"/>
        </w:rPr>
      </w:pPr>
      <w:r>
        <w:rPr>
          <w:rFonts w:ascii="Arial" w:hAnsi="Arial" w:cs="Arial"/>
          <w:b/>
          <w:sz w:val="26"/>
          <w:szCs w:val="26"/>
        </w:rPr>
        <w:t>D</w:t>
      </w:r>
      <w:r w:rsidR="00B83EAE">
        <w:rPr>
          <w:rFonts w:ascii="Arial" w:hAnsi="Arial" w:cs="Arial"/>
          <w:b/>
          <w:sz w:val="26"/>
          <w:szCs w:val="26"/>
        </w:rPr>
        <w:t>evice</w:t>
      </w:r>
      <w:r>
        <w:rPr>
          <w:rFonts w:ascii="Arial" w:hAnsi="Arial" w:cs="Arial"/>
          <w:b/>
          <w:sz w:val="26"/>
          <w:szCs w:val="26"/>
        </w:rPr>
        <w:t xml:space="preserve"> </w:t>
      </w:r>
    </w:p>
    <w:p w14:paraId="5FF181D4" w14:textId="026F6C71" w:rsidR="00B83EAE" w:rsidRDefault="0019796B" w:rsidP="00D573F8">
      <w:pPr>
        <w:pStyle w:val="ListParagraph"/>
        <w:numPr>
          <w:ilvl w:val="1"/>
          <w:numId w:val="11"/>
        </w:numPr>
        <w:rPr>
          <w:rFonts w:ascii="Arial" w:hAnsi="Arial" w:cs="Arial"/>
          <w:b/>
          <w:sz w:val="26"/>
          <w:szCs w:val="26"/>
        </w:rPr>
      </w:pPr>
      <w:r>
        <w:rPr>
          <w:rFonts w:ascii="Arial" w:hAnsi="Arial" w:cs="Arial"/>
          <w:b/>
          <w:sz w:val="26"/>
          <w:szCs w:val="26"/>
        </w:rPr>
        <w:t xml:space="preserve"> </w:t>
      </w:r>
      <w:r w:rsidR="00A46547">
        <w:rPr>
          <w:rFonts w:ascii="Arial" w:hAnsi="Arial" w:cs="Arial"/>
          <w:b/>
          <w:sz w:val="26"/>
          <w:szCs w:val="26"/>
        </w:rPr>
        <w:t>C</w:t>
      </w:r>
      <w:r w:rsidR="00434DC3">
        <w:rPr>
          <w:rFonts w:ascii="Arial" w:hAnsi="Arial" w:cs="Arial"/>
          <w:b/>
          <w:sz w:val="26"/>
          <w:szCs w:val="26"/>
        </w:rPr>
        <w:t>hrom</w:t>
      </w:r>
      <w:r w:rsidR="006800C3">
        <w:rPr>
          <w:rFonts w:ascii="Arial" w:hAnsi="Arial" w:cs="Arial"/>
          <w:b/>
          <w:sz w:val="26"/>
          <w:szCs w:val="26"/>
        </w:rPr>
        <w:t>e</w:t>
      </w:r>
      <w:r w:rsidR="00A46547">
        <w:rPr>
          <w:rFonts w:ascii="Arial" w:hAnsi="Arial" w:cs="Arial"/>
          <w:b/>
          <w:sz w:val="26"/>
          <w:szCs w:val="26"/>
        </w:rPr>
        <w:t xml:space="preserve"> </w:t>
      </w:r>
      <w:r w:rsidR="00434DC3">
        <w:rPr>
          <w:rFonts w:ascii="Arial" w:hAnsi="Arial" w:cs="Arial"/>
          <w:b/>
          <w:sz w:val="26"/>
          <w:szCs w:val="26"/>
        </w:rPr>
        <w:t>cast device</w:t>
      </w:r>
      <w:r>
        <w:rPr>
          <w:rFonts w:ascii="Arial" w:hAnsi="Arial" w:cs="Arial"/>
          <w:b/>
          <w:sz w:val="26"/>
          <w:szCs w:val="26"/>
        </w:rPr>
        <w:t xml:space="preserve"> reference</w:t>
      </w:r>
    </w:p>
    <w:p w14:paraId="43F32193" w14:textId="77777777" w:rsidR="00D573F8" w:rsidRDefault="00B83EAE" w:rsidP="003A02EB">
      <w:pPr>
        <w:pStyle w:val="ListParagraph"/>
        <w:numPr>
          <w:ilvl w:val="0"/>
          <w:numId w:val="11"/>
        </w:numPr>
        <w:rPr>
          <w:rFonts w:ascii="Arial" w:hAnsi="Arial" w:cs="Arial"/>
          <w:b/>
          <w:sz w:val="26"/>
          <w:szCs w:val="26"/>
        </w:rPr>
      </w:pPr>
      <w:r>
        <w:rPr>
          <w:rFonts w:ascii="Arial" w:hAnsi="Arial" w:cs="Arial"/>
          <w:b/>
          <w:sz w:val="26"/>
          <w:szCs w:val="26"/>
        </w:rPr>
        <w:t>activeCampaign</w:t>
      </w:r>
      <w:r w:rsidR="00A46547">
        <w:rPr>
          <w:rFonts w:ascii="Arial" w:hAnsi="Arial" w:cs="Arial"/>
          <w:b/>
          <w:sz w:val="26"/>
          <w:szCs w:val="26"/>
        </w:rPr>
        <w:t xml:space="preserve"> </w:t>
      </w:r>
    </w:p>
    <w:p w14:paraId="7D080BD1" w14:textId="4B19737C" w:rsidR="00B83EAE" w:rsidRPr="003A02EB" w:rsidRDefault="00036B32" w:rsidP="00D573F8">
      <w:pPr>
        <w:pStyle w:val="ListParagraph"/>
        <w:numPr>
          <w:ilvl w:val="1"/>
          <w:numId w:val="11"/>
        </w:numPr>
        <w:rPr>
          <w:rFonts w:ascii="Arial" w:hAnsi="Arial" w:cs="Arial"/>
          <w:b/>
          <w:sz w:val="26"/>
          <w:szCs w:val="26"/>
        </w:rPr>
      </w:pPr>
      <w:r>
        <w:rPr>
          <w:rFonts w:ascii="Arial" w:hAnsi="Arial" w:cs="Arial"/>
          <w:b/>
          <w:sz w:val="26"/>
          <w:szCs w:val="26"/>
        </w:rPr>
        <w:t>A</w:t>
      </w:r>
      <w:r w:rsidR="0019796B">
        <w:rPr>
          <w:rFonts w:ascii="Arial" w:hAnsi="Arial" w:cs="Arial"/>
          <w:b/>
          <w:sz w:val="26"/>
          <w:szCs w:val="26"/>
        </w:rPr>
        <w:t>ctive campaign selected by user</w:t>
      </w:r>
    </w:p>
    <w:p w14:paraId="7B1A3F37" w14:textId="1CF6AFAD" w:rsidR="0073383C" w:rsidRDefault="0073383C" w:rsidP="00A51276">
      <w:pPr>
        <w:tabs>
          <w:tab w:val="left" w:pos="1783"/>
        </w:tabs>
      </w:pPr>
    </w:p>
    <w:p w14:paraId="24765B83" w14:textId="77777777" w:rsidR="00F84274" w:rsidRDefault="00F84274" w:rsidP="00A51276">
      <w:pPr>
        <w:rPr>
          <w:rFonts w:ascii="Arial" w:hAnsi="Arial" w:cs="Arial"/>
          <w:b/>
          <w:sz w:val="26"/>
          <w:szCs w:val="26"/>
        </w:rPr>
      </w:pPr>
    </w:p>
    <w:p w14:paraId="6BA16FAD" w14:textId="77777777" w:rsidR="00F84274" w:rsidRDefault="00F84274" w:rsidP="00A51276">
      <w:pPr>
        <w:rPr>
          <w:rFonts w:ascii="Arial" w:hAnsi="Arial" w:cs="Arial"/>
          <w:b/>
          <w:sz w:val="26"/>
          <w:szCs w:val="26"/>
        </w:rPr>
      </w:pPr>
    </w:p>
    <w:p w14:paraId="5DC7E1FA" w14:textId="09481C51" w:rsidR="00A51276" w:rsidRDefault="00A51276" w:rsidP="00A51276">
      <w:pPr>
        <w:rPr>
          <w:rFonts w:ascii="Arial" w:hAnsi="Arial" w:cs="Arial"/>
          <w:b/>
          <w:sz w:val="26"/>
          <w:szCs w:val="26"/>
        </w:rPr>
      </w:pPr>
      <w:r w:rsidRPr="00167A63">
        <w:rPr>
          <w:rFonts w:ascii="Arial" w:hAnsi="Arial" w:cs="Arial"/>
          <w:b/>
          <w:sz w:val="26"/>
          <w:szCs w:val="26"/>
        </w:rPr>
        <w:t>Campaign List View Controller</w:t>
      </w:r>
      <w:r>
        <w:rPr>
          <w:rFonts w:ascii="Arial" w:hAnsi="Arial" w:cs="Arial"/>
          <w:b/>
          <w:sz w:val="26"/>
          <w:szCs w:val="26"/>
        </w:rPr>
        <w:t xml:space="preserve"> (Methods)</w:t>
      </w:r>
    </w:p>
    <w:p w14:paraId="3EBE477B" w14:textId="7F55C494" w:rsidR="00A51276" w:rsidRPr="00036B32" w:rsidRDefault="00BE7EA0" w:rsidP="00BE7EA0">
      <w:pPr>
        <w:pStyle w:val="ListParagraph"/>
        <w:numPr>
          <w:ilvl w:val="0"/>
          <w:numId w:val="12"/>
        </w:numPr>
        <w:tabs>
          <w:tab w:val="left" w:pos="1783"/>
        </w:tabs>
        <w:rPr>
          <w:rFonts w:ascii="Arial" w:hAnsi="Arial" w:cs="Arial"/>
          <w:sz w:val="26"/>
          <w:szCs w:val="26"/>
        </w:rPr>
      </w:pPr>
      <w:r>
        <w:rPr>
          <w:rFonts w:ascii="Arial" w:hAnsi="Arial" w:cs="Arial"/>
          <w:b/>
          <w:sz w:val="26"/>
          <w:szCs w:val="26"/>
        </w:rPr>
        <w:t>CampaignSelected(record)</w:t>
      </w:r>
      <w:r w:rsidR="00652AC0">
        <w:rPr>
          <w:rFonts w:ascii="Arial" w:hAnsi="Arial" w:cs="Arial"/>
          <w:b/>
          <w:sz w:val="26"/>
          <w:szCs w:val="26"/>
        </w:rPr>
        <w:t xml:space="preserve"> </w:t>
      </w:r>
    </w:p>
    <w:p w14:paraId="186366D7" w14:textId="29FD87BA" w:rsidR="00036B32" w:rsidRPr="00B956D7" w:rsidRDefault="00911035" w:rsidP="00036B32">
      <w:pPr>
        <w:pStyle w:val="ListParagraph"/>
        <w:numPr>
          <w:ilvl w:val="1"/>
          <w:numId w:val="12"/>
        </w:numPr>
        <w:tabs>
          <w:tab w:val="left" w:pos="1783"/>
        </w:tabs>
        <w:rPr>
          <w:rFonts w:ascii="Arial" w:hAnsi="Arial" w:cs="Arial"/>
          <w:sz w:val="26"/>
          <w:szCs w:val="26"/>
        </w:rPr>
      </w:pPr>
      <w:r>
        <w:rPr>
          <w:rFonts w:ascii="Arial" w:hAnsi="Arial" w:cs="Arial"/>
          <w:sz w:val="26"/>
          <w:szCs w:val="26"/>
        </w:rPr>
        <w:t>Implements the select Campaign and switch Campaign functionality.</w:t>
      </w:r>
    </w:p>
    <w:p w14:paraId="3E041E98" w14:textId="26508724" w:rsidR="00B956D7" w:rsidRDefault="00B956D7" w:rsidP="00BE7EA0">
      <w:pPr>
        <w:pStyle w:val="ListParagraph"/>
        <w:numPr>
          <w:ilvl w:val="0"/>
          <w:numId w:val="12"/>
        </w:numPr>
        <w:tabs>
          <w:tab w:val="left" w:pos="1783"/>
        </w:tabs>
        <w:rPr>
          <w:rFonts w:ascii="Arial" w:hAnsi="Arial" w:cs="Arial"/>
          <w:b/>
          <w:sz w:val="26"/>
          <w:szCs w:val="26"/>
        </w:rPr>
      </w:pPr>
      <w:r>
        <w:rPr>
          <w:rFonts w:ascii="Arial" w:hAnsi="Arial" w:cs="Arial"/>
          <w:b/>
          <w:sz w:val="26"/>
          <w:szCs w:val="26"/>
        </w:rPr>
        <w:t>ConnectToChromecast</w:t>
      </w:r>
    </w:p>
    <w:p w14:paraId="7790CCBD" w14:textId="71BA0F1A" w:rsidR="00911035" w:rsidRPr="00877BA2" w:rsidRDefault="00877BA2" w:rsidP="00911035">
      <w:pPr>
        <w:pStyle w:val="ListParagraph"/>
        <w:numPr>
          <w:ilvl w:val="1"/>
          <w:numId w:val="12"/>
        </w:numPr>
        <w:tabs>
          <w:tab w:val="left" w:pos="1783"/>
        </w:tabs>
        <w:rPr>
          <w:rFonts w:ascii="Arial" w:hAnsi="Arial" w:cs="Arial"/>
          <w:sz w:val="26"/>
          <w:szCs w:val="26"/>
        </w:rPr>
      </w:pPr>
      <w:r w:rsidRPr="00877BA2">
        <w:rPr>
          <w:rFonts w:ascii="Arial" w:hAnsi="Arial" w:cs="Arial"/>
          <w:sz w:val="26"/>
          <w:szCs w:val="26"/>
        </w:rPr>
        <w:t xml:space="preserve">Implements the </w:t>
      </w:r>
      <w:r>
        <w:rPr>
          <w:rFonts w:ascii="Arial" w:hAnsi="Arial" w:cs="Arial"/>
          <w:sz w:val="26"/>
          <w:szCs w:val="26"/>
        </w:rPr>
        <w:t xml:space="preserve">connect </w:t>
      </w:r>
      <w:r w:rsidR="004D333B">
        <w:rPr>
          <w:rFonts w:ascii="Arial" w:hAnsi="Arial" w:cs="Arial"/>
          <w:sz w:val="26"/>
          <w:szCs w:val="26"/>
        </w:rPr>
        <w:t xml:space="preserve">to a </w:t>
      </w:r>
      <w:r>
        <w:rPr>
          <w:rFonts w:ascii="Arial" w:hAnsi="Arial" w:cs="Arial"/>
          <w:sz w:val="26"/>
          <w:szCs w:val="26"/>
        </w:rPr>
        <w:t xml:space="preserve">Chrome cast </w:t>
      </w:r>
      <w:r w:rsidR="004D333B">
        <w:rPr>
          <w:rFonts w:ascii="Arial" w:hAnsi="Arial" w:cs="Arial"/>
          <w:sz w:val="26"/>
          <w:szCs w:val="26"/>
        </w:rPr>
        <w:t xml:space="preserve">device as well as the </w:t>
      </w:r>
      <w:r w:rsidR="00251F4D">
        <w:rPr>
          <w:rFonts w:ascii="Arial" w:hAnsi="Arial" w:cs="Arial"/>
          <w:sz w:val="26"/>
          <w:szCs w:val="26"/>
        </w:rPr>
        <w:t xml:space="preserve">begins the </w:t>
      </w:r>
      <w:r w:rsidR="008870D3">
        <w:rPr>
          <w:rFonts w:ascii="Arial" w:hAnsi="Arial" w:cs="Arial"/>
          <w:sz w:val="26"/>
          <w:szCs w:val="26"/>
        </w:rPr>
        <w:t>disconnect Chrome cast</w:t>
      </w:r>
      <w:r w:rsidR="0041321B">
        <w:rPr>
          <w:rFonts w:ascii="Arial" w:hAnsi="Arial" w:cs="Arial"/>
          <w:sz w:val="26"/>
          <w:szCs w:val="26"/>
        </w:rPr>
        <w:t xml:space="preserve"> </w:t>
      </w:r>
      <w:r w:rsidR="00071C15">
        <w:rPr>
          <w:rFonts w:ascii="Arial" w:hAnsi="Arial" w:cs="Arial"/>
          <w:sz w:val="26"/>
          <w:szCs w:val="26"/>
        </w:rPr>
        <w:t>feature</w:t>
      </w:r>
      <w:r w:rsidR="008870D3">
        <w:rPr>
          <w:rFonts w:ascii="Arial" w:hAnsi="Arial" w:cs="Arial"/>
          <w:sz w:val="26"/>
          <w:szCs w:val="26"/>
        </w:rPr>
        <w:t>.</w:t>
      </w:r>
    </w:p>
    <w:p w14:paraId="565C19A4" w14:textId="78FCD54C" w:rsidR="00B956D7" w:rsidRDefault="00B956D7" w:rsidP="00BE7EA0">
      <w:pPr>
        <w:pStyle w:val="ListParagraph"/>
        <w:numPr>
          <w:ilvl w:val="0"/>
          <w:numId w:val="12"/>
        </w:numPr>
        <w:tabs>
          <w:tab w:val="left" w:pos="1783"/>
        </w:tabs>
        <w:rPr>
          <w:rFonts w:ascii="Arial" w:hAnsi="Arial" w:cs="Arial"/>
          <w:b/>
          <w:sz w:val="26"/>
          <w:szCs w:val="26"/>
        </w:rPr>
      </w:pPr>
      <w:r>
        <w:rPr>
          <w:rFonts w:ascii="Arial" w:hAnsi="Arial" w:cs="Arial"/>
          <w:b/>
          <w:sz w:val="26"/>
          <w:szCs w:val="26"/>
        </w:rPr>
        <w:t>disconnectPressed</w:t>
      </w:r>
    </w:p>
    <w:p w14:paraId="6D532C8E" w14:textId="13BC162D" w:rsidR="00FC7D5D" w:rsidRDefault="00AC6689" w:rsidP="00FC7D5D">
      <w:pPr>
        <w:pStyle w:val="ListParagraph"/>
        <w:numPr>
          <w:ilvl w:val="1"/>
          <w:numId w:val="12"/>
        </w:numPr>
        <w:tabs>
          <w:tab w:val="left" w:pos="1783"/>
        </w:tabs>
        <w:rPr>
          <w:rFonts w:ascii="Arial" w:hAnsi="Arial" w:cs="Arial"/>
          <w:b/>
          <w:sz w:val="26"/>
          <w:szCs w:val="26"/>
        </w:rPr>
      </w:pPr>
      <w:r>
        <w:rPr>
          <w:rFonts w:ascii="Arial" w:hAnsi="Arial" w:cs="Arial"/>
          <w:sz w:val="26"/>
          <w:szCs w:val="26"/>
        </w:rPr>
        <w:t>Direct trigger for the disconnect Chrome cast function.</w:t>
      </w:r>
    </w:p>
    <w:p w14:paraId="4D9C1C77" w14:textId="2358FE81" w:rsidR="00B956D7" w:rsidRDefault="00B956D7" w:rsidP="00BE7EA0">
      <w:pPr>
        <w:pStyle w:val="ListParagraph"/>
        <w:numPr>
          <w:ilvl w:val="0"/>
          <w:numId w:val="12"/>
        </w:numPr>
        <w:tabs>
          <w:tab w:val="left" w:pos="1783"/>
        </w:tabs>
        <w:rPr>
          <w:rFonts w:ascii="Arial" w:hAnsi="Arial" w:cs="Arial"/>
          <w:b/>
          <w:sz w:val="26"/>
          <w:szCs w:val="26"/>
        </w:rPr>
      </w:pPr>
      <w:r>
        <w:rPr>
          <w:rFonts w:ascii="Arial" w:hAnsi="Arial" w:cs="Arial"/>
          <w:b/>
          <w:sz w:val="26"/>
          <w:szCs w:val="26"/>
        </w:rPr>
        <w:t>applyJsonData</w:t>
      </w:r>
    </w:p>
    <w:p w14:paraId="60F23C1F" w14:textId="3CD22119" w:rsidR="00E80DCB" w:rsidRDefault="009A6E26" w:rsidP="00E80DCB">
      <w:pPr>
        <w:pStyle w:val="ListParagraph"/>
        <w:numPr>
          <w:ilvl w:val="1"/>
          <w:numId w:val="12"/>
        </w:numPr>
        <w:tabs>
          <w:tab w:val="left" w:pos="1783"/>
        </w:tabs>
        <w:rPr>
          <w:rFonts w:ascii="Arial" w:hAnsi="Arial" w:cs="Arial"/>
          <w:b/>
          <w:sz w:val="26"/>
          <w:szCs w:val="26"/>
        </w:rPr>
      </w:pPr>
      <w:r>
        <w:rPr>
          <w:rFonts w:ascii="Arial" w:hAnsi="Arial" w:cs="Arial"/>
          <w:sz w:val="26"/>
          <w:szCs w:val="26"/>
        </w:rPr>
        <w:t>Sets campaign l</w:t>
      </w:r>
      <w:r w:rsidR="00A77165">
        <w:rPr>
          <w:rFonts w:ascii="Arial" w:hAnsi="Arial" w:cs="Arial"/>
          <w:sz w:val="26"/>
          <w:szCs w:val="26"/>
        </w:rPr>
        <w:t>ist with data.</w:t>
      </w:r>
    </w:p>
    <w:p w14:paraId="168FBD2C" w14:textId="2E0D08DF" w:rsidR="00B956D7" w:rsidRDefault="00B956D7" w:rsidP="00BE7EA0">
      <w:pPr>
        <w:pStyle w:val="ListParagraph"/>
        <w:numPr>
          <w:ilvl w:val="0"/>
          <w:numId w:val="12"/>
        </w:numPr>
        <w:tabs>
          <w:tab w:val="left" w:pos="1783"/>
        </w:tabs>
        <w:rPr>
          <w:rFonts w:ascii="Arial" w:hAnsi="Arial" w:cs="Arial"/>
          <w:b/>
          <w:sz w:val="26"/>
          <w:szCs w:val="26"/>
        </w:rPr>
      </w:pPr>
      <w:r>
        <w:rPr>
          <w:rFonts w:ascii="Arial" w:hAnsi="Arial" w:cs="Arial"/>
          <w:b/>
          <w:sz w:val="26"/>
          <w:szCs w:val="26"/>
        </w:rPr>
        <w:t>LogoutClicked</w:t>
      </w:r>
    </w:p>
    <w:p w14:paraId="20AB268A" w14:textId="663BC36B" w:rsidR="00E80DCB" w:rsidRDefault="009A6E26" w:rsidP="00E80DCB">
      <w:pPr>
        <w:pStyle w:val="ListParagraph"/>
        <w:numPr>
          <w:ilvl w:val="1"/>
          <w:numId w:val="12"/>
        </w:numPr>
        <w:tabs>
          <w:tab w:val="left" w:pos="1783"/>
        </w:tabs>
        <w:rPr>
          <w:rFonts w:ascii="Arial" w:hAnsi="Arial" w:cs="Arial"/>
          <w:b/>
          <w:sz w:val="26"/>
          <w:szCs w:val="26"/>
        </w:rPr>
      </w:pPr>
      <w:r>
        <w:rPr>
          <w:rFonts w:ascii="Arial" w:hAnsi="Arial" w:cs="Arial"/>
          <w:sz w:val="26"/>
          <w:szCs w:val="26"/>
        </w:rPr>
        <w:t>The Trigger for the Logout User Stor</w:t>
      </w:r>
      <w:r w:rsidR="00FF3703">
        <w:rPr>
          <w:rFonts w:ascii="Arial" w:hAnsi="Arial" w:cs="Arial"/>
          <w:sz w:val="26"/>
          <w:szCs w:val="26"/>
        </w:rPr>
        <w:t>y.</w:t>
      </w:r>
    </w:p>
    <w:p w14:paraId="28285336" w14:textId="1840187B" w:rsidR="00B956D7" w:rsidRDefault="00B956D7" w:rsidP="00BE7EA0">
      <w:pPr>
        <w:pStyle w:val="ListParagraph"/>
        <w:numPr>
          <w:ilvl w:val="0"/>
          <w:numId w:val="12"/>
        </w:numPr>
        <w:tabs>
          <w:tab w:val="left" w:pos="1783"/>
        </w:tabs>
        <w:rPr>
          <w:rFonts w:ascii="Arial" w:hAnsi="Arial" w:cs="Arial"/>
          <w:b/>
          <w:sz w:val="26"/>
          <w:szCs w:val="26"/>
        </w:rPr>
      </w:pPr>
      <w:r>
        <w:rPr>
          <w:rFonts w:ascii="Arial" w:hAnsi="Arial" w:cs="Arial"/>
          <w:b/>
          <w:sz w:val="26"/>
          <w:szCs w:val="26"/>
        </w:rPr>
        <w:t>deviceConnected</w:t>
      </w:r>
    </w:p>
    <w:p w14:paraId="1DC4C0C1" w14:textId="72B5D352" w:rsidR="00FF3703" w:rsidRDefault="00C63084" w:rsidP="00FF3703">
      <w:pPr>
        <w:pStyle w:val="ListParagraph"/>
        <w:numPr>
          <w:ilvl w:val="1"/>
          <w:numId w:val="12"/>
        </w:numPr>
        <w:tabs>
          <w:tab w:val="left" w:pos="1783"/>
        </w:tabs>
        <w:rPr>
          <w:rFonts w:ascii="Arial" w:hAnsi="Arial" w:cs="Arial"/>
          <w:b/>
          <w:sz w:val="26"/>
          <w:szCs w:val="26"/>
        </w:rPr>
      </w:pPr>
      <w:r>
        <w:rPr>
          <w:rFonts w:ascii="Arial" w:hAnsi="Arial" w:cs="Arial"/>
          <w:sz w:val="26"/>
          <w:szCs w:val="26"/>
        </w:rPr>
        <w:t>C</w:t>
      </w:r>
      <w:r w:rsidR="00FF3703">
        <w:rPr>
          <w:rFonts w:ascii="Arial" w:hAnsi="Arial" w:cs="Arial"/>
          <w:sz w:val="26"/>
          <w:szCs w:val="26"/>
        </w:rPr>
        <w:t xml:space="preserve">allback method when the chrome cast device is connected. The method sets some state variables </w:t>
      </w:r>
      <w:r w:rsidR="000142FD">
        <w:rPr>
          <w:rFonts w:ascii="Arial" w:hAnsi="Arial" w:cs="Arial"/>
          <w:sz w:val="26"/>
          <w:szCs w:val="26"/>
        </w:rPr>
        <w:t>for the sender application</w:t>
      </w:r>
      <w:r w:rsidR="001A16D7">
        <w:rPr>
          <w:rFonts w:ascii="Arial" w:hAnsi="Arial" w:cs="Arial"/>
          <w:sz w:val="26"/>
          <w:szCs w:val="26"/>
        </w:rPr>
        <w:t>.</w:t>
      </w:r>
    </w:p>
    <w:p w14:paraId="451A2D13" w14:textId="5C4D5C77" w:rsidR="00B956D7" w:rsidRDefault="00B956D7" w:rsidP="00BE7EA0">
      <w:pPr>
        <w:pStyle w:val="ListParagraph"/>
        <w:numPr>
          <w:ilvl w:val="0"/>
          <w:numId w:val="12"/>
        </w:numPr>
        <w:tabs>
          <w:tab w:val="left" w:pos="1783"/>
        </w:tabs>
        <w:rPr>
          <w:rFonts w:ascii="Arial" w:hAnsi="Arial" w:cs="Arial"/>
          <w:b/>
          <w:sz w:val="26"/>
          <w:szCs w:val="26"/>
        </w:rPr>
      </w:pPr>
      <w:r>
        <w:rPr>
          <w:rFonts w:ascii="Arial" w:hAnsi="Arial" w:cs="Arial"/>
          <w:b/>
          <w:sz w:val="26"/>
          <w:szCs w:val="26"/>
        </w:rPr>
        <w:t>deviceDisconnected</w:t>
      </w:r>
    </w:p>
    <w:p w14:paraId="382E263F" w14:textId="259A081B" w:rsidR="00DF4EC3" w:rsidRDefault="000142FD" w:rsidP="00DF4EC3">
      <w:pPr>
        <w:pStyle w:val="ListParagraph"/>
        <w:numPr>
          <w:ilvl w:val="1"/>
          <w:numId w:val="12"/>
        </w:numPr>
        <w:tabs>
          <w:tab w:val="left" w:pos="1783"/>
        </w:tabs>
        <w:rPr>
          <w:rFonts w:ascii="Arial" w:hAnsi="Arial" w:cs="Arial"/>
          <w:sz w:val="26"/>
          <w:szCs w:val="26"/>
        </w:rPr>
      </w:pPr>
      <w:r w:rsidRPr="000142FD">
        <w:rPr>
          <w:rFonts w:ascii="Arial" w:hAnsi="Arial" w:cs="Arial"/>
          <w:sz w:val="26"/>
          <w:szCs w:val="26"/>
        </w:rPr>
        <w:t>Callback</w:t>
      </w:r>
      <w:r>
        <w:rPr>
          <w:rFonts w:ascii="Arial" w:hAnsi="Arial" w:cs="Arial"/>
          <w:sz w:val="26"/>
          <w:szCs w:val="26"/>
        </w:rPr>
        <w:t xml:space="preserve"> method when the chrome cast device is disconnected. It sets some state variables  for the sender application.</w:t>
      </w:r>
    </w:p>
    <w:p w14:paraId="2135A809" w14:textId="4C360CA4" w:rsidR="00DF4EC3" w:rsidRDefault="00DF4EC3" w:rsidP="00DF4EC3">
      <w:pPr>
        <w:tabs>
          <w:tab w:val="left" w:pos="1783"/>
        </w:tabs>
        <w:ind w:left="720"/>
        <w:rPr>
          <w:rFonts w:ascii="Arial" w:hAnsi="Arial" w:cs="Arial"/>
          <w:b/>
          <w:sz w:val="26"/>
          <w:szCs w:val="26"/>
        </w:rPr>
      </w:pPr>
      <w:r>
        <w:rPr>
          <w:rFonts w:ascii="Arial" w:hAnsi="Arial" w:cs="Arial"/>
          <w:b/>
          <w:sz w:val="26"/>
          <w:szCs w:val="26"/>
        </w:rPr>
        <w:t>C</w:t>
      </w:r>
      <w:r w:rsidRPr="00DF4EC3">
        <w:rPr>
          <w:rFonts w:ascii="Arial" w:hAnsi="Arial" w:cs="Arial"/>
          <w:b/>
          <w:sz w:val="26"/>
          <w:szCs w:val="26"/>
        </w:rPr>
        <w:t>arousel</w:t>
      </w:r>
      <w:r>
        <w:rPr>
          <w:rFonts w:ascii="Arial" w:hAnsi="Arial" w:cs="Arial"/>
          <w:b/>
          <w:sz w:val="26"/>
          <w:szCs w:val="26"/>
        </w:rPr>
        <w:t xml:space="preserve"> </w:t>
      </w:r>
      <w:r w:rsidRPr="00DF4EC3">
        <w:rPr>
          <w:rFonts w:ascii="Arial" w:hAnsi="Arial" w:cs="Arial"/>
          <w:b/>
          <w:sz w:val="26"/>
          <w:szCs w:val="26"/>
        </w:rPr>
        <w:t>Controller</w:t>
      </w:r>
      <w:r>
        <w:rPr>
          <w:rFonts w:ascii="Arial" w:hAnsi="Arial" w:cs="Arial"/>
          <w:b/>
          <w:sz w:val="26"/>
          <w:szCs w:val="26"/>
        </w:rPr>
        <w:t>(attributes)</w:t>
      </w:r>
    </w:p>
    <w:p w14:paraId="0F1D5814" w14:textId="44F9AA74" w:rsidR="00DF4EC3" w:rsidRDefault="00D71455" w:rsidP="00DF4EC3">
      <w:pPr>
        <w:pStyle w:val="ListParagraph"/>
        <w:numPr>
          <w:ilvl w:val="0"/>
          <w:numId w:val="13"/>
        </w:numPr>
        <w:tabs>
          <w:tab w:val="left" w:pos="1783"/>
        </w:tabs>
        <w:rPr>
          <w:rFonts w:ascii="Arial" w:hAnsi="Arial" w:cs="Arial"/>
          <w:b/>
          <w:sz w:val="26"/>
          <w:szCs w:val="26"/>
        </w:rPr>
      </w:pPr>
      <w:r w:rsidRPr="00D71455">
        <w:rPr>
          <w:rFonts w:ascii="Arial" w:hAnsi="Arial" w:cs="Arial"/>
          <w:b/>
          <w:sz w:val="26"/>
          <w:szCs w:val="26"/>
        </w:rPr>
        <w:t>currentAnimation</w:t>
      </w:r>
    </w:p>
    <w:p w14:paraId="1D114E46" w14:textId="47DF4B75" w:rsidR="00CA373F" w:rsidRPr="00CA373F" w:rsidRDefault="00CA373F" w:rsidP="00CA373F">
      <w:pPr>
        <w:pStyle w:val="ListParagraph"/>
        <w:numPr>
          <w:ilvl w:val="1"/>
          <w:numId w:val="13"/>
        </w:numPr>
        <w:tabs>
          <w:tab w:val="left" w:pos="1783"/>
        </w:tabs>
        <w:rPr>
          <w:rFonts w:ascii="Arial" w:hAnsi="Arial" w:cs="Arial"/>
          <w:sz w:val="26"/>
          <w:szCs w:val="26"/>
        </w:rPr>
      </w:pPr>
      <w:r w:rsidRPr="00CA373F">
        <w:rPr>
          <w:rFonts w:ascii="Arial" w:hAnsi="Arial" w:cs="Arial"/>
          <w:sz w:val="26"/>
          <w:szCs w:val="26"/>
        </w:rPr>
        <w:t xml:space="preserve">The </w:t>
      </w:r>
      <w:r>
        <w:rPr>
          <w:rFonts w:ascii="Arial" w:hAnsi="Arial" w:cs="Arial"/>
          <w:sz w:val="26"/>
          <w:szCs w:val="26"/>
        </w:rPr>
        <w:t>animation currently being used by the image slideshow.</w:t>
      </w:r>
    </w:p>
    <w:p w14:paraId="390CEE52" w14:textId="026DCF21" w:rsidR="00D71455" w:rsidRDefault="00D71455" w:rsidP="00DF4EC3">
      <w:pPr>
        <w:pStyle w:val="ListParagraph"/>
        <w:numPr>
          <w:ilvl w:val="0"/>
          <w:numId w:val="13"/>
        </w:numPr>
        <w:tabs>
          <w:tab w:val="left" w:pos="1783"/>
        </w:tabs>
        <w:rPr>
          <w:rFonts w:ascii="Arial" w:hAnsi="Arial" w:cs="Arial"/>
          <w:b/>
          <w:sz w:val="26"/>
          <w:szCs w:val="26"/>
        </w:rPr>
      </w:pPr>
      <w:r w:rsidRPr="00D71455">
        <w:rPr>
          <w:rFonts w:ascii="Arial" w:hAnsi="Arial" w:cs="Arial"/>
          <w:b/>
          <w:sz w:val="26"/>
          <w:szCs w:val="26"/>
        </w:rPr>
        <w:t>currentCampaign</w:t>
      </w:r>
    </w:p>
    <w:p w14:paraId="5C5E9667" w14:textId="6DBECEEE" w:rsidR="00CA373F" w:rsidRPr="00CA373F" w:rsidRDefault="00CA373F" w:rsidP="00CA373F">
      <w:pPr>
        <w:pStyle w:val="ListParagraph"/>
        <w:numPr>
          <w:ilvl w:val="1"/>
          <w:numId w:val="13"/>
        </w:numPr>
        <w:tabs>
          <w:tab w:val="left" w:pos="1783"/>
        </w:tabs>
        <w:rPr>
          <w:rFonts w:ascii="Arial" w:hAnsi="Arial" w:cs="Arial"/>
          <w:sz w:val="26"/>
          <w:szCs w:val="26"/>
        </w:rPr>
      </w:pPr>
      <w:r w:rsidRPr="00CA373F">
        <w:rPr>
          <w:rFonts w:ascii="Arial" w:hAnsi="Arial" w:cs="Arial"/>
          <w:sz w:val="26"/>
          <w:szCs w:val="26"/>
        </w:rPr>
        <w:t xml:space="preserve">The </w:t>
      </w:r>
      <w:r>
        <w:rPr>
          <w:rFonts w:ascii="Arial" w:hAnsi="Arial" w:cs="Arial"/>
          <w:sz w:val="26"/>
          <w:szCs w:val="26"/>
        </w:rPr>
        <w:t>campaign or album being shown by the image slideshow.</w:t>
      </w:r>
    </w:p>
    <w:p w14:paraId="7904CAEE" w14:textId="7687C370" w:rsidR="00D71455" w:rsidRDefault="00D71455" w:rsidP="00DF4EC3">
      <w:pPr>
        <w:pStyle w:val="ListParagraph"/>
        <w:numPr>
          <w:ilvl w:val="0"/>
          <w:numId w:val="13"/>
        </w:numPr>
        <w:tabs>
          <w:tab w:val="left" w:pos="1783"/>
        </w:tabs>
        <w:rPr>
          <w:rFonts w:ascii="Arial" w:hAnsi="Arial" w:cs="Arial"/>
          <w:b/>
          <w:sz w:val="26"/>
          <w:szCs w:val="26"/>
        </w:rPr>
      </w:pPr>
      <w:r w:rsidRPr="00D71455">
        <w:rPr>
          <w:rFonts w:ascii="Arial" w:hAnsi="Arial" w:cs="Arial"/>
          <w:b/>
          <w:sz w:val="26"/>
          <w:szCs w:val="26"/>
        </w:rPr>
        <w:t>carouselDefaults</w:t>
      </w:r>
    </w:p>
    <w:p w14:paraId="4C1564B7" w14:textId="6EFC6C14" w:rsidR="00CA373F" w:rsidRDefault="00CA373F" w:rsidP="00CA373F">
      <w:pPr>
        <w:pStyle w:val="ListParagraph"/>
        <w:numPr>
          <w:ilvl w:val="1"/>
          <w:numId w:val="13"/>
        </w:numPr>
        <w:tabs>
          <w:tab w:val="left" w:pos="1783"/>
        </w:tabs>
        <w:rPr>
          <w:rFonts w:ascii="Arial" w:hAnsi="Arial" w:cs="Arial"/>
          <w:b/>
          <w:sz w:val="26"/>
          <w:szCs w:val="26"/>
        </w:rPr>
      </w:pPr>
      <w:r>
        <w:rPr>
          <w:rFonts w:ascii="Arial" w:hAnsi="Arial" w:cs="Arial"/>
          <w:sz w:val="26"/>
          <w:szCs w:val="26"/>
        </w:rPr>
        <w:t>The options such as animation, transition speed, images etc. that the image carousel uses at default.</w:t>
      </w:r>
    </w:p>
    <w:p w14:paraId="516187D6" w14:textId="64C7BDBF" w:rsidR="00D71455" w:rsidRDefault="00D71455" w:rsidP="00DF4EC3">
      <w:pPr>
        <w:pStyle w:val="ListParagraph"/>
        <w:numPr>
          <w:ilvl w:val="0"/>
          <w:numId w:val="13"/>
        </w:numPr>
        <w:tabs>
          <w:tab w:val="left" w:pos="1783"/>
        </w:tabs>
        <w:rPr>
          <w:rFonts w:ascii="Arial" w:hAnsi="Arial" w:cs="Arial"/>
          <w:b/>
          <w:sz w:val="26"/>
          <w:szCs w:val="26"/>
        </w:rPr>
      </w:pPr>
      <w:r w:rsidRPr="00D71455">
        <w:rPr>
          <w:rFonts w:ascii="Arial" w:hAnsi="Arial" w:cs="Arial"/>
          <w:b/>
          <w:sz w:val="26"/>
          <w:szCs w:val="26"/>
        </w:rPr>
        <w:t>carouselObject</w:t>
      </w:r>
    </w:p>
    <w:p w14:paraId="64CB2C68" w14:textId="66762B62" w:rsidR="00CA373F" w:rsidRDefault="00CA373F" w:rsidP="00CA373F">
      <w:pPr>
        <w:pStyle w:val="ListParagraph"/>
        <w:numPr>
          <w:ilvl w:val="1"/>
          <w:numId w:val="13"/>
        </w:numPr>
        <w:tabs>
          <w:tab w:val="left" w:pos="1783"/>
        </w:tabs>
        <w:rPr>
          <w:rFonts w:ascii="Arial" w:hAnsi="Arial" w:cs="Arial"/>
          <w:b/>
          <w:sz w:val="26"/>
          <w:szCs w:val="26"/>
        </w:rPr>
      </w:pPr>
      <w:r>
        <w:rPr>
          <w:rFonts w:ascii="Arial" w:hAnsi="Arial" w:cs="Arial"/>
          <w:sz w:val="26"/>
          <w:szCs w:val="26"/>
        </w:rPr>
        <w:t xml:space="preserve">The carousel </w:t>
      </w:r>
      <w:r w:rsidR="007B05B5">
        <w:rPr>
          <w:rFonts w:ascii="Arial" w:hAnsi="Arial" w:cs="Arial"/>
          <w:sz w:val="26"/>
          <w:szCs w:val="26"/>
        </w:rPr>
        <w:t xml:space="preserve">object </w:t>
      </w:r>
      <w:r w:rsidR="00433BB8">
        <w:rPr>
          <w:rFonts w:ascii="Arial" w:hAnsi="Arial" w:cs="Arial"/>
          <w:sz w:val="26"/>
          <w:szCs w:val="26"/>
        </w:rPr>
        <w:t>in charge of the image slideshow.</w:t>
      </w:r>
    </w:p>
    <w:p w14:paraId="5DC726CB" w14:textId="3E536590" w:rsidR="00D71455" w:rsidRDefault="00433BB8" w:rsidP="00DF4EC3">
      <w:pPr>
        <w:pStyle w:val="ListParagraph"/>
        <w:numPr>
          <w:ilvl w:val="0"/>
          <w:numId w:val="13"/>
        </w:numPr>
        <w:tabs>
          <w:tab w:val="left" w:pos="1783"/>
        </w:tabs>
        <w:rPr>
          <w:rFonts w:ascii="Arial" w:hAnsi="Arial" w:cs="Arial"/>
          <w:b/>
          <w:sz w:val="26"/>
          <w:szCs w:val="26"/>
        </w:rPr>
      </w:pPr>
      <w:r w:rsidRPr="00CA373F">
        <w:rPr>
          <w:rFonts w:ascii="Arial" w:hAnsi="Arial" w:cs="Arial"/>
          <w:b/>
          <w:sz w:val="26"/>
          <w:szCs w:val="26"/>
        </w:rPr>
        <w:t>P</w:t>
      </w:r>
      <w:r w:rsidR="00CA373F" w:rsidRPr="00CA373F">
        <w:rPr>
          <w:rFonts w:ascii="Arial" w:hAnsi="Arial" w:cs="Arial"/>
          <w:b/>
          <w:sz w:val="26"/>
          <w:szCs w:val="26"/>
        </w:rPr>
        <w:t>aused</w:t>
      </w:r>
    </w:p>
    <w:p w14:paraId="5E6B4330" w14:textId="27DFA1C7" w:rsidR="00433BB8" w:rsidRPr="00433BB8" w:rsidRDefault="00433BB8" w:rsidP="00433BB8">
      <w:pPr>
        <w:pStyle w:val="ListParagraph"/>
        <w:numPr>
          <w:ilvl w:val="1"/>
          <w:numId w:val="13"/>
        </w:numPr>
        <w:tabs>
          <w:tab w:val="left" w:pos="1783"/>
        </w:tabs>
        <w:rPr>
          <w:rFonts w:ascii="Arial" w:hAnsi="Arial" w:cs="Arial"/>
          <w:sz w:val="26"/>
          <w:szCs w:val="26"/>
        </w:rPr>
      </w:pPr>
      <w:r w:rsidRPr="00433BB8">
        <w:rPr>
          <w:rFonts w:ascii="Arial" w:hAnsi="Arial" w:cs="Arial"/>
          <w:sz w:val="26"/>
          <w:szCs w:val="26"/>
        </w:rPr>
        <w:t xml:space="preserve">Boolean variable </w:t>
      </w:r>
      <w:r>
        <w:rPr>
          <w:rFonts w:ascii="Arial" w:hAnsi="Arial" w:cs="Arial"/>
          <w:sz w:val="26"/>
          <w:szCs w:val="26"/>
        </w:rPr>
        <w:t>describing whether the carousel is paused or is playing.</w:t>
      </w:r>
    </w:p>
    <w:p w14:paraId="127C869B" w14:textId="77777777" w:rsidR="00F01AA6" w:rsidRDefault="00F01AA6" w:rsidP="00F01AA6"/>
    <w:p w14:paraId="4E449EB5" w14:textId="77777777" w:rsidR="00F01AA6" w:rsidRDefault="00F01AA6" w:rsidP="00F01AA6"/>
    <w:p w14:paraId="40AA57F3" w14:textId="5FE6BB89" w:rsidR="00252879" w:rsidRDefault="00252879" w:rsidP="00252879">
      <w:pPr>
        <w:tabs>
          <w:tab w:val="left" w:pos="1783"/>
        </w:tabs>
        <w:ind w:left="720"/>
        <w:rPr>
          <w:rFonts w:ascii="Arial" w:hAnsi="Arial" w:cs="Arial"/>
          <w:b/>
          <w:sz w:val="26"/>
          <w:szCs w:val="26"/>
        </w:rPr>
      </w:pPr>
      <w:r>
        <w:rPr>
          <w:rFonts w:ascii="Arial" w:hAnsi="Arial" w:cs="Arial"/>
          <w:b/>
          <w:sz w:val="26"/>
          <w:szCs w:val="26"/>
        </w:rPr>
        <w:t>C</w:t>
      </w:r>
      <w:r w:rsidRPr="00DF4EC3">
        <w:rPr>
          <w:rFonts w:ascii="Arial" w:hAnsi="Arial" w:cs="Arial"/>
          <w:b/>
          <w:sz w:val="26"/>
          <w:szCs w:val="26"/>
        </w:rPr>
        <w:t>arousel</w:t>
      </w:r>
      <w:r>
        <w:rPr>
          <w:rFonts w:ascii="Arial" w:hAnsi="Arial" w:cs="Arial"/>
          <w:b/>
          <w:sz w:val="26"/>
          <w:szCs w:val="26"/>
        </w:rPr>
        <w:t xml:space="preserve"> </w:t>
      </w:r>
      <w:r w:rsidRPr="00DF4EC3">
        <w:rPr>
          <w:rFonts w:ascii="Arial" w:hAnsi="Arial" w:cs="Arial"/>
          <w:b/>
          <w:sz w:val="26"/>
          <w:szCs w:val="26"/>
        </w:rPr>
        <w:t>Controller</w:t>
      </w:r>
      <w:r w:rsidR="00527E70">
        <w:rPr>
          <w:rFonts w:ascii="Arial" w:hAnsi="Arial" w:cs="Arial"/>
          <w:b/>
          <w:sz w:val="26"/>
          <w:szCs w:val="26"/>
        </w:rPr>
        <w:t xml:space="preserve"> </w:t>
      </w:r>
      <w:r>
        <w:rPr>
          <w:rFonts w:ascii="Arial" w:hAnsi="Arial" w:cs="Arial"/>
          <w:b/>
          <w:sz w:val="26"/>
          <w:szCs w:val="26"/>
        </w:rPr>
        <w:t>(methods)</w:t>
      </w:r>
    </w:p>
    <w:p w14:paraId="606D5109" w14:textId="77777777" w:rsidR="00EC6001" w:rsidRDefault="0039402E" w:rsidP="0039402E">
      <w:pPr>
        <w:pStyle w:val="ListParagraph"/>
        <w:numPr>
          <w:ilvl w:val="0"/>
          <w:numId w:val="16"/>
        </w:numPr>
        <w:tabs>
          <w:tab w:val="left" w:pos="1783"/>
        </w:tabs>
        <w:rPr>
          <w:rFonts w:ascii="Arial" w:hAnsi="Arial" w:cs="Arial"/>
          <w:b/>
          <w:sz w:val="26"/>
          <w:szCs w:val="26"/>
        </w:rPr>
      </w:pPr>
      <w:r>
        <w:rPr>
          <w:rFonts w:ascii="Arial" w:hAnsi="Arial" w:cs="Arial"/>
          <w:b/>
          <w:sz w:val="26"/>
          <w:szCs w:val="26"/>
        </w:rPr>
        <w:t>stopCarouse</w:t>
      </w:r>
      <w:r w:rsidR="00EC6001">
        <w:rPr>
          <w:rFonts w:ascii="Arial" w:hAnsi="Arial" w:cs="Arial"/>
          <w:b/>
          <w:sz w:val="26"/>
          <w:szCs w:val="26"/>
        </w:rPr>
        <w:t>l</w:t>
      </w:r>
    </w:p>
    <w:p w14:paraId="30310454" w14:textId="48481501" w:rsidR="00EC6001" w:rsidRDefault="00EC6001" w:rsidP="00EC6001">
      <w:pPr>
        <w:pStyle w:val="ListParagraph"/>
        <w:numPr>
          <w:ilvl w:val="1"/>
          <w:numId w:val="16"/>
        </w:numPr>
        <w:tabs>
          <w:tab w:val="left" w:pos="1783"/>
        </w:tabs>
        <w:rPr>
          <w:rFonts w:ascii="Arial" w:hAnsi="Arial" w:cs="Arial"/>
          <w:b/>
          <w:sz w:val="26"/>
          <w:szCs w:val="26"/>
        </w:rPr>
      </w:pPr>
      <w:r>
        <w:rPr>
          <w:rFonts w:ascii="Arial" w:hAnsi="Arial" w:cs="Arial"/>
          <w:sz w:val="26"/>
          <w:szCs w:val="26"/>
        </w:rPr>
        <w:t>Pauses the image slideshow</w:t>
      </w:r>
      <w:r w:rsidR="004955B2">
        <w:rPr>
          <w:rFonts w:ascii="Arial" w:hAnsi="Arial" w:cs="Arial"/>
          <w:sz w:val="26"/>
          <w:szCs w:val="26"/>
        </w:rPr>
        <w:t xml:space="preserve"> on receiver application.</w:t>
      </w:r>
    </w:p>
    <w:p w14:paraId="4252EC93" w14:textId="77777777" w:rsidR="00EC6001" w:rsidRDefault="00EC6001" w:rsidP="0039402E">
      <w:pPr>
        <w:pStyle w:val="ListParagraph"/>
        <w:numPr>
          <w:ilvl w:val="0"/>
          <w:numId w:val="16"/>
        </w:numPr>
        <w:tabs>
          <w:tab w:val="left" w:pos="1783"/>
        </w:tabs>
        <w:rPr>
          <w:rFonts w:ascii="Arial" w:hAnsi="Arial" w:cs="Arial"/>
          <w:b/>
          <w:sz w:val="26"/>
          <w:szCs w:val="26"/>
        </w:rPr>
      </w:pPr>
      <w:r w:rsidRPr="00EC6001">
        <w:rPr>
          <w:rFonts w:ascii="Arial" w:hAnsi="Arial" w:cs="Arial"/>
          <w:b/>
          <w:sz w:val="26"/>
          <w:szCs w:val="26"/>
        </w:rPr>
        <w:t>startCarousel</w:t>
      </w:r>
    </w:p>
    <w:p w14:paraId="031CA515" w14:textId="7AEA9FF9" w:rsidR="00637F46" w:rsidRPr="00637F46" w:rsidRDefault="00637F46" w:rsidP="00637F46">
      <w:pPr>
        <w:pStyle w:val="ListParagraph"/>
        <w:numPr>
          <w:ilvl w:val="1"/>
          <w:numId w:val="16"/>
        </w:numPr>
        <w:tabs>
          <w:tab w:val="left" w:pos="1783"/>
        </w:tabs>
        <w:rPr>
          <w:rFonts w:ascii="Arial" w:hAnsi="Arial" w:cs="Arial"/>
          <w:sz w:val="26"/>
          <w:szCs w:val="26"/>
        </w:rPr>
      </w:pPr>
      <w:r w:rsidRPr="00637F46">
        <w:rPr>
          <w:rFonts w:ascii="Arial" w:hAnsi="Arial" w:cs="Arial"/>
          <w:sz w:val="26"/>
          <w:szCs w:val="26"/>
        </w:rPr>
        <w:t>R</w:t>
      </w:r>
      <w:r>
        <w:rPr>
          <w:rFonts w:ascii="Arial" w:hAnsi="Arial" w:cs="Arial"/>
          <w:sz w:val="26"/>
          <w:szCs w:val="26"/>
        </w:rPr>
        <w:t>esumes the image slideshow on receiver application</w:t>
      </w:r>
      <w:r w:rsidR="0003398C">
        <w:rPr>
          <w:rFonts w:ascii="Arial" w:hAnsi="Arial" w:cs="Arial"/>
          <w:sz w:val="26"/>
          <w:szCs w:val="26"/>
        </w:rPr>
        <w:t>.</w:t>
      </w:r>
    </w:p>
    <w:p w14:paraId="66654C98" w14:textId="6A92B05C" w:rsidR="0039402E" w:rsidRDefault="00EC6001" w:rsidP="0039402E">
      <w:pPr>
        <w:pStyle w:val="ListParagraph"/>
        <w:numPr>
          <w:ilvl w:val="0"/>
          <w:numId w:val="16"/>
        </w:numPr>
        <w:tabs>
          <w:tab w:val="left" w:pos="1783"/>
        </w:tabs>
        <w:rPr>
          <w:rFonts w:ascii="Arial" w:hAnsi="Arial" w:cs="Arial"/>
          <w:b/>
          <w:sz w:val="26"/>
          <w:szCs w:val="26"/>
        </w:rPr>
      </w:pPr>
      <w:r w:rsidRPr="00EC6001">
        <w:rPr>
          <w:rFonts w:ascii="Arial" w:hAnsi="Arial" w:cs="Arial"/>
          <w:b/>
          <w:sz w:val="26"/>
          <w:szCs w:val="26"/>
        </w:rPr>
        <w:t>chageImages</w:t>
      </w:r>
      <w:r w:rsidR="0039402E" w:rsidRPr="00EC6001">
        <w:rPr>
          <w:rFonts w:ascii="Arial" w:hAnsi="Arial" w:cs="Arial"/>
          <w:b/>
          <w:sz w:val="26"/>
          <w:szCs w:val="26"/>
        </w:rPr>
        <w:t xml:space="preserve"> </w:t>
      </w:r>
    </w:p>
    <w:p w14:paraId="16080726" w14:textId="20D7ADD4" w:rsidR="0003398C" w:rsidRPr="0003398C" w:rsidRDefault="0003398C" w:rsidP="0003398C">
      <w:pPr>
        <w:pStyle w:val="ListParagraph"/>
        <w:numPr>
          <w:ilvl w:val="1"/>
          <w:numId w:val="16"/>
        </w:numPr>
        <w:tabs>
          <w:tab w:val="left" w:pos="1783"/>
        </w:tabs>
        <w:rPr>
          <w:rFonts w:ascii="Arial" w:hAnsi="Arial" w:cs="Arial"/>
          <w:sz w:val="26"/>
          <w:szCs w:val="26"/>
        </w:rPr>
      </w:pPr>
      <w:r w:rsidRPr="0003398C">
        <w:rPr>
          <w:rFonts w:ascii="Arial" w:hAnsi="Arial" w:cs="Arial"/>
          <w:sz w:val="26"/>
          <w:szCs w:val="26"/>
        </w:rPr>
        <w:t>Modifies t</w:t>
      </w:r>
      <w:r>
        <w:rPr>
          <w:rFonts w:ascii="Arial" w:hAnsi="Arial" w:cs="Arial"/>
          <w:sz w:val="26"/>
          <w:szCs w:val="26"/>
        </w:rPr>
        <w:t>he images in the image slideshow.</w:t>
      </w:r>
    </w:p>
    <w:p w14:paraId="40B1C3A1" w14:textId="7ABFEE97" w:rsidR="00EC6001" w:rsidRDefault="00EC6001" w:rsidP="0039402E">
      <w:pPr>
        <w:pStyle w:val="ListParagraph"/>
        <w:numPr>
          <w:ilvl w:val="0"/>
          <w:numId w:val="16"/>
        </w:numPr>
        <w:tabs>
          <w:tab w:val="left" w:pos="1783"/>
        </w:tabs>
        <w:rPr>
          <w:rFonts w:ascii="Arial" w:hAnsi="Arial" w:cs="Arial"/>
          <w:b/>
          <w:sz w:val="26"/>
          <w:szCs w:val="26"/>
        </w:rPr>
      </w:pPr>
      <w:r w:rsidRPr="00EC6001">
        <w:rPr>
          <w:rFonts w:ascii="Arial" w:hAnsi="Arial" w:cs="Arial"/>
          <w:b/>
          <w:sz w:val="26"/>
          <w:szCs w:val="26"/>
        </w:rPr>
        <w:t>createCarousel</w:t>
      </w:r>
    </w:p>
    <w:p w14:paraId="0D34540B" w14:textId="0F5FC2AD" w:rsidR="0003398C" w:rsidRPr="0003398C" w:rsidRDefault="0003398C" w:rsidP="0003398C">
      <w:pPr>
        <w:pStyle w:val="ListParagraph"/>
        <w:numPr>
          <w:ilvl w:val="1"/>
          <w:numId w:val="16"/>
        </w:numPr>
        <w:tabs>
          <w:tab w:val="left" w:pos="1783"/>
        </w:tabs>
        <w:rPr>
          <w:rFonts w:ascii="Arial" w:hAnsi="Arial" w:cs="Arial"/>
          <w:sz w:val="26"/>
          <w:szCs w:val="26"/>
        </w:rPr>
      </w:pPr>
      <w:r w:rsidRPr="0003398C">
        <w:rPr>
          <w:rFonts w:ascii="Arial" w:hAnsi="Arial" w:cs="Arial"/>
          <w:sz w:val="26"/>
          <w:szCs w:val="26"/>
        </w:rPr>
        <w:t>Ins</w:t>
      </w:r>
      <w:r>
        <w:rPr>
          <w:rFonts w:ascii="Arial" w:hAnsi="Arial" w:cs="Arial"/>
          <w:sz w:val="26"/>
          <w:szCs w:val="26"/>
        </w:rPr>
        <w:t>tantiates the image slideshow object with the default settings.</w:t>
      </w:r>
    </w:p>
    <w:p w14:paraId="39895AA6" w14:textId="28E37C90" w:rsidR="00F01AA6" w:rsidRDefault="00F01AA6" w:rsidP="00F01AA6"/>
    <w:p w14:paraId="27FAE162" w14:textId="77777777" w:rsidR="0073383C" w:rsidRDefault="0073383C" w:rsidP="00064091">
      <w:pPr>
        <w:jc w:val="center"/>
      </w:pPr>
    </w:p>
    <w:p w14:paraId="5EA53595" w14:textId="77777777" w:rsidR="0073383C" w:rsidRDefault="0073383C" w:rsidP="00064091">
      <w:pPr>
        <w:jc w:val="center"/>
      </w:pPr>
    </w:p>
    <w:p w14:paraId="03056BD3" w14:textId="77777777" w:rsidR="0073383C" w:rsidRDefault="0073383C" w:rsidP="00064091">
      <w:pPr>
        <w:jc w:val="center"/>
      </w:pPr>
    </w:p>
    <w:p w14:paraId="02063734" w14:textId="77777777" w:rsidR="0073383C" w:rsidRDefault="0073383C" w:rsidP="00064091">
      <w:pPr>
        <w:jc w:val="center"/>
      </w:pPr>
    </w:p>
    <w:p w14:paraId="43806630" w14:textId="77777777" w:rsidR="0073383C" w:rsidRDefault="0073383C" w:rsidP="00064091">
      <w:pPr>
        <w:jc w:val="center"/>
      </w:pPr>
    </w:p>
    <w:p w14:paraId="2FDD14ED" w14:textId="77777777" w:rsidR="0073383C" w:rsidRDefault="0073383C" w:rsidP="00064091">
      <w:pPr>
        <w:jc w:val="center"/>
      </w:pPr>
    </w:p>
    <w:p w14:paraId="7847EAE2" w14:textId="77777777" w:rsidR="00C61F7F" w:rsidRDefault="00C61F7F" w:rsidP="0073383C">
      <w:pPr>
        <w:pStyle w:val="normal0"/>
        <w:spacing w:after="200" w:line="360" w:lineRule="auto"/>
        <w:rPr>
          <w:b/>
          <w:sz w:val="32"/>
        </w:rPr>
      </w:pPr>
    </w:p>
    <w:p w14:paraId="7A0AE6D2" w14:textId="77777777" w:rsidR="00C61F7F" w:rsidRDefault="00C61F7F" w:rsidP="0073383C">
      <w:pPr>
        <w:pStyle w:val="normal0"/>
        <w:spacing w:after="200" w:line="360" w:lineRule="auto"/>
        <w:rPr>
          <w:b/>
          <w:sz w:val="32"/>
        </w:rPr>
      </w:pPr>
    </w:p>
    <w:p w14:paraId="0F460DD6" w14:textId="77777777" w:rsidR="00C61F7F" w:rsidRDefault="00C61F7F" w:rsidP="0073383C">
      <w:pPr>
        <w:pStyle w:val="normal0"/>
        <w:spacing w:after="200" w:line="360" w:lineRule="auto"/>
        <w:rPr>
          <w:b/>
          <w:sz w:val="32"/>
        </w:rPr>
      </w:pPr>
    </w:p>
    <w:p w14:paraId="0D8D94DA" w14:textId="77777777" w:rsidR="00C61F7F" w:rsidRDefault="00C61F7F" w:rsidP="0073383C">
      <w:pPr>
        <w:pStyle w:val="normal0"/>
        <w:spacing w:after="200" w:line="360" w:lineRule="auto"/>
        <w:rPr>
          <w:b/>
          <w:sz w:val="32"/>
        </w:rPr>
      </w:pPr>
    </w:p>
    <w:p w14:paraId="3D5486E5" w14:textId="77777777" w:rsidR="0073383C" w:rsidRDefault="0073383C" w:rsidP="0073383C">
      <w:pPr>
        <w:pStyle w:val="normal0"/>
        <w:spacing w:after="200" w:line="360" w:lineRule="auto"/>
      </w:pPr>
      <w:r>
        <w:rPr>
          <w:b/>
          <w:sz w:val="32"/>
        </w:rPr>
        <w:t>4. Glossary</w:t>
      </w:r>
    </w:p>
    <w:p w14:paraId="6EC7D2F5" w14:textId="77777777" w:rsidR="0073383C" w:rsidRDefault="0073383C" w:rsidP="0073383C">
      <w:pPr>
        <w:pStyle w:val="normal0"/>
        <w:spacing w:line="360" w:lineRule="auto"/>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73383C" w14:paraId="58183834" w14:textId="77777777" w:rsidTr="006178A4">
        <w:tc>
          <w:tcPr>
            <w:tcW w:w="4680" w:type="dxa"/>
            <w:shd w:val="clear" w:color="auto" w:fill="999999"/>
            <w:tcMar>
              <w:top w:w="100" w:type="dxa"/>
              <w:left w:w="100" w:type="dxa"/>
              <w:bottom w:w="100" w:type="dxa"/>
              <w:right w:w="100" w:type="dxa"/>
            </w:tcMar>
          </w:tcPr>
          <w:p w14:paraId="02F5040F" w14:textId="77777777" w:rsidR="0073383C" w:rsidRDefault="0073383C" w:rsidP="006178A4">
            <w:pPr>
              <w:pStyle w:val="normal0"/>
              <w:widowControl w:val="0"/>
              <w:spacing w:line="360" w:lineRule="auto"/>
              <w:jc w:val="center"/>
            </w:pPr>
            <w:r>
              <w:t>Term</w:t>
            </w:r>
          </w:p>
        </w:tc>
        <w:tc>
          <w:tcPr>
            <w:tcW w:w="4680" w:type="dxa"/>
            <w:shd w:val="clear" w:color="auto" w:fill="999999"/>
            <w:tcMar>
              <w:top w:w="100" w:type="dxa"/>
              <w:left w:w="100" w:type="dxa"/>
              <w:bottom w:w="100" w:type="dxa"/>
              <w:right w:w="100" w:type="dxa"/>
            </w:tcMar>
          </w:tcPr>
          <w:p w14:paraId="0CA95B17" w14:textId="77777777" w:rsidR="0073383C" w:rsidRDefault="0073383C" w:rsidP="006178A4">
            <w:pPr>
              <w:pStyle w:val="normal0"/>
              <w:widowControl w:val="0"/>
              <w:spacing w:line="360" w:lineRule="auto"/>
              <w:jc w:val="center"/>
            </w:pPr>
            <w:r>
              <w:t>Definition</w:t>
            </w:r>
          </w:p>
        </w:tc>
      </w:tr>
      <w:tr w:rsidR="0073383C" w14:paraId="448CE021" w14:textId="77777777" w:rsidTr="006178A4">
        <w:tc>
          <w:tcPr>
            <w:tcW w:w="4680" w:type="dxa"/>
            <w:tcMar>
              <w:top w:w="100" w:type="dxa"/>
              <w:left w:w="100" w:type="dxa"/>
              <w:bottom w:w="100" w:type="dxa"/>
              <w:right w:w="100" w:type="dxa"/>
            </w:tcMar>
          </w:tcPr>
          <w:p w14:paraId="3431123A" w14:textId="0BA32F93" w:rsidR="0073383C" w:rsidRDefault="0073383C" w:rsidP="00F35C45">
            <w:pPr>
              <w:pStyle w:val="normal0"/>
              <w:widowControl w:val="0"/>
              <w:tabs>
                <w:tab w:val="center" w:pos="2240"/>
              </w:tabs>
              <w:spacing w:line="360" w:lineRule="auto"/>
            </w:pPr>
            <w:r>
              <w:t>Slideshow</w:t>
            </w:r>
            <w:r w:rsidR="00F35C45">
              <w:tab/>
            </w:r>
          </w:p>
        </w:tc>
        <w:tc>
          <w:tcPr>
            <w:tcW w:w="4680" w:type="dxa"/>
            <w:tcMar>
              <w:top w:w="100" w:type="dxa"/>
              <w:left w:w="100" w:type="dxa"/>
              <w:bottom w:w="100" w:type="dxa"/>
              <w:right w:w="100" w:type="dxa"/>
            </w:tcMar>
          </w:tcPr>
          <w:p w14:paraId="5995027A" w14:textId="77777777" w:rsidR="0073383C" w:rsidRDefault="0073383C" w:rsidP="006178A4">
            <w:pPr>
              <w:pStyle w:val="normal0"/>
              <w:widowControl w:val="0"/>
              <w:spacing w:line="360" w:lineRule="auto"/>
              <w:jc w:val="right"/>
            </w:pPr>
            <w:r>
              <w:t>An array of images that are displayed one at a time.</w:t>
            </w:r>
          </w:p>
        </w:tc>
      </w:tr>
      <w:tr w:rsidR="0073383C" w14:paraId="49852B4C" w14:textId="77777777" w:rsidTr="006178A4">
        <w:tc>
          <w:tcPr>
            <w:tcW w:w="4680" w:type="dxa"/>
            <w:tcMar>
              <w:top w:w="100" w:type="dxa"/>
              <w:left w:w="100" w:type="dxa"/>
              <w:bottom w:w="100" w:type="dxa"/>
              <w:right w:w="100" w:type="dxa"/>
            </w:tcMar>
          </w:tcPr>
          <w:p w14:paraId="6B7F3BB6" w14:textId="77777777" w:rsidR="0073383C" w:rsidRDefault="0073383C" w:rsidP="006178A4">
            <w:pPr>
              <w:pStyle w:val="normal0"/>
              <w:widowControl w:val="0"/>
              <w:spacing w:line="360" w:lineRule="auto"/>
            </w:pPr>
            <w:r>
              <w:t>Dynamic</w:t>
            </w:r>
          </w:p>
        </w:tc>
        <w:tc>
          <w:tcPr>
            <w:tcW w:w="4680" w:type="dxa"/>
            <w:tcMar>
              <w:top w:w="100" w:type="dxa"/>
              <w:left w:w="100" w:type="dxa"/>
              <w:bottom w:w="100" w:type="dxa"/>
              <w:right w:w="100" w:type="dxa"/>
            </w:tcMar>
          </w:tcPr>
          <w:p w14:paraId="0B229A46" w14:textId="77777777" w:rsidR="0073383C" w:rsidRDefault="0073383C" w:rsidP="006178A4">
            <w:pPr>
              <w:pStyle w:val="normal0"/>
              <w:widowControl w:val="0"/>
              <w:spacing w:line="360" w:lineRule="auto"/>
              <w:jc w:val="right"/>
            </w:pPr>
            <w:r>
              <w:t>Capable of action or change</w:t>
            </w:r>
          </w:p>
        </w:tc>
      </w:tr>
      <w:tr w:rsidR="0073383C" w14:paraId="5FA740D7" w14:textId="77777777" w:rsidTr="006178A4">
        <w:tc>
          <w:tcPr>
            <w:tcW w:w="4680" w:type="dxa"/>
            <w:tcMar>
              <w:top w:w="100" w:type="dxa"/>
              <w:left w:w="100" w:type="dxa"/>
              <w:bottom w:w="100" w:type="dxa"/>
              <w:right w:w="100" w:type="dxa"/>
            </w:tcMar>
          </w:tcPr>
          <w:p w14:paraId="14DAE179" w14:textId="77777777" w:rsidR="0073383C" w:rsidRDefault="0073383C" w:rsidP="006178A4">
            <w:pPr>
              <w:pStyle w:val="normal0"/>
              <w:widowControl w:val="0"/>
              <w:spacing w:line="360" w:lineRule="auto"/>
            </w:pPr>
            <w:r>
              <w:t>Static</w:t>
            </w:r>
          </w:p>
        </w:tc>
        <w:tc>
          <w:tcPr>
            <w:tcW w:w="4680" w:type="dxa"/>
            <w:tcMar>
              <w:top w:w="100" w:type="dxa"/>
              <w:left w:w="100" w:type="dxa"/>
              <w:bottom w:w="100" w:type="dxa"/>
              <w:right w:w="100" w:type="dxa"/>
            </w:tcMar>
          </w:tcPr>
          <w:p w14:paraId="2C0890C9" w14:textId="77777777" w:rsidR="0073383C" w:rsidRDefault="0073383C" w:rsidP="006178A4">
            <w:pPr>
              <w:pStyle w:val="normal0"/>
              <w:widowControl w:val="0"/>
              <w:spacing w:line="360" w:lineRule="auto"/>
              <w:jc w:val="right"/>
            </w:pPr>
            <w:r>
              <w:t>Stationary, fixed</w:t>
            </w:r>
          </w:p>
        </w:tc>
      </w:tr>
      <w:tr w:rsidR="0073383C" w14:paraId="61CC0233" w14:textId="77777777" w:rsidTr="006178A4">
        <w:tc>
          <w:tcPr>
            <w:tcW w:w="4680" w:type="dxa"/>
            <w:tcMar>
              <w:top w:w="100" w:type="dxa"/>
              <w:left w:w="100" w:type="dxa"/>
              <w:bottom w:w="100" w:type="dxa"/>
              <w:right w:w="100" w:type="dxa"/>
            </w:tcMar>
          </w:tcPr>
          <w:p w14:paraId="2E6F5F6F" w14:textId="77777777" w:rsidR="0073383C" w:rsidRDefault="0073383C" w:rsidP="006178A4">
            <w:pPr>
              <w:pStyle w:val="normal0"/>
              <w:widowControl w:val="0"/>
              <w:spacing w:line="360" w:lineRule="auto"/>
            </w:pPr>
            <w:r>
              <w:t>Functional Requirements</w:t>
            </w:r>
          </w:p>
        </w:tc>
        <w:tc>
          <w:tcPr>
            <w:tcW w:w="4680" w:type="dxa"/>
            <w:tcMar>
              <w:top w:w="100" w:type="dxa"/>
              <w:left w:w="100" w:type="dxa"/>
              <w:bottom w:w="100" w:type="dxa"/>
              <w:right w:w="100" w:type="dxa"/>
            </w:tcMar>
          </w:tcPr>
          <w:p w14:paraId="01ACEB50" w14:textId="77777777" w:rsidR="0073383C" w:rsidRDefault="0073383C" w:rsidP="006178A4">
            <w:pPr>
              <w:pStyle w:val="normal0"/>
              <w:widowControl w:val="0"/>
              <w:spacing w:line="360" w:lineRule="auto"/>
              <w:jc w:val="right"/>
            </w:pPr>
            <w:r>
              <w:t>Features that are integral to the desired output of the system</w:t>
            </w:r>
          </w:p>
        </w:tc>
      </w:tr>
      <w:tr w:rsidR="0073383C" w14:paraId="2A6E0D80" w14:textId="77777777" w:rsidTr="006178A4">
        <w:tc>
          <w:tcPr>
            <w:tcW w:w="4680" w:type="dxa"/>
            <w:tcMar>
              <w:top w:w="100" w:type="dxa"/>
              <w:left w:w="100" w:type="dxa"/>
              <w:bottom w:w="100" w:type="dxa"/>
              <w:right w:w="100" w:type="dxa"/>
            </w:tcMar>
          </w:tcPr>
          <w:p w14:paraId="6A7D49D3" w14:textId="77777777" w:rsidR="0073383C" w:rsidRDefault="0073383C" w:rsidP="006178A4">
            <w:pPr>
              <w:pStyle w:val="normal0"/>
              <w:widowControl w:val="0"/>
              <w:spacing w:line="360" w:lineRule="auto"/>
            </w:pPr>
            <w:r>
              <w:t>Non-functional Requirements</w:t>
            </w:r>
          </w:p>
        </w:tc>
        <w:tc>
          <w:tcPr>
            <w:tcW w:w="4680" w:type="dxa"/>
            <w:tcMar>
              <w:top w:w="100" w:type="dxa"/>
              <w:left w:w="100" w:type="dxa"/>
              <w:bottom w:w="100" w:type="dxa"/>
              <w:right w:w="100" w:type="dxa"/>
            </w:tcMar>
          </w:tcPr>
          <w:p w14:paraId="638618B0" w14:textId="77777777" w:rsidR="0073383C" w:rsidRDefault="0073383C" w:rsidP="006178A4">
            <w:pPr>
              <w:pStyle w:val="normal0"/>
              <w:widowControl w:val="0"/>
              <w:spacing w:line="360" w:lineRule="auto"/>
              <w:jc w:val="right"/>
            </w:pPr>
            <w:r>
              <w:t>Constraints on the system that determine the quality of said system.</w:t>
            </w:r>
          </w:p>
        </w:tc>
      </w:tr>
    </w:tbl>
    <w:p w14:paraId="2AE20E8A" w14:textId="77777777" w:rsidR="0073383C" w:rsidRDefault="0073383C" w:rsidP="00064091">
      <w:pPr>
        <w:jc w:val="center"/>
      </w:pPr>
    </w:p>
    <w:p w14:paraId="79E558A9" w14:textId="77777777" w:rsidR="0073383C" w:rsidRDefault="0073383C" w:rsidP="00064091">
      <w:pPr>
        <w:jc w:val="center"/>
      </w:pPr>
    </w:p>
    <w:p w14:paraId="6E875782" w14:textId="77777777" w:rsidR="0073383C" w:rsidRDefault="0073383C" w:rsidP="00064091">
      <w:pPr>
        <w:jc w:val="center"/>
      </w:pPr>
    </w:p>
    <w:p w14:paraId="593509D7" w14:textId="77777777" w:rsidR="0073383C" w:rsidRDefault="0073383C" w:rsidP="00064091">
      <w:pPr>
        <w:jc w:val="center"/>
      </w:pPr>
    </w:p>
    <w:p w14:paraId="62C7616F" w14:textId="77777777" w:rsidR="0073383C" w:rsidRDefault="0073383C" w:rsidP="00064091">
      <w:pPr>
        <w:jc w:val="center"/>
      </w:pPr>
    </w:p>
    <w:p w14:paraId="3CFDB6A3" w14:textId="77777777" w:rsidR="00C61F7F" w:rsidRDefault="00C61F7F" w:rsidP="0073383C">
      <w:pPr>
        <w:pStyle w:val="normal0"/>
        <w:spacing w:after="200" w:line="360" w:lineRule="auto"/>
        <w:rPr>
          <w:b/>
          <w:sz w:val="32"/>
        </w:rPr>
      </w:pPr>
    </w:p>
    <w:p w14:paraId="6C5460B5" w14:textId="77777777" w:rsidR="00C61F7F" w:rsidRDefault="00C61F7F" w:rsidP="0073383C">
      <w:pPr>
        <w:pStyle w:val="normal0"/>
        <w:spacing w:after="200" w:line="360" w:lineRule="auto"/>
        <w:rPr>
          <w:b/>
          <w:sz w:val="32"/>
        </w:rPr>
      </w:pPr>
    </w:p>
    <w:p w14:paraId="7C0EE341" w14:textId="77777777" w:rsidR="00C61F7F" w:rsidRDefault="00C61F7F" w:rsidP="0073383C">
      <w:pPr>
        <w:pStyle w:val="normal0"/>
        <w:spacing w:after="200" w:line="360" w:lineRule="auto"/>
        <w:rPr>
          <w:b/>
          <w:sz w:val="32"/>
        </w:rPr>
      </w:pPr>
    </w:p>
    <w:p w14:paraId="62313D35" w14:textId="77777777" w:rsidR="00C61F7F" w:rsidRDefault="00C61F7F" w:rsidP="0073383C">
      <w:pPr>
        <w:pStyle w:val="normal0"/>
        <w:spacing w:after="200" w:line="360" w:lineRule="auto"/>
        <w:rPr>
          <w:b/>
          <w:sz w:val="32"/>
        </w:rPr>
      </w:pPr>
    </w:p>
    <w:p w14:paraId="1605F931" w14:textId="77777777" w:rsidR="00C61F7F" w:rsidRDefault="00C61F7F" w:rsidP="0073383C">
      <w:pPr>
        <w:pStyle w:val="normal0"/>
        <w:spacing w:after="200" w:line="360" w:lineRule="auto"/>
        <w:rPr>
          <w:b/>
          <w:sz w:val="32"/>
        </w:rPr>
      </w:pPr>
    </w:p>
    <w:p w14:paraId="7E358598" w14:textId="77777777" w:rsidR="00C61F7F" w:rsidRDefault="00C61F7F" w:rsidP="0073383C">
      <w:pPr>
        <w:pStyle w:val="normal0"/>
        <w:spacing w:after="200" w:line="360" w:lineRule="auto"/>
        <w:rPr>
          <w:b/>
          <w:sz w:val="32"/>
        </w:rPr>
      </w:pPr>
    </w:p>
    <w:p w14:paraId="66530C48" w14:textId="77777777" w:rsidR="00C61F7F" w:rsidRDefault="00C61F7F" w:rsidP="0073383C">
      <w:pPr>
        <w:pStyle w:val="normal0"/>
        <w:spacing w:after="200" w:line="360" w:lineRule="auto"/>
        <w:rPr>
          <w:b/>
          <w:sz w:val="32"/>
        </w:rPr>
      </w:pPr>
    </w:p>
    <w:p w14:paraId="1B0B0DEF" w14:textId="77777777" w:rsidR="00C61F7F" w:rsidRDefault="00C61F7F" w:rsidP="0073383C">
      <w:pPr>
        <w:pStyle w:val="normal0"/>
        <w:spacing w:after="200" w:line="360" w:lineRule="auto"/>
        <w:rPr>
          <w:b/>
          <w:sz w:val="32"/>
        </w:rPr>
      </w:pPr>
    </w:p>
    <w:p w14:paraId="12225342" w14:textId="77777777" w:rsidR="00C61F7F" w:rsidRDefault="00C61F7F" w:rsidP="0073383C">
      <w:pPr>
        <w:pStyle w:val="normal0"/>
        <w:spacing w:after="200" w:line="360" w:lineRule="auto"/>
        <w:rPr>
          <w:b/>
          <w:sz w:val="32"/>
        </w:rPr>
      </w:pPr>
    </w:p>
    <w:p w14:paraId="5629C1F2" w14:textId="77777777" w:rsidR="0073383C" w:rsidRDefault="0073383C" w:rsidP="0073383C">
      <w:pPr>
        <w:pStyle w:val="normal0"/>
        <w:spacing w:after="200" w:line="360" w:lineRule="auto"/>
      </w:pPr>
      <w:r>
        <w:rPr>
          <w:b/>
          <w:sz w:val="32"/>
        </w:rPr>
        <w:t>5. Appendix</w:t>
      </w:r>
    </w:p>
    <w:p w14:paraId="20436FEE" w14:textId="77777777" w:rsidR="0073383C" w:rsidRDefault="0073383C" w:rsidP="00064091">
      <w:pPr>
        <w:jc w:val="center"/>
      </w:pPr>
    </w:p>
    <w:p w14:paraId="5E1505E1" w14:textId="5480D077" w:rsidR="0073383C" w:rsidRDefault="0073383C" w:rsidP="00064091">
      <w:pPr>
        <w:jc w:val="center"/>
      </w:pPr>
    </w:p>
    <w:p w14:paraId="678F6E0A" w14:textId="6EDC36BB" w:rsidR="0073383C" w:rsidRDefault="00DD2B68" w:rsidP="00064091">
      <w:pPr>
        <w:jc w:val="center"/>
      </w:pPr>
      <w:r>
        <w:rPr>
          <w:noProof/>
        </w:rPr>
        <w:drawing>
          <wp:inline distT="0" distB="0" distL="0" distR="0" wp14:anchorId="0B8DB940" wp14:editId="46FC6B6F">
            <wp:extent cx="3227614" cy="4182238"/>
            <wp:effectExtent l="0" t="0" r="0" b="8890"/>
            <wp:docPr id="1" name="Picture 1" descr="Macintosh HD:Users:stevenoel:Desktop:SPDiagrams:UseCaseDiagra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UseCaseDiagram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27940" cy="4182660"/>
                    </a:xfrm>
                    <a:prstGeom prst="rect">
                      <a:avLst/>
                    </a:prstGeom>
                    <a:noFill/>
                    <a:ln>
                      <a:noFill/>
                    </a:ln>
                  </pic:spPr>
                </pic:pic>
              </a:graphicData>
            </a:graphic>
          </wp:inline>
        </w:drawing>
      </w:r>
    </w:p>
    <w:p w14:paraId="32A2623F" w14:textId="77777777" w:rsidR="0073383C" w:rsidRDefault="0073383C" w:rsidP="00064091">
      <w:pPr>
        <w:jc w:val="center"/>
      </w:pPr>
    </w:p>
    <w:p w14:paraId="1A9FE973" w14:textId="143C0176" w:rsidR="0073383C" w:rsidRDefault="0073383C" w:rsidP="00064091">
      <w:pPr>
        <w:jc w:val="center"/>
      </w:pPr>
      <w:r>
        <w:rPr>
          <w:b/>
          <w:sz w:val="26"/>
        </w:rPr>
        <w:t>5.1 Appendix A - Use case diagram</w:t>
      </w:r>
      <w:r w:rsidR="00126949">
        <w:rPr>
          <w:b/>
          <w:sz w:val="26"/>
        </w:rPr>
        <w:t xml:space="preserve"> of System</w:t>
      </w:r>
      <w:r w:rsidR="001C0709">
        <w:rPr>
          <w:b/>
          <w:sz w:val="26"/>
        </w:rPr>
        <w:t>.</w:t>
      </w:r>
    </w:p>
    <w:p w14:paraId="047D65A8" w14:textId="77777777" w:rsidR="0073383C" w:rsidRDefault="0073383C" w:rsidP="00064091">
      <w:pPr>
        <w:jc w:val="center"/>
      </w:pPr>
    </w:p>
    <w:p w14:paraId="76E3E7E8" w14:textId="77777777" w:rsidR="00A62C41" w:rsidRDefault="00A62C41" w:rsidP="0073383C">
      <w:pPr>
        <w:pStyle w:val="normal0"/>
        <w:spacing w:after="200" w:line="360" w:lineRule="auto"/>
        <w:ind w:firstLine="720"/>
        <w:rPr>
          <w:rFonts w:asciiTheme="minorHAnsi" w:eastAsiaTheme="minorEastAsia" w:hAnsiTheme="minorHAnsi" w:cstheme="minorBidi"/>
          <w:color w:val="auto"/>
          <w:sz w:val="24"/>
          <w:szCs w:val="24"/>
        </w:rPr>
      </w:pPr>
    </w:p>
    <w:p w14:paraId="30A9E4B2" w14:textId="77777777" w:rsidR="0073383C" w:rsidRDefault="0073383C" w:rsidP="0073383C">
      <w:pPr>
        <w:pStyle w:val="normal0"/>
        <w:spacing w:after="200" w:line="360" w:lineRule="auto"/>
        <w:ind w:firstLine="720"/>
      </w:pPr>
      <w:r>
        <w:rPr>
          <w:b/>
          <w:sz w:val="26"/>
        </w:rPr>
        <w:t>5.2 Appendix B - Use cases</w:t>
      </w:r>
    </w:p>
    <w:p w14:paraId="00B758B6" w14:textId="1295A26A" w:rsidR="0073383C" w:rsidRDefault="0073383C" w:rsidP="0073383C">
      <w:pPr>
        <w:pStyle w:val="normal0"/>
        <w:spacing w:line="360" w:lineRule="auto"/>
      </w:pPr>
      <w:r>
        <w:rPr>
          <w:b/>
        </w:rPr>
        <w:t>Use Case ID:</w:t>
      </w:r>
      <w:r>
        <w:t xml:space="preserve"> S-WALL/2</w:t>
      </w:r>
      <w:r w:rsidR="00F24405">
        <w:t>-001/Login</w:t>
      </w:r>
    </w:p>
    <w:p w14:paraId="14D2DBA4" w14:textId="77777777" w:rsidR="0073383C" w:rsidRDefault="0073383C" w:rsidP="0073383C">
      <w:pPr>
        <w:pStyle w:val="normal0"/>
        <w:spacing w:line="360" w:lineRule="auto"/>
      </w:pPr>
      <w:r>
        <w:rPr>
          <w:b/>
        </w:rPr>
        <w:t xml:space="preserve">Use Case Level: </w:t>
      </w:r>
      <w:r>
        <w:t>High Level</w:t>
      </w:r>
    </w:p>
    <w:p w14:paraId="7840EBC8" w14:textId="77777777" w:rsidR="0073383C" w:rsidRDefault="0073383C" w:rsidP="0073383C">
      <w:pPr>
        <w:pStyle w:val="normal0"/>
        <w:spacing w:line="360" w:lineRule="auto"/>
      </w:pPr>
      <w:r>
        <w:rPr>
          <w:b/>
        </w:rPr>
        <w:t>Details:</w:t>
      </w:r>
    </w:p>
    <w:p w14:paraId="6DA24EC1" w14:textId="77777777" w:rsidR="0073383C" w:rsidRDefault="0073383C" w:rsidP="0073383C">
      <w:pPr>
        <w:pStyle w:val="normal0"/>
        <w:numPr>
          <w:ilvl w:val="0"/>
          <w:numId w:val="6"/>
        </w:numPr>
        <w:spacing w:line="360" w:lineRule="auto"/>
        <w:ind w:hanging="359"/>
        <w:contextualSpacing/>
      </w:pPr>
      <w:r>
        <w:rPr>
          <w:b/>
        </w:rPr>
        <w:t xml:space="preserve">Actor: </w:t>
      </w:r>
      <w:r>
        <w:t>User</w:t>
      </w:r>
    </w:p>
    <w:p w14:paraId="06B42459" w14:textId="77777777" w:rsidR="0073383C" w:rsidRDefault="0073383C" w:rsidP="0073383C">
      <w:pPr>
        <w:pStyle w:val="normal0"/>
        <w:numPr>
          <w:ilvl w:val="0"/>
          <w:numId w:val="6"/>
        </w:numPr>
        <w:spacing w:line="360" w:lineRule="auto"/>
        <w:ind w:hanging="359"/>
        <w:contextualSpacing/>
      </w:pPr>
      <w:r>
        <w:rPr>
          <w:b/>
        </w:rPr>
        <w:t>Preconditions:</w:t>
      </w:r>
    </w:p>
    <w:p w14:paraId="47E322E7" w14:textId="3BFEDC7E" w:rsidR="0073383C" w:rsidRDefault="0073383C" w:rsidP="0073383C">
      <w:pPr>
        <w:pStyle w:val="normal0"/>
        <w:spacing w:line="360" w:lineRule="auto"/>
        <w:ind w:left="720" w:firstLine="720"/>
      </w:pPr>
      <w:r>
        <w:t xml:space="preserve">1.  User must </w:t>
      </w:r>
      <w:r w:rsidR="00FD6F54">
        <w:t>have opened the application on their mobile device.</w:t>
      </w:r>
    </w:p>
    <w:p w14:paraId="52C8D681" w14:textId="77777777" w:rsidR="0073383C" w:rsidRDefault="0073383C" w:rsidP="0073383C">
      <w:pPr>
        <w:pStyle w:val="normal0"/>
        <w:numPr>
          <w:ilvl w:val="0"/>
          <w:numId w:val="5"/>
        </w:numPr>
        <w:spacing w:line="360" w:lineRule="auto"/>
        <w:ind w:hanging="359"/>
        <w:contextualSpacing/>
      </w:pPr>
      <w:r>
        <w:rPr>
          <w:b/>
        </w:rPr>
        <w:t>Description:</w:t>
      </w:r>
    </w:p>
    <w:p w14:paraId="7DDA02A7" w14:textId="4CA44380" w:rsidR="0073383C" w:rsidRDefault="0073383C" w:rsidP="0073383C">
      <w:pPr>
        <w:pStyle w:val="normal0"/>
        <w:spacing w:line="360" w:lineRule="auto"/>
        <w:ind w:left="1440"/>
      </w:pPr>
      <w:r>
        <w:t>1. The use case begins when the user</w:t>
      </w:r>
      <w:r w:rsidR="00AB36FC">
        <w:t xml:space="preserve"> enters his </w:t>
      </w:r>
      <w:r w:rsidR="00662101">
        <w:t>credentials, username</w:t>
      </w:r>
      <w:r w:rsidR="00AB36FC">
        <w:t xml:space="preserve"> and password</w:t>
      </w:r>
      <w:r w:rsidR="004476F0">
        <w:t xml:space="preserve"> for example </w:t>
      </w:r>
      <w:r w:rsidR="00B25A7A">
        <w:t xml:space="preserve">johndoe and </w:t>
      </w:r>
      <w:r w:rsidR="00D36470">
        <w:t>password</w:t>
      </w:r>
      <w:r w:rsidR="002B1F3B">
        <w:t>321</w:t>
      </w:r>
      <w:r w:rsidR="00A717B6">
        <w:t>.</w:t>
      </w:r>
    </w:p>
    <w:p w14:paraId="2FA4C12C" w14:textId="066D71D0" w:rsidR="0073383C" w:rsidRDefault="0073383C" w:rsidP="0073383C">
      <w:pPr>
        <w:pStyle w:val="normal0"/>
        <w:spacing w:line="360" w:lineRule="auto"/>
        <w:ind w:left="720" w:firstLine="720"/>
      </w:pPr>
      <w:r>
        <w:t>2.  The</w:t>
      </w:r>
      <w:r w:rsidR="00A717B6">
        <w:t xml:space="preserve"> user then presses the </w:t>
      </w:r>
      <w:r w:rsidR="00540DD5">
        <w:t>“</w:t>
      </w:r>
      <w:r w:rsidR="009079E1">
        <w:t>Login</w:t>
      </w:r>
      <w:r w:rsidR="00540DD5">
        <w:t>”</w:t>
      </w:r>
      <w:r w:rsidR="00A717B6">
        <w:t xml:space="preserve"> button</w:t>
      </w:r>
      <w:r>
        <w:t>.</w:t>
      </w:r>
    </w:p>
    <w:p w14:paraId="5E937C3D" w14:textId="1C9BD9E6" w:rsidR="0073383C" w:rsidRDefault="009E630A" w:rsidP="0073383C">
      <w:pPr>
        <w:pStyle w:val="normal0"/>
        <w:spacing w:line="360" w:lineRule="auto"/>
        <w:ind w:left="1440"/>
      </w:pPr>
      <w:r>
        <w:t xml:space="preserve">3.  The system shall </w:t>
      </w:r>
      <w:r w:rsidR="00662101">
        <w:t>send the credentials to the server for authentication</w:t>
      </w:r>
      <w:r w:rsidR="0073383C">
        <w:t>.</w:t>
      </w:r>
    </w:p>
    <w:p w14:paraId="5B122665" w14:textId="27F5C6F4" w:rsidR="0073383C" w:rsidRDefault="0073383C" w:rsidP="0073383C">
      <w:pPr>
        <w:pStyle w:val="normal0"/>
        <w:spacing w:line="360" w:lineRule="auto"/>
        <w:ind w:left="1440"/>
      </w:pPr>
      <w:r>
        <w:t>4.  The use case ends when</w:t>
      </w:r>
      <w:r w:rsidR="000C1444">
        <w:t xml:space="preserve"> the server respo</w:t>
      </w:r>
      <w:r w:rsidR="0031208B">
        <w:t xml:space="preserve">nds with a success </w:t>
      </w:r>
      <w:r w:rsidR="00BC0385">
        <w:t xml:space="preserve">json </w:t>
      </w:r>
      <w:r w:rsidR="0031208B">
        <w:t xml:space="preserve">message and </w:t>
      </w:r>
      <w:r w:rsidR="000C1444">
        <w:t xml:space="preserve">the system </w:t>
      </w:r>
      <w:r w:rsidR="00350B2B">
        <w:t xml:space="preserve">destroys the current view and </w:t>
      </w:r>
      <w:r w:rsidR="00E551E5">
        <w:t xml:space="preserve">changes to the </w:t>
      </w:r>
      <w:r w:rsidR="00A96DB6">
        <w:t>campaign</w:t>
      </w:r>
      <w:r w:rsidR="008C4146">
        <w:t xml:space="preserve"> </w:t>
      </w:r>
      <w:r w:rsidR="00A96DB6">
        <w:t>list view</w:t>
      </w:r>
      <w:r>
        <w:t>.</w:t>
      </w:r>
    </w:p>
    <w:p w14:paraId="6257E2A8" w14:textId="1CF3D3A3" w:rsidR="0073383C" w:rsidRDefault="00E93E48" w:rsidP="0073383C">
      <w:pPr>
        <w:pStyle w:val="normal0"/>
        <w:spacing w:line="360" w:lineRule="auto"/>
        <w:ind w:left="1440"/>
      </w:pPr>
      <w:r>
        <w:rPr>
          <w:b/>
        </w:rPr>
        <w:t>Post conditions</w:t>
      </w:r>
      <w:r w:rsidR="0073383C">
        <w:rPr>
          <w:b/>
        </w:rPr>
        <w:t>:</w:t>
      </w:r>
    </w:p>
    <w:p w14:paraId="609F2B6F" w14:textId="7B634045" w:rsidR="0073383C" w:rsidRDefault="0073383C" w:rsidP="0073383C">
      <w:pPr>
        <w:pStyle w:val="normal0"/>
        <w:spacing w:line="360" w:lineRule="auto"/>
        <w:ind w:left="1440"/>
      </w:pPr>
      <w:r>
        <w:t xml:space="preserve">1.      The user </w:t>
      </w:r>
      <w:r w:rsidR="00556092">
        <w:t>is in the C</w:t>
      </w:r>
      <w:r w:rsidR="006C5813">
        <w:t>ampaign List View of the system</w:t>
      </w:r>
      <w:r>
        <w:t>.</w:t>
      </w:r>
    </w:p>
    <w:p w14:paraId="55522A73" w14:textId="77777777" w:rsidR="0073383C" w:rsidRDefault="0073383C" w:rsidP="0073383C">
      <w:pPr>
        <w:pStyle w:val="normal0"/>
        <w:spacing w:line="360" w:lineRule="auto"/>
      </w:pPr>
      <w:r>
        <w:rPr>
          <w:b/>
        </w:rPr>
        <w:t>Alternative Courses of Action</w:t>
      </w:r>
      <w:r>
        <w:t>: N/A</w:t>
      </w:r>
    </w:p>
    <w:p w14:paraId="4C33518C" w14:textId="77777777" w:rsidR="0073383C" w:rsidRDefault="0073383C" w:rsidP="0073383C">
      <w:pPr>
        <w:pStyle w:val="normal0"/>
        <w:spacing w:line="360" w:lineRule="auto"/>
      </w:pPr>
      <w:r>
        <w:rPr>
          <w:b/>
        </w:rPr>
        <w:t>Exceptions:</w:t>
      </w:r>
    </w:p>
    <w:p w14:paraId="226E7CC9" w14:textId="54E6EFCF" w:rsidR="0073383C" w:rsidRDefault="0073383C" w:rsidP="0073383C">
      <w:pPr>
        <w:pStyle w:val="normal0"/>
        <w:numPr>
          <w:ilvl w:val="0"/>
          <w:numId w:val="7"/>
        </w:numPr>
        <w:spacing w:line="360" w:lineRule="auto"/>
        <w:ind w:hanging="359"/>
        <w:contextualSpacing/>
      </w:pPr>
      <w:r>
        <w:t xml:space="preserve">The system is </w:t>
      </w:r>
      <w:r w:rsidR="00291754">
        <w:t>unable to send the credentials to the server</w:t>
      </w:r>
      <w:r w:rsidR="005836D4">
        <w:t>.</w:t>
      </w:r>
    </w:p>
    <w:p w14:paraId="7C6C46F5" w14:textId="6F2A1859" w:rsidR="00374EA3" w:rsidRDefault="000373D8" w:rsidP="0073383C">
      <w:pPr>
        <w:pStyle w:val="normal0"/>
        <w:numPr>
          <w:ilvl w:val="0"/>
          <w:numId w:val="7"/>
        </w:numPr>
        <w:spacing w:line="360" w:lineRule="auto"/>
        <w:ind w:hanging="359"/>
        <w:contextualSpacing/>
      </w:pPr>
      <w:r>
        <w:t>There is no Internet connection on the device.</w:t>
      </w:r>
    </w:p>
    <w:p w14:paraId="03B60144" w14:textId="77777777" w:rsidR="0073383C" w:rsidRDefault="0073383C" w:rsidP="0073383C">
      <w:pPr>
        <w:pStyle w:val="normal0"/>
        <w:spacing w:line="360" w:lineRule="auto"/>
        <w:rPr>
          <w:b/>
        </w:rPr>
      </w:pPr>
      <w:r>
        <w:rPr>
          <w:b/>
        </w:rPr>
        <w:t>Related Use Cases:</w:t>
      </w:r>
    </w:p>
    <w:p w14:paraId="39ED750E" w14:textId="65B07366" w:rsidR="000935FF" w:rsidRDefault="000935FF" w:rsidP="0073383C">
      <w:pPr>
        <w:pStyle w:val="normal0"/>
        <w:spacing w:line="360" w:lineRule="auto"/>
      </w:pPr>
      <w:r>
        <w:rPr>
          <w:b/>
        </w:rPr>
        <w:t>Logout</w:t>
      </w:r>
    </w:p>
    <w:p w14:paraId="785B43CC" w14:textId="77777777" w:rsidR="0073383C" w:rsidRDefault="0073383C" w:rsidP="0073383C">
      <w:pPr>
        <w:pStyle w:val="normal0"/>
        <w:spacing w:line="360" w:lineRule="auto"/>
      </w:pPr>
      <w:r>
        <w:rPr>
          <w:b/>
        </w:rPr>
        <w:t>Decision Support:</w:t>
      </w:r>
    </w:p>
    <w:p w14:paraId="6044EEDB" w14:textId="348ADED8" w:rsidR="0073383C" w:rsidRDefault="0073383C" w:rsidP="0073383C">
      <w:pPr>
        <w:pStyle w:val="normal0"/>
        <w:numPr>
          <w:ilvl w:val="0"/>
          <w:numId w:val="3"/>
        </w:numPr>
        <w:spacing w:line="360" w:lineRule="auto"/>
        <w:ind w:hanging="359"/>
        <w:contextualSpacing/>
      </w:pPr>
      <w:r>
        <w:rPr>
          <w:b/>
        </w:rPr>
        <w:t>Frequency:</w:t>
      </w:r>
      <w:r w:rsidR="00464358">
        <w:t xml:space="preserve"> Will be used </w:t>
      </w:r>
      <w:r w:rsidR="001A03E6">
        <w:t>every time</w:t>
      </w:r>
      <w:r>
        <w:t xml:space="preserve"> </w:t>
      </w:r>
      <w:r w:rsidR="00C01361">
        <w:t xml:space="preserve">the </w:t>
      </w:r>
      <w:r>
        <w:t>software is used.</w:t>
      </w:r>
    </w:p>
    <w:p w14:paraId="4F8C2A3D" w14:textId="77777777" w:rsidR="0073383C" w:rsidRDefault="0073383C" w:rsidP="0073383C">
      <w:pPr>
        <w:pStyle w:val="normal0"/>
        <w:numPr>
          <w:ilvl w:val="0"/>
          <w:numId w:val="3"/>
        </w:numPr>
        <w:spacing w:line="360" w:lineRule="auto"/>
        <w:ind w:hanging="359"/>
        <w:contextualSpacing/>
      </w:pPr>
      <w:r>
        <w:rPr>
          <w:b/>
        </w:rPr>
        <w:t xml:space="preserve">Criticality: </w:t>
      </w:r>
      <w:r>
        <w:t>High. Core functionality of software.</w:t>
      </w:r>
    </w:p>
    <w:p w14:paraId="4F3D4877" w14:textId="5C7C9F1E" w:rsidR="0073383C" w:rsidRDefault="0073383C" w:rsidP="0073383C">
      <w:pPr>
        <w:pStyle w:val="normal0"/>
        <w:numPr>
          <w:ilvl w:val="0"/>
          <w:numId w:val="3"/>
        </w:numPr>
        <w:spacing w:line="360" w:lineRule="auto"/>
        <w:ind w:hanging="359"/>
        <w:contextualSpacing/>
      </w:pPr>
      <w:r>
        <w:rPr>
          <w:b/>
        </w:rPr>
        <w:t>Risk:</w:t>
      </w:r>
      <w:r w:rsidR="0064179B">
        <w:t xml:space="preserve"> Low</w:t>
      </w:r>
      <w:r>
        <w:t>. Dependent upon external entities.</w:t>
      </w:r>
    </w:p>
    <w:p w14:paraId="710EE2A9" w14:textId="25B6ADBD" w:rsidR="0073383C" w:rsidRDefault="0073383C" w:rsidP="002C76ED">
      <w:pPr>
        <w:pStyle w:val="normal0"/>
        <w:spacing w:line="360" w:lineRule="auto"/>
      </w:pPr>
      <w:r>
        <w:rPr>
          <w:b/>
        </w:rPr>
        <w:t>Constraints:</w:t>
      </w:r>
    </w:p>
    <w:p w14:paraId="631A5F22" w14:textId="77777777" w:rsidR="0073383C" w:rsidRDefault="0073383C" w:rsidP="0073383C">
      <w:pPr>
        <w:pStyle w:val="normal0"/>
        <w:spacing w:line="360" w:lineRule="auto"/>
      </w:pPr>
      <w:r>
        <w:rPr>
          <w:b/>
        </w:rPr>
        <w:t>Modification History:</w:t>
      </w:r>
    </w:p>
    <w:p w14:paraId="05C0915E" w14:textId="4095168C" w:rsidR="0073383C" w:rsidRDefault="0073383C" w:rsidP="0073383C">
      <w:pPr>
        <w:pStyle w:val="normal0"/>
        <w:numPr>
          <w:ilvl w:val="0"/>
          <w:numId w:val="4"/>
        </w:numPr>
        <w:spacing w:line="360" w:lineRule="auto"/>
        <w:ind w:hanging="359"/>
        <w:contextualSpacing/>
      </w:pPr>
      <w:r>
        <w:rPr>
          <w:b/>
        </w:rPr>
        <w:t>Owner:</w:t>
      </w:r>
      <w:r w:rsidR="00A90ABA">
        <w:rPr>
          <w:b/>
        </w:rPr>
        <w:t xml:space="preserve"> </w:t>
      </w:r>
      <w:r w:rsidR="004E2856">
        <w:rPr>
          <w:b/>
        </w:rPr>
        <w:t>Steve N</w:t>
      </w:r>
      <w:r w:rsidR="002C43CF">
        <w:rPr>
          <w:b/>
        </w:rPr>
        <w:t>o</w:t>
      </w:r>
      <w:r w:rsidR="004E2856">
        <w:rPr>
          <w:b/>
        </w:rPr>
        <w:t>e</w:t>
      </w:r>
      <w:r w:rsidR="002C43CF">
        <w:rPr>
          <w:b/>
        </w:rPr>
        <w:t>l</w:t>
      </w:r>
    </w:p>
    <w:p w14:paraId="479579D9" w14:textId="1F8721E2" w:rsidR="0073383C" w:rsidRDefault="0073383C" w:rsidP="0073383C">
      <w:pPr>
        <w:pStyle w:val="normal0"/>
        <w:numPr>
          <w:ilvl w:val="0"/>
          <w:numId w:val="4"/>
        </w:numPr>
        <w:spacing w:line="360" w:lineRule="auto"/>
        <w:ind w:hanging="359"/>
        <w:contextualSpacing/>
      </w:pPr>
      <w:r>
        <w:rPr>
          <w:b/>
        </w:rPr>
        <w:t>Initiation Date:</w:t>
      </w:r>
      <w:r>
        <w:t xml:space="preserve"> </w:t>
      </w:r>
      <w:r w:rsidR="00704F16">
        <w:t>February 6</w:t>
      </w:r>
      <w:r w:rsidR="00A074EE">
        <w:t>, 2015</w:t>
      </w:r>
    </w:p>
    <w:p w14:paraId="4C70443C" w14:textId="3BC62BB1" w:rsidR="0073383C" w:rsidRDefault="0073383C" w:rsidP="0073383C">
      <w:pPr>
        <w:pStyle w:val="normal0"/>
        <w:numPr>
          <w:ilvl w:val="0"/>
          <w:numId w:val="4"/>
        </w:numPr>
        <w:spacing w:line="360" w:lineRule="auto"/>
        <w:ind w:hanging="359"/>
        <w:contextualSpacing/>
      </w:pPr>
      <w:r>
        <w:rPr>
          <w:b/>
        </w:rPr>
        <w:t xml:space="preserve">Last Modified: </w:t>
      </w:r>
      <w:r w:rsidR="0054434A">
        <w:t>April</w:t>
      </w:r>
      <w:r w:rsidR="00364F80">
        <w:t xml:space="preserve"> 9,</w:t>
      </w:r>
      <w:r w:rsidR="00037DA4">
        <w:t xml:space="preserve"> 2015</w:t>
      </w:r>
    </w:p>
    <w:p w14:paraId="09F699CD" w14:textId="02E5E22A" w:rsidR="0073383C" w:rsidRDefault="0073383C" w:rsidP="0073383C">
      <w:pPr>
        <w:pStyle w:val="normal0"/>
        <w:spacing w:line="360" w:lineRule="auto"/>
      </w:pPr>
      <w:r>
        <w:rPr>
          <w:b/>
          <w:sz w:val="26"/>
        </w:rPr>
        <w:t>______________________________</w:t>
      </w:r>
      <w:r w:rsidR="009336FA">
        <w:rPr>
          <w:b/>
          <w:sz w:val="26"/>
        </w:rPr>
        <w:t>_____________________________</w:t>
      </w:r>
    </w:p>
    <w:p w14:paraId="7A1271EF" w14:textId="77777777" w:rsidR="0073383C" w:rsidRDefault="0073383C" w:rsidP="00064091">
      <w:pPr>
        <w:jc w:val="center"/>
      </w:pPr>
    </w:p>
    <w:p w14:paraId="4B5344D7" w14:textId="0898A2A5" w:rsidR="002E68F8" w:rsidRDefault="002E68F8" w:rsidP="002E68F8">
      <w:pPr>
        <w:pStyle w:val="normal0"/>
        <w:spacing w:line="360" w:lineRule="auto"/>
      </w:pPr>
      <w:r>
        <w:rPr>
          <w:b/>
        </w:rPr>
        <w:t>Use Case ID:</w:t>
      </w:r>
      <w:r>
        <w:t xml:space="preserve"> S-WALL/2-002/Logout</w:t>
      </w:r>
    </w:p>
    <w:p w14:paraId="5484C75E" w14:textId="77777777" w:rsidR="002E68F8" w:rsidRDefault="002E68F8" w:rsidP="002E68F8">
      <w:pPr>
        <w:pStyle w:val="normal0"/>
        <w:spacing w:line="360" w:lineRule="auto"/>
      </w:pPr>
      <w:r>
        <w:rPr>
          <w:b/>
        </w:rPr>
        <w:t xml:space="preserve">Use Case Level: </w:t>
      </w:r>
      <w:r>
        <w:t>High Level</w:t>
      </w:r>
    </w:p>
    <w:p w14:paraId="04E14422" w14:textId="77777777" w:rsidR="002E68F8" w:rsidRDefault="002E68F8" w:rsidP="002E68F8">
      <w:pPr>
        <w:pStyle w:val="normal0"/>
        <w:spacing w:line="360" w:lineRule="auto"/>
      </w:pPr>
      <w:r>
        <w:rPr>
          <w:b/>
        </w:rPr>
        <w:t>Details:</w:t>
      </w:r>
    </w:p>
    <w:p w14:paraId="50FF7DCE" w14:textId="77777777" w:rsidR="002E68F8" w:rsidRDefault="002E68F8" w:rsidP="002E68F8">
      <w:pPr>
        <w:pStyle w:val="normal0"/>
        <w:numPr>
          <w:ilvl w:val="0"/>
          <w:numId w:val="6"/>
        </w:numPr>
        <w:spacing w:line="360" w:lineRule="auto"/>
        <w:ind w:hanging="359"/>
        <w:contextualSpacing/>
      </w:pPr>
      <w:r>
        <w:rPr>
          <w:b/>
        </w:rPr>
        <w:t xml:space="preserve">Actor: </w:t>
      </w:r>
      <w:r>
        <w:t>User</w:t>
      </w:r>
    </w:p>
    <w:p w14:paraId="748A1D2D" w14:textId="77777777" w:rsidR="002E68F8" w:rsidRDefault="002E68F8" w:rsidP="002E68F8">
      <w:pPr>
        <w:pStyle w:val="normal0"/>
        <w:numPr>
          <w:ilvl w:val="0"/>
          <w:numId w:val="6"/>
        </w:numPr>
        <w:spacing w:line="360" w:lineRule="auto"/>
        <w:ind w:hanging="359"/>
        <w:contextualSpacing/>
      </w:pPr>
      <w:r>
        <w:rPr>
          <w:b/>
        </w:rPr>
        <w:t>Preconditions:</w:t>
      </w:r>
    </w:p>
    <w:p w14:paraId="718E4347" w14:textId="0EA2F6A9" w:rsidR="002E68F8" w:rsidRDefault="00003D9B" w:rsidP="002E68F8">
      <w:pPr>
        <w:pStyle w:val="normal0"/>
        <w:spacing w:line="360" w:lineRule="auto"/>
        <w:ind w:left="720" w:firstLine="720"/>
      </w:pPr>
      <w:r>
        <w:t xml:space="preserve">1. </w:t>
      </w:r>
      <w:r w:rsidR="002E68F8">
        <w:t>User must have opened the application on their mobile device.</w:t>
      </w:r>
    </w:p>
    <w:p w14:paraId="623DF4B0" w14:textId="7DE0DFA5" w:rsidR="00A461D8" w:rsidRDefault="00A461D8" w:rsidP="002E68F8">
      <w:pPr>
        <w:pStyle w:val="normal0"/>
        <w:spacing w:line="360" w:lineRule="auto"/>
        <w:ind w:left="720" w:firstLine="720"/>
      </w:pPr>
      <w:r>
        <w:t>2. User must be logged into the System.</w:t>
      </w:r>
    </w:p>
    <w:p w14:paraId="79B7E56A" w14:textId="77777777" w:rsidR="002E68F8" w:rsidRDefault="002E68F8" w:rsidP="002E68F8">
      <w:pPr>
        <w:pStyle w:val="normal0"/>
        <w:numPr>
          <w:ilvl w:val="0"/>
          <w:numId w:val="5"/>
        </w:numPr>
        <w:spacing w:line="360" w:lineRule="auto"/>
        <w:ind w:hanging="359"/>
        <w:contextualSpacing/>
      </w:pPr>
      <w:r>
        <w:rPr>
          <w:b/>
        </w:rPr>
        <w:t>Description:</w:t>
      </w:r>
    </w:p>
    <w:p w14:paraId="1EE8FFA2" w14:textId="6572EC5C" w:rsidR="002E68F8" w:rsidRDefault="002E68F8" w:rsidP="002E68F8">
      <w:pPr>
        <w:pStyle w:val="normal0"/>
        <w:spacing w:line="360" w:lineRule="auto"/>
        <w:ind w:left="1440"/>
      </w:pPr>
      <w:r>
        <w:t xml:space="preserve">1. The use case begins when the user </w:t>
      </w:r>
      <w:r w:rsidR="004F367F">
        <w:t xml:space="preserve">presses the </w:t>
      </w:r>
      <w:r w:rsidR="00560787">
        <w:t>“</w:t>
      </w:r>
      <w:r w:rsidR="00583F93">
        <w:t>L</w:t>
      </w:r>
      <w:r w:rsidR="004F367F">
        <w:t>ogout</w:t>
      </w:r>
      <w:r w:rsidR="00560787">
        <w:t>”</w:t>
      </w:r>
      <w:r w:rsidR="004F367F">
        <w:t xml:space="preserve"> button.</w:t>
      </w:r>
    </w:p>
    <w:p w14:paraId="6BA3A185" w14:textId="3E1009BE" w:rsidR="002E68F8" w:rsidRDefault="002E68F8" w:rsidP="002E68F8">
      <w:pPr>
        <w:pStyle w:val="normal0"/>
        <w:spacing w:line="360" w:lineRule="auto"/>
        <w:ind w:left="720" w:firstLine="720"/>
      </w:pPr>
      <w:r>
        <w:t xml:space="preserve">2.  The </w:t>
      </w:r>
      <w:r w:rsidR="004F367F">
        <w:t>system prompts the user whether he wants to continue or not</w:t>
      </w:r>
      <w:r w:rsidR="00E11156">
        <w:t>.</w:t>
      </w:r>
    </w:p>
    <w:p w14:paraId="7F7869F1" w14:textId="15889F21" w:rsidR="002E68F8" w:rsidRDefault="002E68F8" w:rsidP="002E68F8">
      <w:pPr>
        <w:pStyle w:val="normal0"/>
        <w:spacing w:line="360" w:lineRule="auto"/>
        <w:ind w:left="1440"/>
      </w:pPr>
      <w:r>
        <w:t xml:space="preserve">3.  The </w:t>
      </w:r>
      <w:r w:rsidR="001A03E6">
        <w:t xml:space="preserve">user then </w:t>
      </w:r>
      <w:r w:rsidR="006919FB">
        <w:t xml:space="preserve">presses the </w:t>
      </w:r>
      <w:r w:rsidR="00DD37CF">
        <w:t>okay button</w:t>
      </w:r>
      <w:r>
        <w:t>.</w:t>
      </w:r>
    </w:p>
    <w:p w14:paraId="498541DB" w14:textId="30CEA94F" w:rsidR="002E68F8" w:rsidRDefault="002E68F8" w:rsidP="002E68F8">
      <w:pPr>
        <w:pStyle w:val="normal0"/>
        <w:spacing w:line="360" w:lineRule="auto"/>
        <w:ind w:left="1440"/>
      </w:pPr>
      <w:r>
        <w:t>4.  The use case ends when</w:t>
      </w:r>
      <w:r w:rsidR="00BD2B0A">
        <w:t xml:space="preserve"> the system </w:t>
      </w:r>
      <w:r w:rsidR="00D87C4F">
        <w:t xml:space="preserve">resets the </w:t>
      </w:r>
      <w:r w:rsidR="003F530F">
        <w:t>state</w:t>
      </w:r>
      <w:r w:rsidR="00F66C8A">
        <w:t xml:space="preserve"> variables</w:t>
      </w:r>
      <w:r w:rsidR="00883F8C">
        <w:t>,</w:t>
      </w:r>
      <w:r w:rsidR="003F530F">
        <w:t xml:space="preserve"> </w:t>
      </w:r>
      <w:r w:rsidR="00BD2B0A">
        <w:t xml:space="preserve">closes the current view and navigates to the </w:t>
      </w:r>
      <w:r w:rsidR="007021C1">
        <w:t>main or login</w:t>
      </w:r>
      <w:r w:rsidR="00BD2B0A">
        <w:t xml:space="preserve"> screen</w:t>
      </w:r>
      <w:r>
        <w:t>.</w:t>
      </w:r>
    </w:p>
    <w:p w14:paraId="183C396A" w14:textId="5246A580" w:rsidR="002E68F8" w:rsidRDefault="00E93E48" w:rsidP="002E68F8">
      <w:pPr>
        <w:pStyle w:val="normal0"/>
        <w:spacing w:line="360" w:lineRule="auto"/>
        <w:ind w:left="1440"/>
      </w:pPr>
      <w:r>
        <w:rPr>
          <w:b/>
        </w:rPr>
        <w:t>Post conditions</w:t>
      </w:r>
      <w:r w:rsidR="002E68F8">
        <w:rPr>
          <w:b/>
        </w:rPr>
        <w:t>:</w:t>
      </w:r>
    </w:p>
    <w:p w14:paraId="59735C97" w14:textId="79377915" w:rsidR="002E68F8" w:rsidRDefault="008E352C" w:rsidP="002E68F8">
      <w:pPr>
        <w:pStyle w:val="normal0"/>
        <w:spacing w:line="360" w:lineRule="auto"/>
        <w:ind w:left="1440"/>
      </w:pPr>
      <w:r>
        <w:t xml:space="preserve">1.      The user </w:t>
      </w:r>
      <w:r w:rsidR="008414C5">
        <w:t>is in the login s</w:t>
      </w:r>
      <w:r w:rsidR="00447EF2">
        <w:t>creen of the system</w:t>
      </w:r>
      <w:r w:rsidR="002E68F8">
        <w:t>.</w:t>
      </w:r>
    </w:p>
    <w:p w14:paraId="39B3F8D4" w14:textId="064D1FD8" w:rsidR="002E68F8" w:rsidRDefault="002E68F8" w:rsidP="002E68F8">
      <w:pPr>
        <w:pStyle w:val="normal0"/>
        <w:spacing w:line="360" w:lineRule="auto"/>
      </w:pPr>
      <w:r>
        <w:rPr>
          <w:b/>
        </w:rPr>
        <w:t>Alternative Courses of Action</w:t>
      </w:r>
      <w:r w:rsidR="001B35CE">
        <w:t xml:space="preserve">: </w:t>
      </w:r>
    </w:p>
    <w:p w14:paraId="45C3DEF4" w14:textId="216EC261" w:rsidR="001B35CE" w:rsidRDefault="001B35CE" w:rsidP="002E68F8">
      <w:pPr>
        <w:pStyle w:val="normal0"/>
        <w:spacing w:line="360" w:lineRule="auto"/>
      </w:pPr>
      <w:r>
        <w:t>1.User can press the  “NO” button in step 2 and cancel the logout</w:t>
      </w:r>
      <w:r w:rsidR="00C26882">
        <w:t>.</w:t>
      </w:r>
    </w:p>
    <w:p w14:paraId="485DAD0A" w14:textId="77777777" w:rsidR="002E68F8" w:rsidRDefault="002E68F8" w:rsidP="002E68F8">
      <w:pPr>
        <w:pStyle w:val="normal0"/>
        <w:spacing w:line="360" w:lineRule="auto"/>
      </w:pPr>
      <w:r>
        <w:rPr>
          <w:b/>
        </w:rPr>
        <w:t>Exceptions:</w:t>
      </w:r>
    </w:p>
    <w:p w14:paraId="1DC59E26" w14:textId="77777777" w:rsidR="002E68F8" w:rsidRDefault="002E68F8" w:rsidP="002E68F8">
      <w:pPr>
        <w:pStyle w:val="normal0"/>
        <w:spacing w:line="360" w:lineRule="auto"/>
        <w:rPr>
          <w:b/>
        </w:rPr>
      </w:pPr>
      <w:r>
        <w:rPr>
          <w:b/>
        </w:rPr>
        <w:t>Related Use Cases:</w:t>
      </w:r>
    </w:p>
    <w:p w14:paraId="5600402B" w14:textId="62AA841E" w:rsidR="00B838E8" w:rsidRDefault="00B838E8" w:rsidP="002E68F8">
      <w:pPr>
        <w:pStyle w:val="normal0"/>
        <w:spacing w:line="360" w:lineRule="auto"/>
      </w:pPr>
      <w:r>
        <w:rPr>
          <w:b/>
        </w:rPr>
        <w:t>Login</w:t>
      </w:r>
    </w:p>
    <w:p w14:paraId="4150DB51" w14:textId="77777777" w:rsidR="002E68F8" w:rsidRDefault="002E68F8" w:rsidP="002E68F8">
      <w:pPr>
        <w:pStyle w:val="normal0"/>
        <w:spacing w:line="360" w:lineRule="auto"/>
      </w:pPr>
      <w:r>
        <w:rPr>
          <w:b/>
        </w:rPr>
        <w:t>Decision Support:</w:t>
      </w:r>
    </w:p>
    <w:p w14:paraId="55FA7F27" w14:textId="356D83E5" w:rsidR="002E68F8" w:rsidRDefault="002E68F8" w:rsidP="002E68F8">
      <w:pPr>
        <w:pStyle w:val="normal0"/>
        <w:numPr>
          <w:ilvl w:val="0"/>
          <w:numId w:val="3"/>
        </w:numPr>
        <w:spacing w:line="360" w:lineRule="auto"/>
        <w:ind w:hanging="359"/>
        <w:contextualSpacing/>
      </w:pPr>
      <w:r>
        <w:rPr>
          <w:b/>
        </w:rPr>
        <w:t>Frequency:</w:t>
      </w:r>
      <w:r>
        <w:t xml:space="preserve"> Will be used </w:t>
      </w:r>
      <w:r w:rsidR="00623157">
        <w:t xml:space="preserve">on </w:t>
      </w:r>
      <w:r w:rsidR="00766A7F">
        <w:t>average 2</w:t>
      </w:r>
      <w:r w:rsidR="00FA167F">
        <w:t xml:space="preserve"> </w:t>
      </w:r>
      <w:r w:rsidR="006C369A">
        <w:t>time</w:t>
      </w:r>
      <w:r w:rsidR="00FA167F">
        <w:t xml:space="preserve">s </w:t>
      </w:r>
      <w:r>
        <w:t>the software is used.</w:t>
      </w:r>
    </w:p>
    <w:p w14:paraId="05ECD503" w14:textId="77777777" w:rsidR="002E68F8" w:rsidRDefault="002E68F8" w:rsidP="002E68F8">
      <w:pPr>
        <w:pStyle w:val="normal0"/>
        <w:numPr>
          <w:ilvl w:val="0"/>
          <w:numId w:val="3"/>
        </w:numPr>
        <w:spacing w:line="360" w:lineRule="auto"/>
        <w:ind w:hanging="359"/>
        <w:contextualSpacing/>
      </w:pPr>
      <w:r>
        <w:rPr>
          <w:b/>
        </w:rPr>
        <w:t xml:space="preserve">Criticality: </w:t>
      </w:r>
      <w:r>
        <w:t>High. Core functionality of software.</w:t>
      </w:r>
    </w:p>
    <w:p w14:paraId="69B47F65" w14:textId="40495C3C" w:rsidR="002E68F8" w:rsidRDefault="002E68F8" w:rsidP="002E68F8">
      <w:pPr>
        <w:pStyle w:val="normal0"/>
        <w:numPr>
          <w:ilvl w:val="0"/>
          <w:numId w:val="3"/>
        </w:numPr>
        <w:spacing w:line="360" w:lineRule="auto"/>
        <w:ind w:hanging="359"/>
        <w:contextualSpacing/>
      </w:pPr>
      <w:r>
        <w:rPr>
          <w:b/>
        </w:rPr>
        <w:t>Risk:</w:t>
      </w:r>
      <w:r>
        <w:t xml:space="preserve"> Low</w:t>
      </w:r>
      <w:r w:rsidR="00981D55">
        <w:t>.</w:t>
      </w:r>
      <w:r w:rsidR="004F05FD">
        <w:t xml:space="preserve"> </w:t>
      </w:r>
      <w:r w:rsidR="00C72FA5">
        <w:t>Fundamental</w:t>
      </w:r>
      <w:r w:rsidR="00FF4796">
        <w:t xml:space="preserve"> </w:t>
      </w:r>
      <w:r w:rsidR="006A6A3D">
        <w:t>functionality</w:t>
      </w:r>
      <w:r>
        <w:t>.</w:t>
      </w:r>
    </w:p>
    <w:p w14:paraId="4C884572" w14:textId="77777777" w:rsidR="002E68F8" w:rsidRDefault="002E68F8" w:rsidP="002E68F8">
      <w:pPr>
        <w:pStyle w:val="normal0"/>
        <w:spacing w:line="360" w:lineRule="auto"/>
      </w:pPr>
      <w:r>
        <w:rPr>
          <w:b/>
        </w:rPr>
        <w:t>Constraints:</w:t>
      </w:r>
    </w:p>
    <w:p w14:paraId="22DCF4A4" w14:textId="77777777" w:rsidR="002E68F8" w:rsidRDefault="002E68F8" w:rsidP="002E68F8">
      <w:pPr>
        <w:pStyle w:val="normal0"/>
        <w:spacing w:line="360" w:lineRule="auto"/>
      </w:pPr>
      <w:r>
        <w:rPr>
          <w:b/>
        </w:rPr>
        <w:t>Modification History:</w:t>
      </w:r>
    </w:p>
    <w:p w14:paraId="11A20355" w14:textId="77777777" w:rsidR="002E68F8" w:rsidRDefault="002E68F8" w:rsidP="002E68F8">
      <w:pPr>
        <w:pStyle w:val="normal0"/>
        <w:numPr>
          <w:ilvl w:val="0"/>
          <w:numId w:val="4"/>
        </w:numPr>
        <w:spacing w:line="360" w:lineRule="auto"/>
        <w:ind w:hanging="359"/>
        <w:contextualSpacing/>
      </w:pPr>
      <w:r>
        <w:rPr>
          <w:b/>
        </w:rPr>
        <w:t>Owner: Steve Noel</w:t>
      </w:r>
    </w:p>
    <w:p w14:paraId="0F669FDC" w14:textId="017BF3FE" w:rsidR="002E68F8" w:rsidRDefault="002E68F8" w:rsidP="002E68F8">
      <w:pPr>
        <w:pStyle w:val="normal0"/>
        <w:numPr>
          <w:ilvl w:val="0"/>
          <w:numId w:val="4"/>
        </w:numPr>
        <w:spacing w:line="360" w:lineRule="auto"/>
        <w:ind w:hanging="359"/>
        <w:contextualSpacing/>
      </w:pPr>
      <w:r>
        <w:rPr>
          <w:b/>
        </w:rPr>
        <w:t>Initiation Date:</w:t>
      </w:r>
      <w:r>
        <w:t xml:space="preserve"> </w:t>
      </w:r>
      <w:r w:rsidR="00C66C9E">
        <w:t>February</w:t>
      </w:r>
      <w:r w:rsidR="00B649FD">
        <w:t xml:space="preserve"> 2</w:t>
      </w:r>
      <w:r w:rsidR="00531C39">
        <w:t>6</w:t>
      </w:r>
      <w:r w:rsidR="00624958">
        <w:t>, 2015</w:t>
      </w:r>
    </w:p>
    <w:p w14:paraId="6F0F7570" w14:textId="35624A9A" w:rsidR="002E68F8" w:rsidRDefault="002E68F8" w:rsidP="002E68F8">
      <w:pPr>
        <w:pStyle w:val="normal0"/>
        <w:numPr>
          <w:ilvl w:val="0"/>
          <w:numId w:val="4"/>
        </w:numPr>
        <w:spacing w:line="360" w:lineRule="auto"/>
        <w:ind w:hanging="359"/>
        <w:contextualSpacing/>
      </w:pPr>
      <w:r>
        <w:rPr>
          <w:b/>
        </w:rPr>
        <w:t xml:space="preserve">Last Modified: </w:t>
      </w:r>
      <w:r w:rsidR="00D24F95">
        <w:t>February 26</w:t>
      </w:r>
      <w:r w:rsidR="00EC78C9">
        <w:t>, 2015</w:t>
      </w:r>
    </w:p>
    <w:p w14:paraId="3F194492" w14:textId="77777777" w:rsidR="002E68F8" w:rsidRDefault="002E68F8" w:rsidP="002E68F8">
      <w:pPr>
        <w:pStyle w:val="normal0"/>
        <w:spacing w:line="360" w:lineRule="auto"/>
      </w:pPr>
      <w:r>
        <w:rPr>
          <w:b/>
          <w:sz w:val="26"/>
        </w:rPr>
        <w:t>___________________________________________________________</w:t>
      </w:r>
    </w:p>
    <w:p w14:paraId="1DBBDE7E" w14:textId="77777777" w:rsidR="002E68F8" w:rsidRDefault="002E68F8" w:rsidP="00064091">
      <w:pPr>
        <w:jc w:val="center"/>
      </w:pPr>
    </w:p>
    <w:p w14:paraId="19B234A4" w14:textId="77777777" w:rsidR="00B75B93" w:rsidRDefault="00B75B93" w:rsidP="00064091">
      <w:pPr>
        <w:jc w:val="center"/>
      </w:pPr>
    </w:p>
    <w:p w14:paraId="649A3086" w14:textId="77777777" w:rsidR="00B75B93" w:rsidRDefault="00B75B93" w:rsidP="00064091">
      <w:pPr>
        <w:jc w:val="center"/>
      </w:pPr>
    </w:p>
    <w:p w14:paraId="0A446052" w14:textId="77777777" w:rsidR="00B75B93" w:rsidRDefault="00B75B93" w:rsidP="00064091">
      <w:pPr>
        <w:jc w:val="center"/>
      </w:pPr>
    </w:p>
    <w:p w14:paraId="2B8EF8EF" w14:textId="77777777" w:rsidR="004E7B4A" w:rsidRDefault="004E7B4A" w:rsidP="00B75B93">
      <w:pPr>
        <w:pStyle w:val="normal0"/>
        <w:spacing w:line="360" w:lineRule="auto"/>
        <w:rPr>
          <w:b/>
        </w:rPr>
      </w:pPr>
    </w:p>
    <w:p w14:paraId="26F0BF12" w14:textId="77777777" w:rsidR="004E7B4A" w:rsidRDefault="004E7B4A" w:rsidP="00B75B93">
      <w:pPr>
        <w:pStyle w:val="normal0"/>
        <w:spacing w:line="360" w:lineRule="auto"/>
        <w:rPr>
          <w:b/>
        </w:rPr>
      </w:pPr>
    </w:p>
    <w:p w14:paraId="7CDECBA2" w14:textId="77777777" w:rsidR="004E7B4A" w:rsidRDefault="004E7B4A" w:rsidP="00B75B93">
      <w:pPr>
        <w:pStyle w:val="normal0"/>
        <w:spacing w:line="360" w:lineRule="auto"/>
        <w:rPr>
          <w:b/>
        </w:rPr>
      </w:pPr>
    </w:p>
    <w:p w14:paraId="541FE1AD" w14:textId="213A73A3" w:rsidR="00B75B93" w:rsidRDefault="00B75B93" w:rsidP="00B75B93">
      <w:pPr>
        <w:pStyle w:val="normal0"/>
        <w:spacing w:line="360" w:lineRule="auto"/>
      </w:pPr>
      <w:r>
        <w:rPr>
          <w:b/>
        </w:rPr>
        <w:t>Use Case ID:</w:t>
      </w:r>
      <w:r>
        <w:t xml:space="preserve"> S-WALL/2-003</w:t>
      </w:r>
      <w:r w:rsidR="008E499A">
        <w:t>/</w:t>
      </w:r>
      <w:r w:rsidR="00504BDB">
        <w:t>Connect to Chrome</w:t>
      </w:r>
      <w:r w:rsidR="004F0DDA">
        <w:t xml:space="preserve"> </w:t>
      </w:r>
      <w:r w:rsidR="00504BDB">
        <w:t>cast</w:t>
      </w:r>
    </w:p>
    <w:p w14:paraId="66218123" w14:textId="77777777" w:rsidR="00B75B93" w:rsidRDefault="00B75B93" w:rsidP="00B75B93">
      <w:pPr>
        <w:pStyle w:val="normal0"/>
        <w:spacing w:line="360" w:lineRule="auto"/>
      </w:pPr>
      <w:r>
        <w:rPr>
          <w:b/>
        </w:rPr>
        <w:t xml:space="preserve">Use Case Level: </w:t>
      </w:r>
      <w:r>
        <w:t>High Level</w:t>
      </w:r>
    </w:p>
    <w:p w14:paraId="2E640D02" w14:textId="77777777" w:rsidR="00B75B93" w:rsidRDefault="00B75B93" w:rsidP="00B75B93">
      <w:pPr>
        <w:pStyle w:val="normal0"/>
        <w:spacing w:line="360" w:lineRule="auto"/>
      </w:pPr>
      <w:r>
        <w:rPr>
          <w:b/>
        </w:rPr>
        <w:t>Details:</w:t>
      </w:r>
    </w:p>
    <w:p w14:paraId="4F53D1C7" w14:textId="77777777" w:rsidR="00B75B93" w:rsidRDefault="00B75B93" w:rsidP="00B75B93">
      <w:pPr>
        <w:pStyle w:val="normal0"/>
        <w:numPr>
          <w:ilvl w:val="0"/>
          <w:numId w:val="6"/>
        </w:numPr>
        <w:spacing w:line="360" w:lineRule="auto"/>
        <w:ind w:hanging="359"/>
        <w:contextualSpacing/>
      </w:pPr>
      <w:r>
        <w:rPr>
          <w:b/>
        </w:rPr>
        <w:t xml:space="preserve">Actor: </w:t>
      </w:r>
      <w:r>
        <w:t>User</w:t>
      </w:r>
    </w:p>
    <w:p w14:paraId="5DA3A724" w14:textId="77777777" w:rsidR="00B75B93" w:rsidRDefault="00B75B93" w:rsidP="00B75B93">
      <w:pPr>
        <w:pStyle w:val="normal0"/>
        <w:numPr>
          <w:ilvl w:val="0"/>
          <w:numId w:val="6"/>
        </w:numPr>
        <w:spacing w:line="360" w:lineRule="auto"/>
        <w:ind w:hanging="359"/>
        <w:contextualSpacing/>
      </w:pPr>
      <w:r>
        <w:rPr>
          <w:b/>
        </w:rPr>
        <w:t>Preconditions:</w:t>
      </w:r>
    </w:p>
    <w:p w14:paraId="6A5006D6" w14:textId="676FB587" w:rsidR="00B75B93" w:rsidRDefault="00474A0B" w:rsidP="00B75B93">
      <w:pPr>
        <w:pStyle w:val="normal0"/>
        <w:spacing w:line="360" w:lineRule="auto"/>
        <w:ind w:left="720" w:firstLine="720"/>
      </w:pPr>
      <w:r>
        <w:t xml:space="preserve">1. </w:t>
      </w:r>
      <w:r w:rsidR="00B75B93">
        <w:t>User must have opened the application on their mobile device.</w:t>
      </w:r>
    </w:p>
    <w:p w14:paraId="1B233C20" w14:textId="2377C066" w:rsidR="00B75B93" w:rsidRDefault="00B75B93" w:rsidP="00B75B93">
      <w:pPr>
        <w:pStyle w:val="normal0"/>
        <w:spacing w:line="360" w:lineRule="auto"/>
        <w:ind w:left="720" w:firstLine="720"/>
      </w:pPr>
      <w:r>
        <w:t>2</w:t>
      </w:r>
      <w:r w:rsidR="00945AF6">
        <w:t>. User must be logged into the s</w:t>
      </w:r>
      <w:r>
        <w:t>ystem.</w:t>
      </w:r>
    </w:p>
    <w:p w14:paraId="55641093" w14:textId="334499F8" w:rsidR="00FA46D0" w:rsidRDefault="00FA46D0" w:rsidP="00B75B93">
      <w:pPr>
        <w:pStyle w:val="normal0"/>
        <w:spacing w:line="360" w:lineRule="auto"/>
        <w:ind w:left="720" w:firstLine="720"/>
      </w:pPr>
      <w:r>
        <w:t>3. There is a Chrome</w:t>
      </w:r>
      <w:r w:rsidR="000544B9">
        <w:t xml:space="preserve"> </w:t>
      </w:r>
      <w:r>
        <w:t xml:space="preserve">cast device on the same network as the mobile </w:t>
      </w:r>
      <w:r w:rsidR="00E22A86">
        <w:tab/>
      </w:r>
      <w:r>
        <w:t>device.</w:t>
      </w:r>
    </w:p>
    <w:p w14:paraId="31C65F2F" w14:textId="77777777" w:rsidR="00B75B93" w:rsidRDefault="00B75B93" w:rsidP="00B75B93">
      <w:pPr>
        <w:pStyle w:val="normal0"/>
        <w:numPr>
          <w:ilvl w:val="0"/>
          <w:numId w:val="5"/>
        </w:numPr>
        <w:spacing w:line="360" w:lineRule="auto"/>
        <w:ind w:hanging="359"/>
        <w:contextualSpacing/>
      </w:pPr>
      <w:r>
        <w:rPr>
          <w:b/>
        </w:rPr>
        <w:t>Description:</w:t>
      </w:r>
    </w:p>
    <w:p w14:paraId="223E5376" w14:textId="0D27644B" w:rsidR="00B75B93" w:rsidRDefault="00B75B93" w:rsidP="00B75B93">
      <w:pPr>
        <w:pStyle w:val="normal0"/>
        <w:spacing w:line="360" w:lineRule="auto"/>
        <w:ind w:left="1440"/>
      </w:pPr>
      <w:r>
        <w:t xml:space="preserve">1. The use case begins when the user </w:t>
      </w:r>
      <w:r w:rsidR="0008635B">
        <w:t>presses the “Connect to Chrome</w:t>
      </w:r>
      <w:r w:rsidR="00D4144F">
        <w:t xml:space="preserve"> </w:t>
      </w:r>
      <w:r w:rsidR="0008635B">
        <w:t xml:space="preserve">cast“ </w:t>
      </w:r>
      <w:r w:rsidR="00327D23">
        <w:t>button</w:t>
      </w:r>
      <w:r>
        <w:t>.</w:t>
      </w:r>
    </w:p>
    <w:p w14:paraId="4C1490FC" w14:textId="0DF2C73B" w:rsidR="00B75B93" w:rsidRDefault="00B75B93" w:rsidP="00B75B93">
      <w:pPr>
        <w:pStyle w:val="normal0"/>
        <w:spacing w:line="360" w:lineRule="auto"/>
        <w:ind w:left="720" w:firstLine="720"/>
      </w:pPr>
      <w:r>
        <w:t xml:space="preserve">2.  The system </w:t>
      </w:r>
      <w:r w:rsidR="00A93697">
        <w:t xml:space="preserve">then </w:t>
      </w:r>
      <w:r w:rsidR="00D4144F">
        <w:t>shows a list of C</w:t>
      </w:r>
      <w:r w:rsidR="00A80B30">
        <w:t>hrome</w:t>
      </w:r>
      <w:r w:rsidR="00D4144F">
        <w:t xml:space="preserve"> </w:t>
      </w:r>
      <w:r w:rsidR="00A80B30">
        <w:t>cast devices on the network</w:t>
      </w:r>
      <w:r w:rsidR="00044E66">
        <w:t>.</w:t>
      </w:r>
    </w:p>
    <w:p w14:paraId="4C0AF973" w14:textId="1CC79208" w:rsidR="00B75B93" w:rsidRDefault="00B75B93" w:rsidP="00B75B93">
      <w:pPr>
        <w:pStyle w:val="normal0"/>
        <w:spacing w:line="360" w:lineRule="auto"/>
        <w:ind w:left="1440"/>
      </w:pPr>
      <w:r>
        <w:t xml:space="preserve">3.  The </w:t>
      </w:r>
      <w:r w:rsidR="00437D78">
        <w:t xml:space="preserve">user then </w:t>
      </w:r>
      <w:r w:rsidR="0033246E">
        <w:t>selects a</w:t>
      </w:r>
      <w:r w:rsidR="00114E26">
        <w:t xml:space="preserve"> device from the list of devices</w:t>
      </w:r>
      <w:r w:rsidR="0033246E">
        <w:t>.</w:t>
      </w:r>
    </w:p>
    <w:p w14:paraId="5C108BD0" w14:textId="00B7476F" w:rsidR="00B75B93" w:rsidRDefault="00B75B93" w:rsidP="00B75B93">
      <w:pPr>
        <w:pStyle w:val="normal0"/>
        <w:spacing w:line="360" w:lineRule="auto"/>
        <w:ind w:left="1440"/>
      </w:pPr>
      <w:r>
        <w:t>4.  T</w:t>
      </w:r>
      <w:r w:rsidR="00082891">
        <w:t xml:space="preserve">he system then </w:t>
      </w:r>
      <w:r w:rsidR="00962B41">
        <w:t xml:space="preserve">hides the list view </w:t>
      </w:r>
      <w:r w:rsidR="00D707AC">
        <w:t xml:space="preserve">and </w:t>
      </w:r>
      <w:r w:rsidR="00BB2970">
        <w:t xml:space="preserve">establishes a </w:t>
      </w:r>
      <w:r w:rsidR="002E59F9">
        <w:t xml:space="preserve">connection with the </w:t>
      </w:r>
      <w:r w:rsidR="000E12F0">
        <w:t>selected device</w:t>
      </w:r>
      <w:r>
        <w:t>.</w:t>
      </w:r>
    </w:p>
    <w:p w14:paraId="011B3AAC" w14:textId="13B45F51" w:rsidR="00A011A4" w:rsidRDefault="00C85856" w:rsidP="00B75B93">
      <w:pPr>
        <w:pStyle w:val="normal0"/>
        <w:spacing w:line="360" w:lineRule="auto"/>
        <w:ind w:left="1440"/>
      </w:pPr>
      <w:r>
        <w:t xml:space="preserve">5. The use case ends when the </w:t>
      </w:r>
      <w:r w:rsidR="00EE5249">
        <w:t xml:space="preserve">system launches the custom receiver application on the </w:t>
      </w:r>
      <w:r w:rsidR="00354ED1">
        <w:t>Chrome cast device</w:t>
      </w:r>
      <w:r w:rsidR="00692FE4">
        <w:t xml:space="preserve"> and </w:t>
      </w:r>
      <w:r w:rsidR="00030959">
        <w:t>establishes a web</w:t>
      </w:r>
      <w:r w:rsidR="00BB4FA8">
        <w:t xml:space="preserve"> </w:t>
      </w:r>
      <w:r w:rsidR="00030959">
        <w:t>App</w:t>
      </w:r>
      <w:r w:rsidR="00BB4FA8">
        <w:t xml:space="preserve"> </w:t>
      </w:r>
      <w:r w:rsidR="00030959">
        <w:t>Session</w:t>
      </w:r>
      <w:r w:rsidR="00CD11B3">
        <w:t xml:space="preserve"> </w:t>
      </w:r>
      <w:r w:rsidR="002345D9">
        <w:t xml:space="preserve">with the </w:t>
      </w:r>
      <w:r w:rsidR="00FD139A">
        <w:t xml:space="preserve">running </w:t>
      </w:r>
      <w:r w:rsidR="00296F4E">
        <w:t>application</w:t>
      </w:r>
      <w:r w:rsidR="00354ED1">
        <w:t>.</w:t>
      </w:r>
    </w:p>
    <w:p w14:paraId="01D09F01" w14:textId="55B14058" w:rsidR="00B75B93" w:rsidRDefault="00E93E48" w:rsidP="00B75B93">
      <w:pPr>
        <w:pStyle w:val="normal0"/>
        <w:spacing w:line="360" w:lineRule="auto"/>
        <w:ind w:left="1440"/>
      </w:pPr>
      <w:r>
        <w:rPr>
          <w:b/>
        </w:rPr>
        <w:t>Post conditions</w:t>
      </w:r>
      <w:r w:rsidR="00B75B93">
        <w:rPr>
          <w:b/>
        </w:rPr>
        <w:t>:</w:t>
      </w:r>
    </w:p>
    <w:p w14:paraId="2C5E6699" w14:textId="04F7D286" w:rsidR="00B64D1E" w:rsidRDefault="00B64D1E" w:rsidP="00B75B93">
      <w:pPr>
        <w:pStyle w:val="normal0"/>
        <w:spacing w:line="360" w:lineRule="auto"/>
        <w:ind w:left="1440"/>
      </w:pPr>
      <w:r>
        <w:t>1.</w:t>
      </w:r>
      <w:r w:rsidR="00841547">
        <w:t xml:space="preserve"> </w:t>
      </w:r>
      <w:r w:rsidR="00B75B93">
        <w:t>The user</w:t>
      </w:r>
      <w:r w:rsidR="00D47C6C">
        <w:t xml:space="preserve"> is connected to the </w:t>
      </w:r>
      <w:r w:rsidR="00F23BE9">
        <w:t>Chrome cast device</w:t>
      </w:r>
      <w:r>
        <w:t>.</w:t>
      </w:r>
    </w:p>
    <w:p w14:paraId="492C8911" w14:textId="368A6E8D" w:rsidR="00B64D1E" w:rsidRDefault="00841547" w:rsidP="00B75B93">
      <w:pPr>
        <w:pStyle w:val="normal0"/>
        <w:spacing w:line="360" w:lineRule="auto"/>
        <w:ind w:left="1440"/>
      </w:pPr>
      <w:r>
        <w:t xml:space="preserve">2. </w:t>
      </w:r>
      <w:r w:rsidR="00B64D1E">
        <w:t>The</w:t>
      </w:r>
      <w:r w:rsidR="00053AEE">
        <w:t xml:space="preserve"> user </w:t>
      </w:r>
      <w:r w:rsidR="00E503AE">
        <w:t>has an active web</w:t>
      </w:r>
      <w:r w:rsidR="00E93E48">
        <w:t xml:space="preserve"> </w:t>
      </w:r>
      <w:r w:rsidR="00E503AE">
        <w:t>App</w:t>
      </w:r>
      <w:r w:rsidR="00E93E48">
        <w:t xml:space="preserve"> </w:t>
      </w:r>
      <w:r w:rsidR="00E503AE">
        <w:t xml:space="preserve">Session </w:t>
      </w:r>
      <w:r w:rsidR="00CD4B97">
        <w:t xml:space="preserve">with the </w:t>
      </w:r>
      <w:r w:rsidR="00074A0C">
        <w:t>custom receiver application</w:t>
      </w:r>
      <w:r w:rsidR="00C40371">
        <w:t>.</w:t>
      </w:r>
    </w:p>
    <w:p w14:paraId="297C1755" w14:textId="56584833" w:rsidR="00C40371" w:rsidRDefault="00495C02" w:rsidP="00B75B93">
      <w:pPr>
        <w:pStyle w:val="normal0"/>
        <w:spacing w:line="360" w:lineRule="auto"/>
        <w:ind w:left="1440"/>
      </w:pPr>
      <w:r>
        <w:t>3. The custom receiver</w:t>
      </w:r>
      <w:r w:rsidR="0044630E">
        <w:t xml:space="preserve"> application is running on the C</w:t>
      </w:r>
      <w:r>
        <w:t>hrome cast device</w:t>
      </w:r>
      <w:r w:rsidR="00707370">
        <w:t>.</w:t>
      </w:r>
    </w:p>
    <w:p w14:paraId="6BCA63EE" w14:textId="467E15BD" w:rsidR="00B75B93" w:rsidRDefault="00B75B93" w:rsidP="00B75B93">
      <w:pPr>
        <w:pStyle w:val="normal0"/>
        <w:spacing w:line="360" w:lineRule="auto"/>
      </w:pPr>
      <w:r>
        <w:rPr>
          <w:b/>
        </w:rPr>
        <w:t>Alternative Courses of Action</w:t>
      </w:r>
      <w:r w:rsidR="002316C1">
        <w:t xml:space="preserve">: </w:t>
      </w:r>
    </w:p>
    <w:p w14:paraId="66B4F093" w14:textId="4506DB09" w:rsidR="002316C1" w:rsidRDefault="002316C1" w:rsidP="00B75B93">
      <w:pPr>
        <w:pStyle w:val="normal0"/>
        <w:spacing w:line="360" w:lineRule="auto"/>
      </w:pPr>
      <w:r>
        <w:t>1. The user can select the “Cancel”</w:t>
      </w:r>
      <w:r w:rsidR="00120861">
        <w:t xml:space="preserve"> </w:t>
      </w:r>
      <w:r>
        <w:t>button</w:t>
      </w:r>
      <w:r w:rsidR="00833DC8">
        <w:t xml:space="preserve"> on step 2</w:t>
      </w:r>
      <w:r w:rsidR="00B43374">
        <w:t xml:space="preserve"> to not connect to a </w:t>
      </w:r>
      <w:r>
        <w:t xml:space="preserve">device. </w:t>
      </w:r>
    </w:p>
    <w:p w14:paraId="4E689899" w14:textId="77777777" w:rsidR="00B75B93" w:rsidRDefault="00B75B93" w:rsidP="00B75B93">
      <w:pPr>
        <w:pStyle w:val="normal0"/>
        <w:spacing w:line="360" w:lineRule="auto"/>
      </w:pPr>
      <w:r>
        <w:rPr>
          <w:b/>
        </w:rPr>
        <w:t>Exceptions:</w:t>
      </w:r>
    </w:p>
    <w:p w14:paraId="1DB2F83B" w14:textId="77777777" w:rsidR="00B75B93" w:rsidRDefault="00B75B93" w:rsidP="00B75B93">
      <w:pPr>
        <w:pStyle w:val="normal0"/>
        <w:spacing w:line="360" w:lineRule="auto"/>
        <w:rPr>
          <w:b/>
        </w:rPr>
      </w:pPr>
      <w:r>
        <w:rPr>
          <w:b/>
        </w:rPr>
        <w:t>Related Use Cases:</w:t>
      </w:r>
    </w:p>
    <w:p w14:paraId="7CB81C6A" w14:textId="3E26F7A2" w:rsidR="00817BD9" w:rsidRDefault="00817BD9" w:rsidP="00B75B93">
      <w:pPr>
        <w:pStyle w:val="normal0"/>
        <w:spacing w:line="360" w:lineRule="auto"/>
      </w:pPr>
      <w:r>
        <w:rPr>
          <w:b/>
        </w:rPr>
        <w:t>Disconnect from Chrome cast</w:t>
      </w:r>
    </w:p>
    <w:p w14:paraId="75E9B052" w14:textId="77777777" w:rsidR="00B75B93" w:rsidRDefault="00B75B93" w:rsidP="00B75B93">
      <w:pPr>
        <w:pStyle w:val="normal0"/>
        <w:spacing w:line="360" w:lineRule="auto"/>
      </w:pPr>
      <w:r>
        <w:rPr>
          <w:b/>
        </w:rPr>
        <w:t>Decision Support:</w:t>
      </w:r>
    </w:p>
    <w:p w14:paraId="211E1F2B" w14:textId="4C0BF8CA" w:rsidR="00B75B93" w:rsidRDefault="00B75B93" w:rsidP="00B75B93">
      <w:pPr>
        <w:pStyle w:val="normal0"/>
        <w:numPr>
          <w:ilvl w:val="0"/>
          <w:numId w:val="3"/>
        </w:numPr>
        <w:spacing w:line="360" w:lineRule="auto"/>
        <w:ind w:hanging="359"/>
        <w:contextualSpacing/>
      </w:pPr>
      <w:r>
        <w:rPr>
          <w:b/>
        </w:rPr>
        <w:t>Frequency:</w:t>
      </w:r>
      <w:r>
        <w:t xml:space="preserve"> Will be used </w:t>
      </w:r>
      <w:r w:rsidR="002D438E">
        <w:t>every time</w:t>
      </w:r>
      <w:r>
        <w:t xml:space="preserve"> the software is used.</w:t>
      </w:r>
    </w:p>
    <w:p w14:paraId="1B9E8552" w14:textId="77777777" w:rsidR="00B75B93" w:rsidRDefault="00B75B93" w:rsidP="00B75B93">
      <w:pPr>
        <w:pStyle w:val="normal0"/>
        <w:numPr>
          <w:ilvl w:val="0"/>
          <w:numId w:val="3"/>
        </w:numPr>
        <w:spacing w:line="360" w:lineRule="auto"/>
        <w:ind w:hanging="359"/>
        <w:contextualSpacing/>
      </w:pPr>
      <w:r>
        <w:rPr>
          <w:b/>
        </w:rPr>
        <w:t xml:space="preserve">Criticality: </w:t>
      </w:r>
      <w:r>
        <w:t>High. Core functionality of software.</w:t>
      </w:r>
    </w:p>
    <w:p w14:paraId="2B6D6652" w14:textId="59ECDF41" w:rsidR="00B75B93" w:rsidRDefault="00B75B93" w:rsidP="00B75B93">
      <w:pPr>
        <w:pStyle w:val="normal0"/>
        <w:numPr>
          <w:ilvl w:val="0"/>
          <w:numId w:val="3"/>
        </w:numPr>
        <w:spacing w:line="360" w:lineRule="auto"/>
        <w:ind w:hanging="359"/>
        <w:contextualSpacing/>
      </w:pPr>
      <w:r>
        <w:rPr>
          <w:b/>
        </w:rPr>
        <w:t>Risk:</w:t>
      </w:r>
      <w:r w:rsidR="00371DCB">
        <w:t xml:space="preserve"> Low. </w:t>
      </w:r>
      <w:r w:rsidR="009923F3">
        <w:t>Dependent on external entities</w:t>
      </w:r>
      <w:r>
        <w:t>.</w:t>
      </w:r>
    </w:p>
    <w:p w14:paraId="1EFB0EDD" w14:textId="77777777" w:rsidR="00B75B93" w:rsidRDefault="00B75B93" w:rsidP="00B75B93">
      <w:pPr>
        <w:pStyle w:val="normal0"/>
        <w:spacing w:line="360" w:lineRule="auto"/>
      </w:pPr>
      <w:r>
        <w:rPr>
          <w:b/>
        </w:rPr>
        <w:t>Constraints:</w:t>
      </w:r>
    </w:p>
    <w:p w14:paraId="2075FB2B" w14:textId="77777777" w:rsidR="00B75B93" w:rsidRDefault="00B75B93" w:rsidP="00B75B93">
      <w:pPr>
        <w:pStyle w:val="normal0"/>
        <w:spacing w:line="360" w:lineRule="auto"/>
      </w:pPr>
      <w:r>
        <w:rPr>
          <w:b/>
        </w:rPr>
        <w:t>Modification History:</w:t>
      </w:r>
    </w:p>
    <w:p w14:paraId="69317404" w14:textId="77777777" w:rsidR="00B75B93" w:rsidRDefault="00B75B93" w:rsidP="00B75B93">
      <w:pPr>
        <w:pStyle w:val="normal0"/>
        <w:numPr>
          <w:ilvl w:val="0"/>
          <w:numId w:val="4"/>
        </w:numPr>
        <w:spacing w:line="360" w:lineRule="auto"/>
        <w:ind w:hanging="359"/>
        <w:contextualSpacing/>
      </w:pPr>
      <w:r>
        <w:rPr>
          <w:b/>
        </w:rPr>
        <w:t>Owner: Steve Noel</w:t>
      </w:r>
    </w:p>
    <w:p w14:paraId="293C9DAA" w14:textId="361BBEB0" w:rsidR="00B75B93" w:rsidRDefault="00B75B93" w:rsidP="00B75B93">
      <w:pPr>
        <w:pStyle w:val="normal0"/>
        <w:numPr>
          <w:ilvl w:val="0"/>
          <w:numId w:val="4"/>
        </w:numPr>
        <w:spacing w:line="360" w:lineRule="auto"/>
        <w:ind w:hanging="359"/>
        <w:contextualSpacing/>
      </w:pPr>
      <w:r>
        <w:rPr>
          <w:b/>
        </w:rPr>
        <w:t>Initiation Date:</w:t>
      </w:r>
      <w:r>
        <w:t xml:space="preserve"> </w:t>
      </w:r>
      <w:r w:rsidR="006C5B96">
        <w:t>February 5, 2015</w:t>
      </w:r>
    </w:p>
    <w:p w14:paraId="15793EEE" w14:textId="028E803B" w:rsidR="00B75B93" w:rsidRDefault="00B75B93" w:rsidP="00B75B93">
      <w:pPr>
        <w:pStyle w:val="normal0"/>
        <w:numPr>
          <w:ilvl w:val="0"/>
          <w:numId w:val="4"/>
        </w:numPr>
        <w:spacing w:line="360" w:lineRule="auto"/>
        <w:ind w:hanging="359"/>
        <w:contextualSpacing/>
      </w:pPr>
      <w:r>
        <w:rPr>
          <w:b/>
        </w:rPr>
        <w:t xml:space="preserve">Last Modified: </w:t>
      </w:r>
      <w:r w:rsidR="007C3119">
        <w:t>February</w:t>
      </w:r>
      <w:r w:rsidR="000169F0">
        <w:t xml:space="preserve"> 19</w:t>
      </w:r>
      <w:r>
        <w:t>,</w:t>
      </w:r>
      <w:r w:rsidR="0095316C">
        <w:t xml:space="preserve"> 2015</w:t>
      </w:r>
    </w:p>
    <w:p w14:paraId="676FDE77" w14:textId="77777777" w:rsidR="00B75B93" w:rsidRDefault="00B75B93" w:rsidP="00B75B93">
      <w:pPr>
        <w:pStyle w:val="normal0"/>
        <w:spacing w:line="360" w:lineRule="auto"/>
      </w:pPr>
      <w:r>
        <w:rPr>
          <w:b/>
          <w:sz w:val="26"/>
        </w:rPr>
        <w:t>___________________________________________________________</w:t>
      </w:r>
    </w:p>
    <w:p w14:paraId="7C2FE2E2" w14:textId="77777777" w:rsidR="00B75B93" w:rsidRDefault="00B75B93" w:rsidP="00064091">
      <w:pPr>
        <w:jc w:val="center"/>
      </w:pPr>
    </w:p>
    <w:p w14:paraId="79F7509D" w14:textId="77777777" w:rsidR="00D0727B" w:rsidRDefault="00D0727B" w:rsidP="00064091">
      <w:pPr>
        <w:jc w:val="center"/>
      </w:pPr>
    </w:p>
    <w:p w14:paraId="1FDC9AD6" w14:textId="77777777" w:rsidR="00D0727B" w:rsidRDefault="00D0727B" w:rsidP="00064091">
      <w:pPr>
        <w:jc w:val="center"/>
      </w:pPr>
    </w:p>
    <w:p w14:paraId="14D347EE" w14:textId="08A9E6D1" w:rsidR="00D0727B" w:rsidRDefault="00D0727B" w:rsidP="00D0727B">
      <w:pPr>
        <w:pStyle w:val="normal0"/>
        <w:spacing w:line="360" w:lineRule="auto"/>
      </w:pPr>
      <w:r>
        <w:rPr>
          <w:b/>
        </w:rPr>
        <w:t>Use Case ID:</w:t>
      </w:r>
      <w:r>
        <w:t xml:space="preserve"> S-WALL/2-004/</w:t>
      </w:r>
      <w:r w:rsidR="00D11126">
        <w:t>Disconnect</w:t>
      </w:r>
      <w:r w:rsidR="00A36C4A">
        <w:t xml:space="preserve"> from</w:t>
      </w:r>
      <w:r>
        <w:t xml:space="preserve"> Chrome cast</w:t>
      </w:r>
    </w:p>
    <w:p w14:paraId="087B439D" w14:textId="77777777" w:rsidR="00D0727B" w:rsidRDefault="00D0727B" w:rsidP="00D0727B">
      <w:pPr>
        <w:pStyle w:val="normal0"/>
        <w:spacing w:line="360" w:lineRule="auto"/>
      </w:pPr>
      <w:r>
        <w:rPr>
          <w:b/>
        </w:rPr>
        <w:t xml:space="preserve">Use Case Level: </w:t>
      </w:r>
      <w:r>
        <w:t>High Level</w:t>
      </w:r>
    </w:p>
    <w:p w14:paraId="7BDDA2D1" w14:textId="77777777" w:rsidR="00D0727B" w:rsidRDefault="00D0727B" w:rsidP="00D0727B">
      <w:pPr>
        <w:pStyle w:val="normal0"/>
        <w:spacing w:line="360" w:lineRule="auto"/>
      </w:pPr>
      <w:r>
        <w:rPr>
          <w:b/>
        </w:rPr>
        <w:t>Details:</w:t>
      </w:r>
    </w:p>
    <w:p w14:paraId="00BC2264" w14:textId="77777777" w:rsidR="00D0727B" w:rsidRDefault="00D0727B" w:rsidP="00D0727B">
      <w:pPr>
        <w:pStyle w:val="normal0"/>
        <w:numPr>
          <w:ilvl w:val="0"/>
          <w:numId w:val="6"/>
        </w:numPr>
        <w:spacing w:line="360" w:lineRule="auto"/>
        <w:ind w:hanging="359"/>
        <w:contextualSpacing/>
      </w:pPr>
      <w:r>
        <w:rPr>
          <w:b/>
        </w:rPr>
        <w:t xml:space="preserve">Actor: </w:t>
      </w:r>
      <w:r>
        <w:t>User</w:t>
      </w:r>
    </w:p>
    <w:p w14:paraId="4C80108C" w14:textId="77777777" w:rsidR="00D0727B" w:rsidRDefault="00D0727B" w:rsidP="00D0727B">
      <w:pPr>
        <w:pStyle w:val="normal0"/>
        <w:numPr>
          <w:ilvl w:val="0"/>
          <w:numId w:val="6"/>
        </w:numPr>
        <w:spacing w:line="360" w:lineRule="auto"/>
        <w:ind w:hanging="359"/>
        <w:contextualSpacing/>
      </w:pPr>
      <w:r>
        <w:rPr>
          <w:b/>
        </w:rPr>
        <w:t>Preconditions:</w:t>
      </w:r>
    </w:p>
    <w:p w14:paraId="6807A9DE" w14:textId="77777777" w:rsidR="00D0727B" w:rsidRDefault="00D0727B" w:rsidP="00D0727B">
      <w:pPr>
        <w:pStyle w:val="normal0"/>
        <w:spacing w:line="360" w:lineRule="auto"/>
        <w:ind w:left="720" w:firstLine="720"/>
      </w:pPr>
      <w:r>
        <w:t>1. User must have opened the application on their mobile device.</w:t>
      </w:r>
    </w:p>
    <w:p w14:paraId="090C9B3E" w14:textId="62FF930F" w:rsidR="00D0727B" w:rsidRDefault="00D0727B" w:rsidP="00D0727B">
      <w:pPr>
        <w:pStyle w:val="normal0"/>
        <w:spacing w:line="360" w:lineRule="auto"/>
        <w:ind w:left="720" w:firstLine="720"/>
      </w:pPr>
      <w:r>
        <w:t>2. User must be logged into the system.</w:t>
      </w:r>
    </w:p>
    <w:p w14:paraId="588C62DE" w14:textId="3019BA06" w:rsidR="006E0244" w:rsidRDefault="006E0244" w:rsidP="006E0244">
      <w:pPr>
        <w:pStyle w:val="normal0"/>
        <w:spacing w:line="360" w:lineRule="auto"/>
        <w:ind w:left="720" w:firstLine="720"/>
      </w:pPr>
      <w:r>
        <w:t>3. User must be connected to a Chrome cast device.</w:t>
      </w:r>
    </w:p>
    <w:p w14:paraId="462F325C" w14:textId="1CB9C2D4" w:rsidR="00D0727B" w:rsidRDefault="00D0727B" w:rsidP="006E0244">
      <w:pPr>
        <w:pStyle w:val="normal0"/>
        <w:spacing w:line="360" w:lineRule="auto"/>
        <w:ind w:left="720" w:firstLine="720"/>
      </w:pPr>
      <w:r>
        <w:rPr>
          <w:b/>
        </w:rPr>
        <w:t>Description:</w:t>
      </w:r>
    </w:p>
    <w:p w14:paraId="1BABC552" w14:textId="77777777" w:rsidR="00D0727B" w:rsidRDefault="00D0727B" w:rsidP="00D0727B">
      <w:pPr>
        <w:pStyle w:val="normal0"/>
        <w:spacing w:line="360" w:lineRule="auto"/>
        <w:ind w:left="1440"/>
      </w:pPr>
      <w:r>
        <w:t>1. The use case begins when the user presses the “Connect to Chrome cast“ button.</w:t>
      </w:r>
    </w:p>
    <w:p w14:paraId="27BDA2B9" w14:textId="1E9A7D66" w:rsidR="00D0727B" w:rsidRDefault="00D0727B" w:rsidP="00D0727B">
      <w:pPr>
        <w:pStyle w:val="normal0"/>
        <w:spacing w:line="360" w:lineRule="auto"/>
        <w:ind w:left="720" w:firstLine="720"/>
      </w:pPr>
      <w:r>
        <w:t xml:space="preserve">2.  The system </w:t>
      </w:r>
      <w:r w:rsidR="00456C59">
        <w:t xml:space="preserve">then displays </w:t>
      </w:r>
      <w:r w:rsidR="009A18C4">
        <w:t>the disconnect C</w:t>
      </w:r>
      <w:r w:rsidR="00143FEE">
        <w:t>hrome cast view</w:t>
      </w:r>
      <w:r>
        <w:t>.</w:t>
      </w:r>
    </w:p>
    <w:p w14:paraId="31185512" w14:textId="039423C4" w:rsidR="00D0727B" w:rsidRDefault="00D0727B" w:rsidP="00D0727B">
      <w:pPr>
        <w:pStyle w:val="normal0"/>
        <w:spacing w:line="360" w:lineRule="auto"/>
        <w:ind w:left="1440"/>
      </w:pPr>
      <w:r>
        <w:t>3.  The user then</w:t>
      </w:r>
      <w:r w:rsidR="009A18C4">
        <w:t xml:space="preserve"> presses the “Disconnect” button</w:t>
      </w:r>
      <w:r>
        <w:t>.</w:t>
      </w:r>
    </w:p>
    <w:p w14:paraId="2A73AA49" w14:textId="7193836F" w:rsidR="00D0727B" w:rsidRDefault="00C84392" w:rsidP="00D0727B">
      <w:pPr>
        <w:pStyle w:val="normal0"/>
        <w:spacing w:line="360" w:lineRule="auto"/>
        <w:ind w:left="1440"/>
      </w:pPr>
      <w:r>
        <w:t>4</w:t>
      </w:r>
      <w:r w:rsidR="00D0727B">
        <w:t xml:space="preserve">. The use case ends when the system </w:t>
      </w:r>
      <w:r w:rsidR="00BD7BC1">
        <w:t xml:space="preserve">hides the </w:t>
      </w:r>
      <w:r w:rsidR="005B2C4C">
        <w:t>d</w:t>
      </w:r>
      <w:r w:rsidR="0001573D">
        <w:t>i</w:t>
      </w:r>
      <w:r w:rsidR="005B2C4C">
        <w:t xml:space="preserve">sconnect </w:t>
      </w:r>
      <w:r w:rsidR="0013300B">
        <w:t>Chrome cast view, disconnects from the Chrome cast device and sets some state variables.</w:t>
      </w:r>
    </w:p>
    <w:p w14:paraId="32587BF3" w14:textId="6EB780C6" w:rsidR="00D0727B" w:rsidRDefault="00E93E48" w:rsidP="00D0727B">
      <w:pPr>
        <w:pStyle w:val="normal0"/>
        <w:spacing w:line="360" w:lineRule="auto"/>
        <w:ind w:left="1440"/>
      </w:pPr>
      <w:r>
        <w:rPr>
          <w:b/>
        </w:rPr>
        <w:t>Post conditions</w:t>
      </w:r>
      <w:r w:rsidR="00D0727B">
        <w:rPr>
          <w:b/>
        </w:rPr>
        <w:t>:</w:t>
      </w:r>
    </w:p>
    <w:p w14:paraId="0797F36B" w14:textId="129884B4" w:rsidR="00D0727B" w:rsidRDefault="00D0727B" w:rsidP="00D0727B">
      <w:pPr>
        <w:pStyle w:val="normal0"/>
        <w:spacing w:line="360" w:lineRule="auto"/>
        <w:ind w:left="1440"/>
      </w:pPr>
      <w:r>
        <w:t xml:space="preserve">1. The user </w:t>
      </w:r>
      <w:r w:rsidR="0038416B">
        <w:t>is disconnected from the Chrome cast device</w:t>
      </w:r>
      <w:r w:rsidR="00120B56">
        <w:t>.</w:t>
      </w:r>
    </w:p>
    <w:p w14:paraId="08FFAC13" w14:textId="77777777" w:rsidR="00D0727B" w:rsidRDefault="00D0727B" w:rsidP="00D0727B">
      <w:pPr>
        <w:pStyle w:val="normal0"/>
        <w:spacing w:line="360" w:lineRule="auto"/>
      </w:pPr>
      <w:r>
        <w:rPr>
          <w:b/>
        </w:rPr>
        <w:t>Alternative Courses of Action</w:t>
      </w:r>
      <w:r>
        <w:t xml:space="preserve">: </w:t>
      </w:r>
    </w:p>
    <w:p w14:paraId="53791989" w14:textId="4B776317" w:rsidR="00D0727B" w:rsidRDefault="00D0727B" w:rsidP="00D0727B">
      <w:pPr>
        <w:pStyle w:val="normal0"/>
        <w:spacing w:line="360" w:lineRule="auto"/>
      </w:pPr>
      <w:r>
        <w:t xml:space="preserve">1. The user can </w:t>
      </w:r>
      <w:r w:rsidR="00833DC8">
        <w:t>press</w:t>
      </w:r>
      <w:r w:rsidR="00CD5ACD">
        <w:t xml:space="preserve"> outside the view at step 2 to cancel the use case.</w:t>
      </w:r>
    </w:p>
    <w:p w14:paraId="67D5854B" w14:textId="77777777" w:rsidR="00D0727B" w:rsidRDefault="00D0727B" w:rsidP="00D0727B">
      <w:pPr>
        <w:pStyle w:val="normal0"/>
        <w:spacing w:line="360" w:lineRule="auto"/>
      </w:pPr>
      <w:r>
        <w:rPr>
          <w:b/>
        </w:rPr>
        <w:t>Exceptions:</w:t>
      </w:r>
    </w:p>
    <w:p w14:paraId="05677700" w14:textId="77777777" w:rsidR="00D0727B" w:rsidRDefault="00D0727B" w:rsidP="00D0727B">
      <w:pPr>
        <w:pStyle w:val="normal0"/>
        <w:spacing w:line="360" w:lineRule="auto"/>
      </w:pPr>
      <w:r>
        <w:rPr>
          <w:b/>
        </w:rPr>
        <w:t>Related Use Cases:</w:t>
      </w:r>
    </w:p>
    <w:p w14:paraId="6D4CEBED" w14:textId="77777777" w:rsidR="00D0727B" w:rsidRDefault="00D0727B" w:rsidP="00D0727B">
      <w:pPr>
        <w:pStyle w:val="normal0"/>
        <w:spacing w:line="360" w:lineRule="auto"/>
      </w:pPr>
      <w:r>
        <w:rPr>
          <w:b/>
        </w:rPr>
        <w:t>Decision Support:</w:t>
      </w:r>
    </w:p>
    <w:p w14:paraId="3B03D464" w14:textId="161E3583" w:rsidR="00D0727B" w:rsidRDefault="00D0727B" w:rsidP="00D0727B">
      <w:pPr>
        <w:pStyle w:val="normal0"/>
        <w:numPr>
          <w:ilvl w:val="0"/>
          <w:numId w:val="3"/>
        </w:numPr>
        <w:spacing w:line="360" w:lineRule="auto"/>
        <w:ind w:hanging="359"/>
        <w:contextualSpacing/>
      </w:pPr>
      <w:r>
        <w:rPr>
          <w:b/>
        </w:rPr>
        <w:t>Frequency:</w:t>
      </w:r>
      <w:r>
        <w:t xml:space="preserve"> Will be used </w:t>
      </w:r>
      <w:r w:rsidR="00FD00C6">
        <w:t xml:space="preserve">on average </w:t>
      </w:r>
      <w:r w:rsidR="00AE43BC">
        <w:t>3</w:t>
      </w:r>
      <w:r w:rsidR="00231526">
        <w:t xml:space="preserve"> times </w:t>
      </w:r>
      <w:r>
        <w:t>the software is used.</w:t>
      </w:r>
    </w:p>
    <w:p w14:paraId="1CF7CC62" w14:textId="77777777" w:rsidR="00D0727B" w:rsidRDefault="00D0727B" w:rsidP="00D0727B">
      <w:pPr>
        <w:pStyle w:val="normal0"/>
        <w:numPr>
          <w:ilvl w:val="0"/>
          <w:numId w:val="3"/>
        </w:numPr>
        <w:spacing w:line="360" w:lineRule="auto"/>
        <w:ind w:hanging="359"/>
        <w:contextualSpacing/>
      </w:pPr>
      <w:r>
        <w:rPr>
          <w:b/>
        </w:rPr>
        <w:t xml:space="preserve">Criticality: </w:t>
      </w:r>
      <w:r>
        <w:t>High. Core functionality of software.</w:t>
      </w:r>
    </w:p>
    <w:p w14:paraId="69688D16" w14:textId="77777777" w:rsidR="00D0727B" w:rsidRDefault="00D0727B" w:rsidP="00D0727B">
      <w:pPr>
        <w:pStyle w:val="normal0"/>
        <w:numPr>
          <w:ilvl w:val="0"/>
          <w:numId w:val="3"/>
        </w:numPr>
        <w:spacing w:line="360" w:lineRule="auto"/>
        <w:ind w:hanging="359"/>
        <w:contextualSpacing/>
      </w:pPr>
      <w:r>
        <w:rPr>
          <w:b/>
        </w:rPr>
        <w:t>Risk:</w:t>
      </w:r>
      <w:r>
        <w:t xml:space="preserve"> Low. Dependent on external entities.</w:t>
      </w:r>
    </w:p>
    <w:p w14:paraId="6AF97BC0" w14:textId="77777777" w:rsidR="00D0727B" w:rsidRDefault="00D0727B" w:rsidP="00D0727B">
      <w:pPr>
        <w:pStyle w:val="normal0"/>
        <w:spacing w:line="360" w:lineRule="auto"/>
      </w:pPr>
      <w:r>
        <w:rPr>
          <w:b/>
        </w:rPr>
        <w:t>Constraints:</w:t>
      </w:r>
    </w:p>
    <w:p w14:paraId="000D7123" w14:textId="77777777" w:rsidR="00D0727B" w:rsidRDefault="00D0727B" w:rsidP="00D0727B">
      <w:pPr>
        <w:pStyle w:val="normal0"/>
        <w:spacing w:line="360" w:lineRule="auto"/>
      </w:pPr>
      <w:r>
        <w:rPr>
          <w:b/>
        </w:rPr>
        <w:t>Modification History:</w:t>
      </w:r>
    </w:p>
    <w:p w14:paraId="1EB9ECE9" w14:textId="77777777" w:rsidR="00D0727B" w:rsidRDefault="00D0727B" w:rsidP="00D0727B">
      <w:pPr>
        <w:pStyle w:val="normal0"/>
        <w:numPr>
          <w:ilvl w:val="0"/>
          <w:numId w:val="4"/>
        </w:numPr>
        <w:spacing w:line="360" w:lineRule="auto"/>
        <w:ind w:hanging="359"/>
        <w:contextualSpacing/>
      </w:pPr>
      <w:r>
        <w:rPr>
          <w:b/>
        </w:rPr>
        <w:t>Owner: Steve Noel</w:t>
      </w:r>
    </w:p>
    <w:p w14:paraId="5DC26C07" w14:textId="30E2B2B4" w:rsidR="00D0727B" w:rsidRDefault="00D0727B" w:rsidP="00D0727B">
      <w:pPr>
        <w:pStyle w:val="normal0"/>
        <w:numPr>
          <w:ilvl w:val="0"/>
          <w:numId w:val="4"/>
        </w:numPr>
        <w:spacing w:line="360" w:lineRule="auto"/>
        <w:ind w:hanging="359"/>
        <w:contextualSpacing/>
      </w:pPr>
      <w:r>
        <w:rPr>
          <w:b/>
        </w:rPr>
        <w:t>Initiation Date:</w:t>
      </w:r>
      <w:r>
        <w:t xml:space="preserve"> </w:t>
      </w:r>
      <w:r w:rsidR="003D3A2C">
        <w:t>March</w:t>
      </w:r>
      <w:r w:rsidR="000D02FC">
        <w:t xml:space="preserve"> 17</w:t>
      </w:r>
      <w:r>
        <w:t>, 2015</w:t>
      </w:r>
    </w:p>
    <w:p w14:paraId="06B737AA" w14:textId="7250F619" w:rsidR="00D0727B" w:rsidRDefault="00D0727B" w:rsidP="00A11D40">
      <w:pPr>
        <w:pStyle w:val="normal0"/>
        <w:numPr>
          <w:ilvl w:val="0"/>
          <w:numId w:val="4"/>
        </w:numPr>
        <w:spacing w:line="360" w:lineRule="auto"/>
        <w:ind w:hanging="359"/>
        <w:contextualSpacing/>
      </w:pPr>
      <w:r>
        <w:rPr>
          <w:b/>
        </w:rPr>
        <w:t xml:space="preserve">Last Modified: </w:t>
      </w:r>
      <w:r w:rsidR="00A11D40">
        <w:t>April 8</w:t>
      </w:r>
      <w:r>
        <w:t>, 2015</w:t>
      </w:r>
    </w:p>
    <w:p w14:paraId="3DDF368C" w14:textId="77777777" w:rsidR="00D0727B" w:rsidRDefault="00D0727B" w:rsidP="00D0727B">
      <w:pPr>
        <w:pStyle w:val="normal0"/>
        <w:spacing w:line="360" w:lineRule="auto"/>
      </w:pPr>
      <w:r>
        <w:rPr>
          <w:b/>
          <w:sz w:val="26"/>
        </w:rPr>
        <w:t>___________________________________________________________</w:t>
      </w:r>
    </w:p>
    <w:p w14:paraId="1A74FB24" w14:textId="77777777" w:rsidR="00D0727B" w:rsidRDefault="00D0727B" w:rsidP="00064091">
      <w:pPr>
        <w:jc w:val="center"/>
      </w:pPr>
    </w:p>
    <w:p w14:paraId="43ED57BC" w14:textId="77777777" w:rsidR="0020567D" w:rsidRDefault="0020567D" w:rsidP="00064091">
      <w:pPr>
        <w:jc w:val="center"/>
      </w:pPr>
    </w:p>
    <w:p w14:paraId="0571E469" w14:textId="5E3EA830" w:rsidR="0020567D" w:rsidRDefault="0020567D" w:rsidP="0020567D">
      <w:pPr>
        <w:pStyle w:val="normal0"/>
        <w:spacing w:line="360" w:lineRule="auto"/>
      </w:pPr>
      <w:r>
        <w:rPr>
          <w:b/>
        </w:rPr>
        <w:t>Use Case ID:</w:t>
      </w:r>
      <w:r>
        <w:t xml:space="preserve"> S-WALL/2-005/</w:t>
      </w:r>
      <w:r w:rsidR="00931918">
        <w:t>Select Campaign</w:t>
      </w:r>
    </w:p>
    <w:p w14:paraId="7D5447D1" w14:textId="77777777" w:rsidR="0020567D" w:rsidRDefault="0020567D" w:rsidP="0020567D">
      <w:pPr>
        <w:pStyle w:val="normal0"/>
        <w:spacing w:line="360" w:lineRule="auto"/>
      </w:pPr>
      <w:r>
        <w:rPr>
          <w:b/>
        </w:rPr>
        <w:t xml:space="preserve">Use Case Level: </w:t>
      </w:r>
      <w:r>
        <w:t>High Level</w:t>
      </w:r>
    </w:p>
    <w:p w14:paraId="25540C30" w14:textId="77777777" w:rsidR="0020567D" w:rsidRDefault="0020567D" w:rsidP="0020567D">
      <w:pPr>
        <w:pStyle w:val="normal0"/>
        <w:spacing w:line="360" w:lineRule="auto"/>
      </w:pPr>
      <w:r>
        <w:rPr>
          <w:b/>
        </w:rPr>
        <w:t>Details:</w:t>
      </w:r>
    </w:p>
    <w:p w14:paraId="24644DF4" w14:textId="77777777" w:rsidR="0020567D" w:rsidRDefault="0020567D" w:rsidP="0020567D">
      <w:pPr>
        <w:pStyle w:val="normal0"/>
        <w:numPr>
          <w:ilvl w:val="0"/>
          <w:numId w:val="6"/>
        </w:numPr>
        <w:spacing w:line="360" w:lineRule="auto"/>
        <w:ind w:hanging="359"/>
        <w:contextualSpacing/>
      </w:pPr>
      <w:r>
        <w:rPr>
          <w:b/>
        </w:rPr>
        <w:t xml:space="preserve">Actor: </w:t>
      </w:r>
      <w:r>
        <w:t>User</w:t>
      </w:r>
    </w:p>
    <w:p w14:paraId="370F4C2E" w14:textId="77777777" w:rsidR="0020567D" w:rsidRDefault="0020567D" w:rsidP="0020567D">
      <w:pPr>
        <w:pStyle w:val="normal0"/>
        <w:numPr>
          <w:ilvl w:val="0"/>
          <w:numId w:val="6"/>
        </w:numPr>
        <w:spacing w:line="360" w:lineRule="auto"/>
        <w:ind w:hanging="359"/>
        <w:contextualSpacing/>
      </w:pPr>
      <w:r>
        <w:rPr>
          <w:b/>
        </w:rPr>
        <w:t>Preconditions:</w:t>
      </w:r>
    </w:p>
    <w:p w14:paraId="60EA3F93" w14:textId="77777777" w:rsidR="0020567D" w:rsidRDefault="0020567D" w:rsidP="0020567D">
      <w:pPr>
        <w:pStyle w:val="normal0"/>
        <w:spacing w:line="360" w:lineRule="auto"/>
        <w:ind w:left="720" w:firstLine="720"/>
      </w:pPr>
      <w:r>
        <w:t>1. User must have opened the application on their mobile device.</w:t>
      </w:r>
    </w:p>
    <w:p w14:paraId="1595D374" w14:textId="77777777" w:rsidR="0020567D" w:rsidRDefault="0020567D" w:rsidP="0020567D">
      <w:pPr>
        <w:pStyle w:val="normal0"/>
        <w:spacing w:line="360" w:lineRule="auto"/>
        <w:ind w:left="720" w:firstLine="720"/>
      </w:pPr>
      <w:r>
        <w:t>2. User must be logged into the system.</w:t>
      </w:r>
    </w:p>
    <w:p w14:paraId="2FDDD5F2" w14:textId="0429E721" w:rsidR="0020567D" w:rsidRDefault="0020567D" w:rsidP="0020567D">
      <w:pPr>
        <w:pStyle w:val="normal0"/>
        <w:spacing w:line="360" w:lineRule="auto"/>
        <w:ind w:left="720" w:firstLine="720"/>
      </w:pPr>
      <w:r>
        <w:t xml:space="preserve">3. </w:t>
      </w:r>
      <w:r w:rsidR="00214615">
        <w:t xml:space="preserve">User must be connected to a Chrome cast device and </w:t>
      </w:r>
      <w:r w:rsidR="001F0696">
        <w:t xml:space="preserve">have an active </w:t>
      </w:r>
      <w:r w:rsidR="007C3557">
        <w:tab/>
      </w:r>
      <w:r w:rsidR="001F0696">
        <w:t>web app Session.</w:t>
      </w:r>
    </w:p>
    <w:p w14:paraId="6C655F5B" w14:textId="77777777" w:rsidR="0020567D" w:rsidRDefault="0020567D" w:rsidP="0020567D">
      <w:pPr>
        <w:pStyle w:val="normal0"/>
        <w:numPr>
          <w:ilvl w:val="0"/>
          <w:numId w:val="5"/>
        </w:numPr>
        <w:spacing w:line="360" w:lineRule="auto"/>
        <w:ind w:hanging="359"/>
        <w:contextualSpacing/>
      </w:pPr>
      <w:r>
        <w:rPr>
          <w:b/>
        </w:rPr>
        <w:t>Description:</w:t>
      </w:r>
    </w:p>
    <w:p w14:paraId="080819FA" w14:textId="486A2850" w:rsidR="0020567D" w:rsidRDefault="0020567D" w:rsidP="0020567D">
      <w:pPr>
        <w:pStyle w:val="normal0"/>
        <w:spacing w:line="360" w:lineRule="auto"/>
        <w:ind w:left="1440"/>
      </w:pPr>
      <w:r>
        <w:t xml:space="preserve">1. The use case begins when the user </w:t>
      </w:r>
      <w:r w:rsidR="009960F9">
        <w:t xml:space="preserve">selects a </w:t>
      </w:r>
      <w:r w:rsidR="007F215D">
        <w:t>campaign from the c</w:t>
      </w:r>
      <w:r w:rsidR="006B60BF">
        <w:t>ampaign l</w:t>
      </w:r>
      <w:r w:rsidR="006B2F9B">
        <w:t>ist</w:t>
      </w:r>
      <w:r w:rsidR="007F215D">
        <w:t>.</w:t>
      </w:r>
    </w:p>
    <w:p w14:paraId="39D93F4C" w14:textId="57324B64" w:rsidR="0020567D" w:rsidRDefault="00FE4AB4" w:rsidP="0020567D">
      <w:pPr>
        <w:pStyle w:val="normal0"/>
        <w:spacing w:line="360" w:lineRule="auto"/>
        <w:ind w:left="720" w:firstLine="720"/>
      </w:pPr>
      <w:r>
        <w:t xml:space="preserve">2. </w:t>
      </w:r>
      <w:r w:rsidR="0020567D">
        <w:t xml:space="preserve">The system then </w:t>
      </w:r>
      <w:r w:rsidR="005A5D83">
        <w:t>s</w:t>
      </w:r>
      <w:r w:rsidR="00017C73">
        <w:t>ets the campaign as the active c</w:t>
      </w:r>
      <w:r w:rsidR="005A5D83">
        <w:t>ampaign</w:t>
      </w:r>
      <w:r w:rsidR="0020567D">
        <w:t>.</w:t>
      </w:r>
    </w:p>
    <w:p w14:paraId="5E5E1848" w14:textId="33CB2769" w:rsidR="0020567D" w:rsidRDefault="0020567D" w:rsidP="0020567D">
      <w:pPr>
        <w:pStyle w:val="normal0"/>
        <w:spacing w:line="360" w:lineRule="auto"/>
        <w:ind w:left="1440"/>
      </w:pPr>
      <w:r>
        <w:t>3.</w:t>
      </w:r>
      <w:r w:rsidR="00CA6C3B">
        <w:t xml:space="preserve"> The system </w:t>
      </w:r>
      <w:r w:rsidR="009348C1">
        <w:t xml:space="preserve">then </w:t>
      </w:r>
      <w:r w:rsidR="00A13FD4">
        <w:t>sends a</w:t>
      </w:r>
      <w:r w:rsidR="00CA6C3B">
        <w:t xml:space="preserve"> </w:t>
      </w:r>
      <w:r w:rsidR="00E93E48">
        <w:t>JSON</w:t>
      </w:r>
      <w:r w:rsidR="00CA6C3B">
        <w:t xml:space="preserve"> message to the </w:t>
      </w:r>
      <w:r w:rsidR="009E0A57">
        <w:t>custom receiver application</w:t>
      </w:r>
      <w:r>
        <w:t>.</w:t>
      </w:r>
    </w:p>
    <w:p w14:paraId="1951D682" w14:textId="37B27F17" w:rsidR="00FE4AB4" w:rsidRDefault="00FE4AB4" w:rsidP="0020567D">
      <w:pPr>
        <w:pStyle w:val="normal0"/>
        <w:spacing w:line="360" w:lineRule="auto"/>
        <w:ind w:left="1440"/>
      </w:pPr>
      <w:r>
        <w:t>4.</w:t>
      </w:r>
      <w:r w:rsidR="00415B49">
        <w:t xml:space="preserve"> The </w:t>
      </w:r>
      <w:r w:rsidR="000D4C91">
        <w:t xml:space="preserve">system </w:t>
      </w:r>
      <w:r w:rsidR="00646E41">
        <w:t xml:space="preserve">then </w:t>
      </w:r>
      <w:r w:rsidR="00A13FD4">
        <w:t xml:space="preserve">receives the message and </w:t>
      </w:r>
      <w:r w:rsidR="006D5564">
        <w:t>parses the message.</w:t>
      </w:r>
    </w:p>
    <w:p w14:paraId="1D0A858F" w14:textId="711ED437" w:rsidR="006D5564" w:rsidRDefault="006D5564" w:rsidP="0020567D">
      <w:pPr>
        <w:pStyle w:val="normal0"/>
        <w:spacing w:line="360" w:lineRule="auto"/>
        <w:ind w:left="1440"/>
      </w:pPr>
      <w:r>
        <w:t xml:space="preserve">5. The system </w:t>
      </w:r>
      <w:r w:rsidR="005B382F">
        <w:t xml:space="preserve">identifies the </w:t>
      </w:r>
      <w:r w:rsidR="00CE4CAA">
        <w:t xml:space="preserve">message and </w:t>
      </w:r>
      <w:r w:rsidR="00E9250B">
        <w:t>fetches the necessary data</w:t>
      </w:r>
      <w:r w:rsidR="00E343DE">
        <w:t>.</w:t>
      </w:r>
    </w:p>
    <w:p w14:paraId="5E334D06" w14:textId="0D296EC3" w:rsidR="00E343DE" w:rsidRDefault="00E343DE" w:rsidP="0020567D">
      <w:pPr>
        <w:pStyle w:val="normal0"/>
        <w:spacing w:line="360" w:lineRule="auto"/>
        <w:ind w:left="1440"/>
      </w:pPr>
      <w:r>
        <w:t xml:space="preserve">6. </w:t>
      </w:r>
      <w:r w:rsidR="0051595F">
        <w:t xml:space="preserve">The </w:t>
      </w:r>
      <w:r w:rsidR="00C35DF5">
        <w:t xml:space="preserve">use case ends when the system </w:t>
      </w:r>
      <w:r w:rsidR="00D90CEE">
        <w:t>creates and</w:t>
      </w:r>
      <w:r w:rsidR="004D2C0C">
        <w:t xml:space="preserve"> </w:t>
      </w:r>
      <w:r w:rsidR="00E80BC8">
        <w:t xml:space="preserve">displays </w:t>
      </w:r>
      <w:r w:rsidR="00C35DF5">
        <w:t xml:space="preserve">a </w:t>
      </w:r>
      <w:r w:rsidR="00AB5C48">
        <w:t xml:space="preserve">image slideshow </w:t>
      </w:r>
      <w:r w:rsidR="00C35DF5">
        <w:t xml:space="preserve">object with the </w:t>
      </w:r>
      <w:r w:rsidR="00A8291D">
        <w:t>fetched data</w:t>
      </w:r>
      <w:r w:rsidR="003004CF">
        <w:t>.</w:t>
      </w:r>
    </w:p>
    <w:p w14:paraId="72A88FBE" w14:textId="5FAE6F07" w:rsidR="0020567D" w:rsidRDefault="00E93E48" w:rsidP="0020567D">
      <w:pPr>
        <w:pStyle w:val="normal0"/>
        <w:spacing w:line="360" w:lineRule="auto"/>
        <w:ind w:left="1440"/>
      </w:pPr>
      <w:r>
        <w:rPr>
          <w:b/>
        </w:rPr>
        <w:t>Post conditions</w:t>
      </w:r>
      <w:r w:rsidR="0020567D">
        <w:rPr>
          <w:b/>
        </w:rPr>
        <w:t>:</w:t>
      </w:r>
    </w:p>
    <w:p w14:paraId="479F5E70" w14:textId="484788FD" w:rsidR="0020567D" w:rsidRDefault="0020567D" w:rsidP="0020567D">
      <w:pPr>
        <w:pStyle w:val="normal0"/>
        <w:spacing w:line="360" w:lineRule="auto"/>
        <w:ind w:left="1440"/>
      </w:pPr>
      <w:r>
        <w:t xml:space="preserve">1. </w:t>
      </w:r>
      <w:r w:rsidR="007143D5">
        <w:t xml:space="preserve">The system stores the </w:t>
      </w:r>
      <w:r w:rsidR="00DF036C">
        <w:t>selected Campaign</w:t>
      </w:r>
      <w:r w:rsidR="00197F56">
        <w:t>.</w:t>
      </w:r>
    </w:p>
    <w:p w14:paraId="47F6D69D" w14:textId="3BE31894" w:rsidR="0020567D" w:rsidRDefault="0020567D" w:rsidP="0020567D">
      <w:pPr>
        <w:pStyle w:val="normal0"/>
        <w:spacing w:line="360" w:lineRule="auto"/>
        <w:ind w:left="1440"/>
      </w:pPr>
      <w:r>
        <w:t>2. The</w:t>
      </w:r>
      <w:r w:rsidR="00DE2144">
        <w:t xml:space="preserve"> system </w:t>
      </w:r>
      <w:r w:rsidR="00985919">
        <w:t xml:space="preserve">displays </w:t>
      </w:r>
      <w:r w:rsidR="00366C52">
        <w:t>a image slideshow based on the campaign selected</w:t>
      </w:r>
      <w:r w:rsidR="008E4982">
        <w:t>.</w:t>
      </w:r>
    </w:p>
    <w:p w14:paraId="44126D51" w14:textId="145524F7" w:rsidR="0020567D" w:rsidRDefault="0020567D" w:rsidP="0020567D">
      <w:pPr>
        <w:pStyle w:val="normal0"/>
        <w:spacing w:line="360" w:lineRule="auto"/>
      </w:pPr>
      <w:r>
        <w:rPr>
          <w:b/>
        </w:rPr>
        <w:t>Alternative Courses of Action</w:t>
      </w:r>
      <w:r>
        <w:t xml:space="preserve">: </w:t>
      </w:r>
      <w:r w:rsidR="00C57BD6">
        <w:t>N/A</w:t>
      </w:r>
    </w:p>
    <w:p w14:paraId="05FA7F4A" w14:textId="77777777" w:rsidR="0020567D" w:rsidRDefault="0020567D" w:rsidP="0020567D">
      <w:pPr>
        <w:pStyle w:val="normal0"/>
        <w:spacing w:line="360" w:lineRule="auto"/>
      </w:pPr>
      <w:r>
        <w:rPr>
          <w:b/>
        </w:rPr>
        <w:t>Exceptions:</w:t>
      </w:r>
    </w:p>
    <w:p w14:paraId="75F1E065" w14:textId="77777777" w:rsidR="0020567D" w:rsidRDefault="0020567D" w:rsidP="0020567D">
      <w:pPr>
        <w:pStyle w:val="normal0"/>
        <w:spacing w:line="360" w:lineRule="auto"/>
      </w:pPr>
      <w:r>
        <w:rPr>
          <w:b/>
        </w:rPr>
        <w:t>Related Use Cases:</w:t>
      </w:r>
    </w:p>
    <w:p w14:paraId="5B3A6A77" w14:textId="77777777" w:rsidR="0020567D" w:rsidRDefault="0020567D" w:rsidP="0020567D">
      <w:pPr>
        <w:pStyle w:val="normal0"/>
        <w:spacing w:line="360" w:lineRule="auto"/>
      </w:pPr>
      <w:r>
        <w:rPr>
          <w:b/>
        </w:rPr>
        <w:t>Decision Support:</w:t>
      </w:r>
    </w:p>
    <w:p w14:paraId="6B134719" w14:textId="77777777" w:rsidR="0020567D" w:rsidRDefault="0020567D" w:rsidP="0020567D">
      <w:pPr>
        <w:pStyle w:val="normal0"/>
        <w:numPr>
          <w:ilvl w:val="0"/>
          <w:numId w:val="3"/>
        </w:numPr>
        <w:spacing w:line="360" w:lineRule="auto"/>
        <w:ind w:hanging="359"/>
        <w:contextualSpacing/>
      </w:pPr>
      <w:r>
        <w:rPr>
          <w:b/>
        </w:rPr>
        <w:t>Frequency:</w:t>
      </w:r>
      <w:r>
        <w:t xml:space="preserve"> Will be used every time the software is used.</w:t>
      </w:r>
    </w:p>
    <w:p w14:paraId="5D9B6B30" w14:textId="77777777" w:rsidR="0020567D" w:rsidRDefault="0020567D" w:rsidP="0020567D">
      <w:pPr>
        <w:pStyle w:val="normal0"/>
        <w:numPr>
          <w:ilvl w:val="0"/>
          <w:numId w:val="3"/>
        </w:numPr>
        <w:spacing w:line="360" w:lineRule="auto"/>
        <w:ind w:hanging="359"/>
        <w:contextualSpacing/>
      </w:pPr>
      <w:r>
        <w:rPr>
          <w:b/>
        </w:rPr>
        <w:t xml:space="preserve">Criticality: </w:t>
      </w:r>
      <w:r>
        <w:t>High. Core functionality of software.</w:t>
      </w:r>
    </w:p>
    <w:p w14:paraId="2E6BF9DD" w14:textId="77777777" w:rsidR="0020567D" w:rsidRDefault="0020567D" w:rsidP="0020567D">
      <w:pPr>
        <w:pStyle w:val="normal0"/>
        <w:numPr>
          <w:ilvl w:val="0"/>
          <w:numId w:val="3"/>
        </w:numPr>
        <w:spacing w:line="360" w:lineRule="auto"/>
        <w:ind w:hanging="359"/>
        <w:contextualSpacing/>
      </w:pPr>
      <w:r>
        <w:rPr>
          <w:b/>
        </w:rPr>
        <w:t>Risk:</w:t>
      </w:r>
      <w:r>
        <w:t xml:space="preserve"> Low. Dependent on external entities.</w:t>
      </w:r>
    </w:p>
    <w:p w14:paraId="7F5D5C90" w14:textId="77777777" w:rsidR="0020567D" w:rsidRDefault="0020567D" w:rsidP="0020567D">
      <w:pPr>
        <w:pStyle w:val="normal0"/>
        <w:spacing w:line="360" w:lineRule="auto"/>
      </w:pPr>
      <w:r>
        <w:rPr>
          <w:b/>
        </w:rPr>
        <w:t>Constraints:</w:t>
      </w:r>
    </w:p>
    <w:p w14:paraId="3BB4F2E1" w14:textId="77777777" w:rsidR="0020567D" w:rsidRDefault="0020567D" w:rsidP="0020567D">
      <w:pPr>
        <w:pStyle w:val="normal0"/>
        <w:spacing w:line="360" w:lineRule="auto"/>
      </w:pPr>
      <w:r>
        <w:rPr>
          <w:b/>
        </w:rPr>
        <w:t>Modification History:</w:t>
      </w:r>
    </w:p>
    <w:p w14:paraId="27D6713D" w14:textId="77777777" w:rsidR="0020567D" w:rsidRDefault="0020567D" w:rsidP="0020567D">
      <w:pPr>
        <w:pStyle w:val="normal0"/>
        <w:numPr>
          <w:ilvl w:val="0"/>
          <w:numId w:val="4"/>
        </w:numPr>
        <w:spacing w:line="360" w:lineRule="auto"/>
        <w:ind w:hanging="359"/>
        <w:contextualSpacing/>
      </w:pPr>
      <w:r>
        <w:rPr>
          <w:b/>
        </w:rPr>
        <w:t>Owner: Steve Noel</w:t>
      </w:r>
    </w:p>
    <w:p w14:paraId="68C30048" w14:textId="66E0F047" w:rsidR="0020567D" w:rsidRDefault="0020567D" w:rsidP="0020567D">
      <w:pPr>
        <w:pStyle w:val="normal0"/>
        <w:numPr>
          <w:ilvl w:val="0"/>
          <w:numId w:val="4"/>
        </w:numPr>
        <w:spacing w:line="360" w:lineRule="auto"/>
        <w:ind w:hanging="359"/>
        <w:contextualSpacing/>
      </w:pPr>
      <w:r>
        <w:rPr>
          <w:b/>
        </w:rPr>
        <w:t>Initiation Date:</w:t>
      </w:r>
      <w:r>
        <w:t xml:space="preserve"> </w:t>
      </w:r>
      <w:r w:rsidR="00EB326D">
        <w:t>March</w:t>
      </w:r>
      <w:r w:rsidR="005E340E">
        <w:t xml:space="preserve"> 20</w:t>
      </w:r>
      <w:r>
        <w:t>, 2015</w:t>
      </w:r>
    </w:p>
    <w:p w14:paraId="1BEEC32B" w14:textId="6AE73700" w:rsidR="0020567D" w:rsidRDefault="0020567D" w:rsidP="0020567D">
      <w:pPr>
        <w:pStyle w:val="normal0"/>
        <w:numPr>
          <w:ilvl w:val="0"/>
          <w:numId w:val="4"/>
        </w:numPr>
        <w:spacing w:line="360" w:lineRule="auto"/>
        <w:ind w:hanging="359"/>
        <w:contextualSpacing/>
      </w:pPr>
      <w:r>
        <w:rPr>
          <w:b/>
        </w:rPr>
        <w:t xml:space="preserve">Last Modified: </w:t>
      </w:r>
      <w:r w:rsidR="00063890">
        <w:t>March</w:t>
      </w:r>
      <w:r w:rsidR="001C072D">
        <w:t xml:space="preserve"> 20</w:t>
      </w:r>
      <w:r>
        <w:t>, 2015</w:t>
      </w:r>
    </w:p>
    <w:p w14:paraId="31C20983" w14:textId="77777777" w:rsidR="0020567D" w:rsidRDefault="0020567D" w:rsidP="0020567D">
      <w:pPr>
        <w:pStyle w:val="normal0"/>
        <w:spacing w:line="360" w:lineRule="auto"/>
      </w:pPr>
      <w:r>
        <w:rPr>
          <w:b/>
          <w:sz w:val="26"/>
        </w:rPr>
        <w:t>___________________________________________________________</w:t>
      </w:r>
    </w:p>
    <w:p w14:paraId="034B93CD" w14:textId="77777777" w:rsidR="0020567D" w:rsidRDefault="0020567D" w:rsidP="00064091">
      <w:pPr>
        <w:jc w:val="center"/>
      </w:pPr>
    </w:p>
    <w:p w14:paraId="4ADB3C57" w14:textId="77777777" w:rsidR="00D44B27" w:rsidRDefault="00D44B27" w:rsidP="00064091">
      <w:pPr>
        <w:jc w:val="center"/>
      </w:pPr>
    </w:p>
    <w:p w14:paraId="77FA68CD" w14:textId="77777777" w:rsidR="00B21B39" w:rsidRDefault="00B21B39" w:rsidP="00064091">
      <w:pPr>
        <w:jc w:val="center"/>
      </w:pPr>
    </w:p>
    <w:p w14:paraId="1F6099C1" w14:textId="0C82DE99" w:rsidR="00B21B39" w:rsidRDefault="00B21B39" w:rsidP="00B21B39">
      <w:pPr>
        <w:pStyle w:val="normal0"/>
        <w:spacing w:line="360" w:lineRule="auto"/>
      </w:pPr>
      <w:r>
        <w:rPr>
          <w:b/>
        </w:rPr>
        <w:t>Use Case ID:</w:t>
      </w:r>
      <w:r w:rsidR="006B5D04">
        <w:t xml:space="preserve"> S-WALL/2-006</w:t>
      </w:r>
      <w:r>
        <w:t>/Switch</w:t>
      </w:r>
      <w:r w:rsidR="00342C3C">
        <w:t xml:space="preserve"> </w:t>
      </w:r>
      <w:r>
        <w:t>Campaign</w:t>
      </w:r>
    </w:p>
    <w:p w14:paraId="57F75089" w14:textId="77777777" w:rsidR="00B21B39" w:rsidRDefault="00B21B39" w:rsidP="00B21B39">
      <w:pPr>
        <w:pStyle w:val="normal0"/>
        <w:spacing w:line="360" w:lineRule="auto"/>
      </w:pPr>
      <w:r>
        <w:rPr>
          <w:b/>
        </w:rPr>
        <w:t xml:space="preserve">Use Case Level: </w:t>
      </w:r>
      <w:r>
        <w:t>High Level</w:t>
      </w:r>
    </w:p>
    <w:p w14:paraId="45D9864A" w14:textId="77777777" w:rsidR="00B21B39" w:rsidRDefault="00B21B39" w:rsidP="00B21B39">
      <w:pPr>
        <w:pStyle w:val="normal0"/>
        <w:spacing w:line="360" w:lineRule="auto"/>
      </w:pPr>
      <w:r>
        <w:rPr>
          <w:b/>
        </w:rPr>
        <w:t>Details:</w:t>
      </w:r>
    </w:p>
    <w:p w14:paraId="45019BA6" w14:textId="77777777" w:rsidR="00B21B39" w:rsidRDefault="00B21B39" w:rsidP="00B21B39">
      <w:pPr>
        <w:pStyle w:val="normal0"/>
        <w:numPr>
          <w:ilvl w:val="0"/>
          <w:numId w:val="6"/>
        </w:numPr>
        <w:spacing w:line="360" w:lineRule="auto"/>
        <w:ind w:hanging="359"/>
        <w:contextualSpacing/>
      </w:pPr>
      <w:r>
        <w:rPr>
          <w:b/>
        </w:rPr>
        <w:t xml:space="preserve">Actor: </w:t>
      </w:r>
      <w:r>
        <w:t>User</w:t>
      </w:r>
    </w:p>
    <w:p w14:paraId="69BD162E" w14:textId="77777777" w:rsidR="00B21B39" w:rsidRDefault="00B21B39" w:rsidP="00B21B39">
      <w:pPr>
        <w:pStyle w:val="normal0"/>
        <w:numPr>
          <w:ilvl w:val="0"/>
          <w:numId w:val="6"/>
        </w:numPr>
        <w:spacing w:line="360" w:lineRule="auto"/>
        <w:ind w:hanging="359"/>
        <w:contextualSpacing/>
      </w:pPr>
      <w:r>
        <w:rPr>
          <w:b/>
        </w:rPr>
        <w:t>Preconditions:</w:t>
      </w:r>
    </w:p>
    <w:p w14:paraId="1608CB9D" w14:textId="77777777" w:rsidR="00B21B39" w:rsidRDefault="00B21B39" w:rsidP="00B21B39">
      <w:pPr>
        <w:pStyle w:val="normal0"/>
        <w:spacing w:line="360" w:lineRule="auto"/>
        <w:ind w:left="720" w:firstLine="720"/>
      </w:pPr>
      <w:r>
        <w:t>1. User must have opened the application on their mobile device.</w:t>
      </w:r>
    </w:p>
    <w:p w14:paraId="6A7804E6" w14:textId="77777777" w:rsidR="00B21B39" w:rsidRDefault="00B21B39" w:rsidP="00B21B39">
      <w:pPr>
        <w:pStyle w:val="normal0"/>
        <w:spacing w:line="360" w:lineRule="auto"/>
        <w:ind w:left="720" w:firstLine="720"/>
      </w:pPr>
      <w:r>
        <w:t>2. User must be logged into the system.</w:t>
      </w:r>
    </w:p>
    <w:p w14:paraId="1960D49B" w14:textId="77777777" w:rsidR="00B21B39" w:rsidRDefault="00B21B39" w:rsidP="00B21B39">
      <w:pPr>
        <w:pStyle w:val="normal0"/>
        <w:spacing w:line="360" w:lineRule="auto"/>
        <w:ind w:left="720" w:firstLine="720"/>
      </w:pPr>
      <w:r>
        <w:t xml:space="preserve">3. User must be connected to a Chrome cast device and have an active </w:t>
      </w:r>
      <w:r>
        <w:tab/>
        <w:t>web app Session.</w:t>
      </w:r>
    </w:p>
    <w:p w14:paraId="32C90B1C" w14:textId="77777777" w:rsidR="00B21B39" w:rsidRDefault="00B21B39" w:rsidP="00B21B39">
      <w:pPr>
        <w:pStyle w:val="normal0"/>
        <w:numPr>
          <w:ilvl w:val="0"/>
          <w:numId w:val="5"/>
        </w:numPr>
        <w:spacing w:line="360" w:lineRule="auto"/>
        <w:ind w:hanging="359"/>
        <w:contextualSpacing/>
      </w:pPr>
      <w:r>
        <w:rPr>
          <w:b/>
        </w:rPr>
        <w:t>Description:</w:t>
      </w:r>
    </w:p>
    <w:p w14:paraId="65BC11FA" w14:textId="77777777" w:rsidR="00B21B39" w:rsidRDefault="00B21B39" w:rsidP="00B21B39">
      <w:pPr>
        <w:pStyle w:val="normal0"/>
        <w:spacing w:line="360" w:lineRule="auto"/>
        <w:ind w:left="1440"/>
      </w:pPr>
      <w:r>
        <w:t>1. The use case begins when the user selects a campaign from the campaign list.</w:t>
      </w:r>
    </w:p>
    <w:p w14:paraId="7B0A97BB" w14:textId="77777777" w:rsidR="00B21B39" w:rsidRDefault="00B21B39" w:rsidP="00B21B39">
      <w:pPr>
        <w:pStyle w:val="normal0"/>
        <w:spacing w:line="360" w:lineRule="auto"/>
        <w:ind w:left="720" w:firstLine="720"/>
      </w:pPr>
      <w:r>
        <w:t>2. The system then sets the campaign as the active campaign.</w:t>
      </w:r>
    </w:p>
    <w:p w14:paraId="606BE10F" w14:textId="3B0895AF" w:rsidR="00B21B39" w:rsidRDefault="00B21B39" w:rsidP="00B21B39">
      <w:pPr>
        <w:pStyle w:val="normal0"/>
        <w:spacing w:line="360" w:lineRule="auto"/>
        <w:ind w:left="1440"/>
      </w:pPr>
      <w:r>
        <w:t xml:space="preserve">3. The system then sends a </w:t>
      </w:r>
      <w:r w:rsidR="00E93E48">
        <w:t>JSON</w:t>
      </w:r>
      <w:r>
        <w:t xml:space="preserve"> message to the custom receiver application.</w:t>
      </w:r>
    </w:p>
    <w:p w14:paraId="25A5EDAB" w14:textId="77777777" w:rsidR="00B21B39" w:rsidRDefault="00B21B39" w:rsidP="00B21B39">
      <w:pPr>
        <w:pStyle w:val="normal0"/>
        <w:spacing w:line="360" w:lineRule="auto"/>
        <w:ind w:left="1440"/>
      </w:pPr>
      <w:r>
        <w:t>4. The system then receives the message and parses the message.</w:t>
      </w:r>
    </w:p>
    <w:p w14:paraId="699B7E34" w14:textId="77777777" w:rsidR="00B21B39" w:rsidRDefault="00B21B39" w:rsidP="00B21B39">
      <w:pPr>
        <w:pStyle w:val="normal0"/>
        <w:spacing w:line="360" w:lineRule="auto"/>
        <w:ind w:left="1440"/>
      </w:pPr>
      <w:r>
        <w:t>5. The system identifies the message and fetches the necessary data.</w:t>
      </w:r>
    </w:p>
    <w:p w14:paraId="0D457CDE" w14:textId="6F3C3F97" w:rsidR="00B21B39" w:rsidRDefault="00B21B39" w:rsidP="00B21B39">
      <w:pPr>
        <w:pStyle w:val="normal0"/>
        <w:spacing w:line="360" w:lineRule="auto"/>
        <w:ind w:left="1440"/>
      </w:pPr>
      <w:r>
        <w:t xml:space="preserve">6. The use case ends when the system </w:t>
      </w:r>
      <w:r w:rsidR="009665E9">
        <w:t xml:space="preserve">modifies </w:t>
      </w:r>
      <w:r w:rsidR="00082C70">
        <w:t xml:space="preserve">the </w:t>
      </w:r>
      <w:r>
        <w:t xml:space="preserve">image slideshow object </w:t>
      </w:r>
      <w:r w:rsidR="00BF63A8">
        <w:t xml:space="preserve">with the new </w:t>
      </w:r>
      <w:r w:rsidR="00F3300F">
        <w:t>fetched data</w:t>
      </w:r>
      <w:r w:rsidR="00666329">
        <w:t>.</w:t>
      </w:r>
    </w:p>
    <w:p w14:paraId="3DD3FA4F" w14:textId="21F396B2" w:rsidR="00B21B39" w:rsidRDefault="00E93E48" w:rsidP="00B21B39">
      <w:pPr>
        <w:pStyle w:val="normal0"/>
        <w:spacing w:line="360" w:lineRule="auto"/>
        <w:ind w:left="1440"/>
      </w:pPr>
      <w:r>
        <w:rPr>
          <w:b/>
        </w:rPr>
        <w:t>Post conditions</w:t>
      </w:r>
      <w:r w:rsidR="00B21B39">
        <w:rPr>
          <w:b/>
        </w:rPr>
        <w:t>:</w:t>
      </w:r>
    </w:p>
    <w:p w14:paraId="0836823E" w14:textId="77777777" w:rsidR="00B21B39" w:rsidRDefault="00B21B39" w:rsidP="00B21B39">
      <w:pPr>
        <w:pStyle w:val="normal0"/>
        <w:spacing w:line="360" w:lineRule="auto"/>
        <w:ind w:left="1440"/>
      </w:pPr>
      <w:r>
        <w:t>1. The system stores the selected Campaign.</w:t>
      </w:r>
    </w:p>
    <w:p w14:paraId="2E2F3A53" w14:textId="77777777" w:rsidR="00B21B39" w:rsidRDefault="00B21B39" w:rsidP="00B21B39">
      <w:pPr>
        <w:pStyle w:val="normal0"/>
        <w:spacing w:line="360" w:lineRule="auto"/>
        <w:ind w:left="1440"/>
      </w:pPr>
      <w:r>
        <w:t>2. The system displays a image slideshow based on the campaign selected.</w:t>
      </w:r>
    </w:p>
    <w:p w14:paraId="64DD45A9" w14:textId="77777777" w:rsidR="00B21B39" w:rsidRDefault="00B21B39" w:rsidP="00B21B39">
      <w:pPr>
        <w:pStyle w:val="normal0"/>
        <w:spacing w:line="360" w:lineRule="auto"/>
      </w:pPr>
      <w:r>
        <w:rPr>
          <w:b/>
        </w:rPr>
        <w:t>Alternative Courses of Action</w:t>
      </w:r>
      <w:r>
        <w:t>: N/A</w:t>
      </w:r>
    </w:p>
    <w:p w14:paraId="17C6577D" w14:textId="77777777" w:rsidR="00B21B39" w:rsidRDefault="00B21B39" w:rsidP="00B21B39">
      <w:pPr>
        <w:pStyle w:val="normal0"/>
        <w:spacing w:line="360" w:lineRule="auto"/>
      </w:pPr>
      <w:r>
        <w:rPr>
          <w:b/>
        </w:rPr>
        <w:t>Exceptions:</w:t>
      </w:r>
    </w:p>
    <w:p w14:paraId="2F1709E3" w14:textId="77777777" w:rsidR="00B21B39" w:rsidRDefault="00B21B39" w:rsidP="00B21B39">
      <w:pPr>
        <w:pStyle w:val="normal0"/>
        <w:spacing w:line="360" w:lineRule="auto"/>
      </w:pPr>
      <w:r>
        <w:rPr>
          <w:b/>
        </w:rPr>
        <w:t>Related Use Cases:</w:t>
      </w:r>
    </w:p>
    <w:p w14:paraId="21E31B24" w14:textId="77777777" w:rsidR="00B21B39" w:rsidRDefault="00B21B39" w:rsidP="00B21B39">
      <w:pPr>
        <w:pStyle w:val="normal0"/>
        <w:spacing w:line="360" w:lineRule="auto"/>
      </w:pPr>
      <w:r>
        <w:rPr>
          <w:b/>
        </w:rPr>
        <w:t>Decision Support:</w:t>
      </w:r>
    </w:p>
    <w:p w14:paraId="2094E71B" w14:textId="77777777" w:rsidR="00B21B39" w:rsidRDefault="00B21B39" w:rsidP="00B21B39">
      <w:pPr>
        <w:pStyle w:val="normal0"/>
        <w:numPr>
          <w:ilvl w:val="0"/>
          <w:numId w:val="3"/>
        </w:numPr>
        <w:spacing w:line="360" w:lineRule="auto"/>
        <w:ind w:hanging="359"/>
        <w:contextualSpacing/>
      </w:pPr>
      <w:r>
        <w:rPr>
          <w:b/>
        </w:rPr>
        <w:t>Frequency:</w:t>
      </w:r>
      <w:r>
        <w:t xml:space="preserve"> Will be used every time the software is used.</w:t>
      </w:r>
    </w:p>
    <w:p w14:paraId="0B72C50A" w14:textId="77777777" w:rsidR="00B21B39" w:rsidRDefault="00B21B39" w:rsidP="00B21B39">
      <w:pPr>
        <w:pStyle w:val="normal0"/>
        <w:numPr>
          <w:ilvl w:val="0"/>
          <w:numId w:val="3"/>
        </w:numPr>
        <w:spacing w:line="360" w:lineRule="auto"/>
        <w:ind w:hanging="359"/>
        <w:contextualSpacing/>
      </w:pPr>
      <w:r>
        <w:rPr>
          <w:b/>
        </w:rPr>
        <w:t xml:space="preserve">Criticality: </w:t>
      </w:r>
      <w:r>
        <w:t>High. Core functionality of software.</w:t>
      </w:r>
    </w:p>
    <w:p w14:paraId="4CFDB606" w14:textId="77777777" w:rsidR="00B21B39" w:rsidRDefault="00B21B39" w:rsidP="00B21B39">
      <w:pPr>
        <w:pStyle w:val="normal0"/>
        <w:numPr>
          <w:ilvl w:val="0"/>
          <w:numId w:val="3"/>
        </w:numPr>
        <w:spacing w:line="360" w:lineRule="auto"/>
        <w:ind w:hanging="359"/>
        <w:contextualSpacing/>
      </w:pPr>
      <w:r>
        <w:rPr>
          <w:b/>
        </w:rPr>
        <w:t>Risk:</w:t>
      </w:r>
      <w:r>
        <w:t xml:space="preserve"> Low. Dependent on external entities.</w:t>
      </w:r>
    </w:p>
    <w:p w14:paraId="3C3CD028" w14:textId="77777777" w:rsidR="00B21B39" w:rsidRDefault="00B21B39" w:rsidP="00B21B39">
      <w:pPr>
        <w:pStyle w:val="normal0"/>
        <w:spacing w:line="360" w:lineRule="auto"/>
      </w:pPr>
      <w:r>
        <w:rPr>
          <w:b/>
        </w:rPr>
        <w:t>Constraints:</w:t>
      </w:r>
    </w:p>
    <w:p w14:paraId="040A6F6B" w14:textId="77777777" w:rsidR="00B21B39" w:rsidRDefault="00B21B39" w:rsidP="00B21B39">
      <w:pPr>
        <w:pStyle w:val="normal0"/>
        <w:spacing w:line="360" w:lineRule="auto"/>
      </w:pPr>
      <w:r>
        <w:rPr>
          <w:b/>
        </w:rPr>
        <w:t>Modification History:</w:t>
      </w:r>
    </w:p>
    <w:p w14:paraId="1F610A07" w14:textId="77777777" w:rsidR="00B21B39" w:rsidRDefault="00B21B39" w:rsidP="00B21B39">
      <w:pPr>
        <w:pStyle w:val="normal0"/>
        <w:numPr>
          <w:ilvl w:val="0"/>
          <w:numId w:val="4"/>
        </w:numPr>
        <w:spacing w:line="360" w:lineRule="auto"/>
        <w:ind w:hanging="359"/>
        <w:contextualSpacing/>
      </w:pPr>
      <w:r>
        <w:rPr>
          <w:b/>
        </w:rPr>
        <w:t>Owner: Steve Noel</w:t>
      </w:r>
    </w:p>
    <w:p w14:paraId="68CA842F" w14:textId="00B47A2F" w:rsidR="00B21B39" w:rsidRDefault="00B21B39" w:rsidP="00B21B39">
      <w:pPr>
        <w:pStyle w:val="normal0"/>
        <w:numPr>
          <w:ilvl w:val="0"/>
          <w:numId w:val="4"/>
        </w:numPr>
        <w:spacing w:line="360" w:lineRule="auto"/>
        <w:ind w:hanging="359"/>
        <w:contextualSpacing/>
      </w:pPr>
      <w:r>
        <w:rPr>
          <w:b/>
        </w:rPr>
        <w:t>Initiation Date:</w:t>
      </w:r>
      <w:r>
        <w:t xml:space="preserve"> March</w:t>
      </w:r>
      <w:r w:rsidR="001958CC">
        <w:t xml:space="preserve"> 22</w:t>
      </w:r>
      <w:r>
        <w:t>, 2015</w:t>
      </w:r>
    </w:p>
    <w:p w14:paraId="3C3DF084" w14:textId="7851F5DC" w:rsidR="00B21B39" w:rsidRDefault="00B21B39" w:rsidP="00B21B39">
      <w:pPr>
        <w:pStyle w:val="normal0"/>
        <w:numPr>
          <w:ilvl w:val="0"/>
          <w:numId w:val="4"/>
        </w:numPr>
        <w:spacing w:line="360" w:lineRule="auto"/>
        <w:ind w:hanging="359"/>
        <w:contextualSpacing/>
      </w:pPr>
      <w:r>
        <w:rPr>
          <w:b/>
        </w:rPr>
        <w:t xml:space="preserve">Last Modified: </w:t>
      </w:r>
      <w:r>
        <w:t>March</w:t>
      </w:r>
      <w:r w:rsidR="008E3873">
        <w:t xml:space="preserve"> 22</w:t>
      </w:r>
      <w:r>
        <w:t>, 2015</w:t>
      </w:r>
    </w:p>
    <w:p w14:paraId="2F40D1F1" w14:textId="77777777" w:rsidR="00B21B39" w:rsidRDefault="00B21B39" w:rsidP="00B21B39">
      <w:pPr>
        <w:pStyle w:val="normal0"/>
        <w:spacing w:line="360" w:lineRule="auto"/>
      </w:pPr>
      <w:r>
        <w:rPr>
          <w:b/>
          <w:sz w:val="26"/>
        </w:rPr>
        <w:t>___________________________________________________________</w:t>
      </w:r>
    </w:p>
    <w:p w14:paraId="5C9370F0" w14:textId="77777777" w:rsidR="00B21B39" w:rsidRDefault="00B21B39" w:rsidP="00064091">
      <w:pPr>
        <w:jc w:val="center"/>
      </w:pPr>
    </w:p>
    <w:p w14:paraId="198BDEE6" w14:textId="77777777" w:rsidR="005134F0" w:rsidRDefault="005134F0" w:rsidP="00064091">
      <w:pPr>
        <w:jc w:val="center"/>
      </w:pPr>
    </w:p>
    <w:p w14:paraId="25F2D082" w14:textId="77777777" w:rsidR="005134F0" w:rsidRDefault="005134F0" w:rsidP="00064091">
      <w:pPr>
        <w:jc w:val="center"/>
      </w:pPr>
    </w:p>
    <w:p w14:paraId="7ED8AEEB" w14:textId="5AB2576C" w:rsidR="005134F0" w:rsidRDefault="005134F0" w:rsidP="005134F0">
      <w:pPr>
        <w:pStyle w:val="normal0"/>
        <w:spacing w:line="360" w:lineRule="auto"/>
      </w:pPr>
      <w:r>
        <w:rPr>
          <w:b/>
        </w:rPr>
        <w:t>Use Case ID:</w:t>
      </w:r>
      <w:r>
        <w:t xml:space="preserve"> S-WALL/2-007/ Play Pause Slideshow</w:t>
      </w:r>
    </w:p>
    <w:p w14:paraId="59BB5F7C" w14:textId="77777777" w:rsidR="005134F0" w:rsidRDefault="005134F0" w:rsidP="005134F0">
      <w:pPr>
        <w:pStyle w:val="normal0"/>
        <w:spacing w:line="360" w:lineRule="auto"/>
      </w:pPr>
      <w:r>
        <w:rPr>
          <w:b/>
        </w:rPr>
        <w:t xml:space="preserve">Use Case Level: </w:t>
      </w:r>
      <w:r>
        <w:t>High Level</w:t>
      </w:r>
    </w:p>
    <w:p w14:paraId="044B0A77" w14:textId="77777777" w:rsidR="005134F0" w:rsidRDefault="005134F0" w:rsidP="005134F0">
      <w:pPr>
        <w:pStyle w:val="normal0"/>
        <w:spacing w:line="360" w:lineRule="auto"/>
      </w:pPr>
      <w:r>
        <w:rPr>
          <w:b/>
        </w:rPr>
        <w:t>Details:</w:t>
      </w:r>
    </w:p>
    <w:p w14:paraId="4DDD38B8" w14:textId="77777777" w:rsidR="005134F0" w:rsidRDefault="005134F0" w:rsidP="005134F0">
      <w:pPr>
        <w:pStyle w:val="normal0"/>
        <w:numPr>
          <w:ilvl w:val="0"/>
          <w:numId w:val="6"/>
        </w:numPr>
        <w:spacing w:line="360" w:lineRule="auto"/>
        <w:ind w:hanging="359"/>
        <w:contextualSpacing/>
      </w:pPr>
      <w:r>
        <w:rPr>
          <w:b/>
        </w:rPr>
        <w:t xml:space="preserve">Actor: </w:t>
      </w:r>
      <w:r>
        <w:t>User</w:t>
      </w:r>
    </w:p>
    <w:p w14:paraId="3AD5BB3E" w14:textId="77777777" w:rsidR="005134F0" w:rsidRDefault="005134F0" w:rsidP="005134F0">
      <w:pPr>
        <w:pStyle w:val="normal0"/>
        <w:numPr>
          <w:ilvl w:val="0"/>
          <w:numId w:val="6"/>
        </w:numPr>
        <w:spacing w:line="360" w:lineRule="auto"/>
        <w:ind w:hanging="359"/>
        <w:contextualSpacing/>
      </w:pPr>
      <w:r>
        <w:rPr>
          <w:b/>
        </w:rPr>
        <w:t>Preconditions:</w:t>
      </w:r>
    </w:p>
    <w:p w14:paraId="347D0F8B" w14:textId="77777777" w:rsidR="005134F0" w:rsidRDefault="005134F0" w:rsidP="005134F0">
      <w:pPr>
        <w:pStyle w:val="normal0"/>
        <w:spacing w:line="360" w:lineRule="auto"/>
        <w:ind w:left="720" w:firstLine="720"/>
      </w:pPr>
      <w:r>
        <w:t>1. User must have opened the application on their mobile device.</w:t>
      </w:r>
    </w:p>
    <w:p w14:paraId="3CCA0F0E" w14:textId="77777777" w:rsidR="005134F0" w:rsidRDefault="005134F0" w:rsidP="005134F0">
      <w:pPr>
        <w:pStyle w:val="normal0"/>
        <w:spacing w:line="360" w:lineRule="auto"/>
        <w:ind w:left="720" w:firstLine="720"/>
      </w:pPr>
      <w:r>
        <w:t>2. User must be logged into the system.</w:t>
      </w:r>
    </w:p>
    <w:p w14:paraId="2EB05179" w14:textId="77777777" w:rsidR="005134F0" w:rsidRDefault="005134F0" w:rsidP="005134F0">
      <w:pPr>
        <w:pStyle w:val="normal0"/>
        <w:spacing w:line="360" w:lineRule="auto"/>
        <w:ind w:left="720" w:firstLine="720"/>
      </w:pPr>
      <w:r>
        <w:t xml:space="preserve">3. User must be connected to a Chrome cast device and have an active </w:t>
      </w:r>
      <w:r>
        <w:tab/>
        <w:t>web app Session.</w:t>
      </w:r>
    </w:p>
    <w:p w14:paraId="3D324A13" w14:textId="77777777" w:rsidR="005134F0" w:rsidRDefault="005134F0" w:rsidP="005134F0">
      <w:pPr>
        <w:pStyle w:val="normal0"/>
        <w:numPr>
          <w:ilvl w:val="0"/>
          <w:numId w:val="5"/>
        </w:numPr>
        <w:spacing w:line="360" w:lineRule="auto"/>
        <w:ind w:hanging="359"/>
        <w:contextualSpacing/>
      </w:pPr>
      <w:r>
        <w:rPr>
          <w:b/>
        </w:rPr>
        <w:t>Description:</w:t>
      </w:r>
    </w:p>
    <w:p w14:paraId="4D50A0CE" w14:textId="77777777" w:rsidR="005134F0" w:rsidRDefault="005134F0" w:rsidP="005134F0">
      <w:pPr>
        <w:pStyle w:val="normal0"/>
        <w:spacing w:line="360" w:lineRule="auto"/>
        <w:ind w:left="1440"/>
      </w:pPr>
      <w:r>
        <w:t>1. The use case begins when the user selects a campaign from the campaign list.</w:t>
      </w:r>
    </w:p>
    <w:p w14:paraId="2935D9E0" w14:textId="77777777" w:rsidR="005134F0" w:rsidRDefault="005134F0" w:rsidP="005134F0">
      <w:pPr>
        <w:pStyle w:val="normal0"/>
        <w:spacing w:line="360" w:lineRule="auto"/>
        <w:ind w:left="720" w:firstLine="720"/>
      </w:pPr>
      <w:r>
        <w:t>2. The system then sets the campaign as the active campaign.</w:t>
      </w:r>
    </w:p>
    <w:p w14:paraId="11F43474" w14:textId="3A4569BD" w:rsidR="005134F0" w:rsidRDefault="005134F0" w:rsidP="005134F0">
      <w:pPr>
        <w:pStyle w:val="normal0"/>
        <w:spacing w:line="360" w:lineRule="auto"/>
        <w:ind w:left="1440"/>
      </w:pPr>
      <w:r>
        <w:t xml:space="preserve">3. The system then sends a </w:t>
      </w:r>
      <w:r w:rsidR="00E93E48">
        <w:t>JSON</w:t>
      </w:r>
      <w:r>
        <w:t xml:space="preserve"> message to the custom receiver application.</w:t>
      </w:r>
    </w:p>
    <w:p w14:paraId="608D03F4" w14:textId="77777777" w:rsidR="005134F0" w:rsidRDefault="005134F0" w:rsidP="005134F0">
      <w:pPr>
        <w:pStyle w:val="normal0"/>
        <w:spacing w:line="360" w:lineRule="auto"/>
        <w:ind w:left="1440"/>
      </w:pPr>
      <w:r>
        <w:t>4. The system then receives the message and parses the message.</w:t>
      </w:r>
    </w:p>
    <w:p w14:paraId="1CDDA23A" w14:textId="4A4007A7" w:rsidR="005134F0" w:rsidRDefault="005134F0" w:rsidP="005134F0">
      <w:pPr>
        <w:pStyle w:val="normal0"/>
        <w:spacing w:line="360" w:lineRule="auto"/>
        <w:ind w:left="1440"/>
      </w:pPr>
      <w:r>
        <w:t xml:space="preserve">5. The system </w:t>
      </w:r>
      <w:r w:rsidR="00CE7661">
        <w:t xml:space="preserve">then </w:t>
      </w:r>
      <w:r>
        <w:t>identifies the message.</w:t>
      </w:r>
    </w:p>
    <w:p w14:paraId="7DA544D6" w14:textId="3841733D" w:rsidR="005134F0" w:rsidRDefault="005134F0" w:rsidP="005134F0">
      <w:pPr>
        <w:pStyle w:val="normal0"/>
        <w:spacing w:line="360" w:lineRule="auto"/>
        <w:ind w:left="1440"/>
      </w:pPr>
      <w:r>
        <w:t xml:space="preserve">6. The </w:t>
      </w:r>
      <w:r w:rsidR="006C0678">
        <w:t xml:space="preserve">use case ends when the Image Slideshow is </w:t>
      </w:r>
      <w:r w:rsidR="00F43AF7">
        <w:t xml:space="preserve">either </w:t>
      </w:r>
      <w:r w:rsidR="00410EC9">
        <w:t xml:space="preserve">paused or </w:t>
      </w:r>
      <w:r w:rsidR="00B35CB5">
        <w:t xml:space="preserve">resumes depending on the </w:t>
      </w:r>
      <w:r w:rsidR="008161DE">
        <w:t>message</w:t>
      </w:r>
      <w:r w:rsidR="00B37F00">
        <w:t xml:space="preserve"> sent</w:t>
      </w:r>
      <w:r>
        <w:t>.</w:t>
      </w:r>
    </w:p>
    <w:p w14:paraId="484EC7AB" w14:textId="2CADD155" w:rsidR="005134F0" w:rsidRDefault="00E93E48" w:rsidP="005134F0">
      <w:pPr>
        <w:pStyle w:val="normal0"/>
        <w:spacing w:line="360" w:lineRule="auto"/>
        <w:ind w:left="1440"/>
      </w:pPr>
      <w:r>
        <w:rPr>
          <w:b/>
        </w:rPr>
        <w:t>Post conditions</w:t>
      </w:r>
      <w:r w:rsidR="005134F0">
        <w:rPr>
          <w:b/>
        </w:rPr>
        <w:t>:</w:t>
      </w:r>
    </w:p>
    <w:p w14:paraId="15B8E51C" w14:textId="6AF6E1BE" w:rsidR="005134F0" w:rsidRDefault="001F6748" w:rsidP="005134F0">
      <w:pPr>
        <w:pStyle w:val="normal0"/>
        <w:spacing w:line="360" w:lineRule="auto"/>
        <w:ind w:left="1440"/>
      </w:pPr>
      <w:r>
        <w:t>1</w:t>
      </w:r>
      <w:r w:rsidR="005134F0">
        <w:t xml:space="preserve">. The system </w:t>
      </w:r>
      <w:r w:rsidR="00647674">
        <w:t xml:space="preserve">Image slideshow </w:t>
      </w:r>
      <w:r w:rsidR="00C53092">
        <w:t>on the Chrome cast receiver application is either paused or resumed.</w:t>
      </w:r>
    </w:p>
    <w:p w14:paraId="713A31C5" w14:textId="77777777" w:rsidR="005134F0" w:rsidRDefault="005134F0" w:rsidP="005134F0">
      <w:pPr>
        <w:pStyle w:val="normal0"/>
        <w:spacing w:line="360" w:lineRule="auto"/>
      </w:pPr>
      <w:r>
        <w:rPr>
          <w:b/>
        </w:rPr>
        <w:t>Alternative Courses of Action</w:t>
      </w:r>
      <w:r>
        <w:t>: N/A</w:t>
      </w:r>
    </w:p>
    <w:p w14:paraId="60944129" w14:textId="77777777" w:rsidR="005134F0" w:rsidRDefault="005134F0" w:rsidP="005134F0">
      <w:pPr>
        <w:pStyle w:val="normal0"/>
        <w:spacing w:line="360" w:lineRule="auto"/>
      </w:pPr>
      <w:r>
        <w:rPr>
          <w:b/>
        </w:rPr>
        <w:t>Exceptions:</w:t>
      </w:r>
    </w:p>
    <w:p w14:paraId="32949FA2" w14:textId="77777777" w:rsidR="005134F0" w:rsidRDefault="005134F0" w:rsidP="005134F0">
      <w:pPr>
        <w:pStyle w:val="normal0"/>
        <w:spacing w:line="360" w:lineRule="auto"/>
      </w:pPr>
      <w:r>
        <w:rPr>
          <w:b/>
        </w:rPr>
        <w:t>Related Use Cases:</w:t>
      </w:r>
    </w:p>
    <w:p w14:paraId="0ABCC63F" w14:textId="77777777" w:rsidR="005134F0" w:rsidRDefault="005134F0" w:rsidP="005134F0">
      <w:pPr>
        <w:pStyle w:val="normal0"/>
        <w:spacing w:line="360" w:lineRule="auto"/>
      </w:pPr>
      <w:r>
        <w:rPr>
          <w:b/>
        </w:rPr>
        <w:t>Decision Support:</w:t>
      </w:r>
    </w:p>
    <w:p w14:paraId="070E21CD" w14:textId="77777777" w:rsidR="005134F0" w:rsidRDefault="005134F0" w:rsidP="005134F0">
      <w:pPr>
        <w:pStyle w:val="normal0"/>
        <w:numPr>
          <w:ilvl w:val="0"/>
          <w:numId w:val="3"/>
        </w:numPr>
        <w:spacing w:line="360" w:lineRule="auto"/>
        <w:ind w:hanging="359"/>
        <w:contextualSpacing/>
      </w:pPr>
      <w:r>
        <w:rPr>
          <w:b/>
        </w:rPr>
        <w:t>Frequency:</w:t>
      </w:r>
      <w:r>
        <w:t xml:space="preserve"> Will be used every time the software is used.</w:t>
      </w:r>
    </w:p>
    <w:p w14:paraId="443370D1" w14:textId="77777777" w:rsidR="005134F0" w:rsidRDefault="005134F0" w:rsidP="005134F0">
      <w:pPr>
        <w:pStyle w:val="normal0"/>
        <w:numPr>
          <w:ilvl w:val="0"/>
          <w:numId w:val="3"/>
        </w:numPr>
        <w:spacing w:line="360" w:lineRule="auto"/>
        <w:ind w:hanging="359"/>
        <w:contextualSpacing/>
      </w:pPr>
      <w:r>
        <w:rPr>
          <w:b/>
        </w:rPr>
        <w:t xml:space="preserve">Criticality: </w:t>
      </w:r>
      <w:r>
        <w:t>High. Core functionality of software.</w:t>
      </w:r>
    </w:p>
    <w:p w14:paraId="047BD660" w14:textId="77777777" w:rsidR="005134F0" w:rsidRDefault="005134F0" w:rsidP="005134F0">
      <w:pPr>
        <w:pStyle w:val="normal0"/>
        <w:numPr>
          <w:ilvl w:val="0"/>
          <w:numId w:val="3"/>
        </w:numPr>
        <w:spacing w:line="360" w:lineRule="auto"/>
        <w:ind w:hanging="359"/>
        <w:contextualSpacing/>
      </w:pPr>
      <w:r>
        <w:rPr>
          <w:b/>
        </w:rPr>
        <w:t>Risk:</w:t>
      </w:r>
      <w:r>
        <w:t xml:space="preserve"> Low. Dependent on external entities.</w:t>
      </w:r>
    </w:p>
    <w:p w14:paraId="1DDBC930" w14:textId="77777777" w:rsidR="005134F0" w:rsidRDefault="005134F0" w:rsidP="005134F0">
      <w:pPr>
        <w:pStyle w:val="normal0"/>
        <w:spacing w:line="360" w:lineRule="auto"/>
      </w:pPr>
      <w:r>
        <w:rPr>
          <w:b/>
        </w:rPr>
        <w:t>Constraints:</w:t>
      </w:r>
    </w:p>
    <w:p w14:paraId="13C205A4" w14:textId="77777777" w:rsidR="005134F0" w:rsidRDefault="005134F0" w:rsidP="005134F0">
      <w:pPr>
        <w:pStyle w:val="normal0"/>
        <w:spacing w:line="360" w:lineRule="auto"/>
      </w:pPr>
      <w:r>
        <w:rPr>
          <w:b/>
        </w:rPr>
        <w:t>Modification History:</w:t>
      </w:r>
    </w:p>
    <w:p w14:paraId="155F17D5" w14:textId="77777777" w:rsidR="005134F0" w:rsidRDefault="005134F0" w:rsidP="005134F0">
      <w:pPr>
        <w:pStyle w:val="normal0"/>
        <w:numPr>
          <w:ilvl w:val="0"/>
          <w:numId w:val="4"/>
        </w:numPr>
        <w:spacing w:line="360" w:lineRule="auto"/>
        <w:ind w:hanging="359"/>
        <w:contextualSpacing/>
      </w:pPr>
      <w:r>
        <w:rPr>
          <w:b/>
        </w:rPr>
        <w:t>Owner: Steve Noel</w:t>
      </w:r>
    </w:p>
    <w:p w14:paraId="7C220324" w14:textId="5BE76A44" w:rsidR="005134F0" w:rsidRDefault="005134F0" w:rsidP="005134F0">
      <w:pPr>
        <w:pStyle w:val="normal0"/>
        <w:numPr>
          <w:ilvl w:val="0"/>
          <w:numId w:val="4"/>
        </w:numPr>
        <w:spacing w:line="360" w:lineRule="auto"/>
        <w:ind w:hanging="359"/>
        <w:contextualSpacing/>
      </w:pPr>
      <w:r>
        <w:rPr>
          <w:b/>
        </w:rPr>
        <w:t>Initiation Date:</w:t>
      </w:r>
      <w:r>
        <w:t xml:space="preserve"> March</w:t>
      </w:r>
      <w:r w:rsidR="00C30263">
        <w:t xml:space="preserve"> 24</w:t>
      </w:r>
      <w:r>
        <w:t>, 2015</w:t>
      </w:r>
    </w:p>
    <w:p w14:paraId="3FDF8832" w14:textId="793D9C25" w:rsidR="005134F0" w:rsidRDefault="005134F0" w:rsidP="005134F0">
      <w:pPr>
        <w:pStyle w:val="normal0"/>
        <w:numPr>
          <w:ilvl w:val="0"/>
          <w:numId w:val="4"/>
        </w:numPr>
        <w:spacing w:line="360" w:lineRule="auto"/>
        <w:ind w:hanging="359"/>
        <w:contextualSpacing/>
      </w:pPr>
      <w:r>
        <w:rPr>
          <w:b/>
        </w:rPr>
        <w:t xml:space="preserve">Last Modified: </w:t>
      </w:r>
      <w:r>
        <w:t>March</w:t>
      </w:r>
      <w:r w:rsidR="00C30263">
        <w:t xml:space="preserve"> 24</w:t>
      </w:r>
      <w:r>
        <w:t>, 2015</w:t>
      </w:r>
    </w:p>
    <w:p w14:paraId="7D78B369" w14:textId="77777777" w:rsidR="005134F0" w:rsidRDefault="005134F0" w:rsidP="005134F0">
      <w:pPr>
        <w:pStyle w:val="normal0"/>
        <w:spacing w:line="360" w:lineRule="auto"/>
      </w:pPr>
      <w:r>
        <w:rPr>
          <w:b/>
          <w:sz w:val="26"/>
        </w:rPr>
        <w:t>___________________________________________________________</w:t>
      </w:r>
    </w:p>
    <w:p w14:paraId="6F35D27B" w14:textId="77777777" w:rsidR="005134F0" w:rsidRDefault="005134F0" w:rsidP="00064091">
      <w:pPr>
        <w:jc w:val="center"/>
      </w:pPr>
    </w:p>
    <w:p w14:paraId="7FC59B4F" w14:textId="77777777" w:rsidR="00AD5A2F" w:rsidRDefault="00AD5A2F" w:rsidP="00064091">
      <w:pPr>
        <w:jc w:val="center"/>
      </w:pPr>
    </w:p>
    <w:p w14:paraId="02588BB1" w14:textId="77777777" w:rsidR="00AD5A2F" w:rsidRDefault="00AD5A2F" w:rsidP="00064091">
      <w:pPr>
        <w:jc w:val="center"/>
      </w:pPr>
    </w:p>
    <w:p w14:paraId="33191D98" w14:textId="436DDB8B" w:rsidR="00AD5A2F" w:rsidRDefault="00AD5A2F" w:rsidP="00AD5A2F">
      <w:pPr>
        <w:pStyle w:val="normal0"/>
        <w:spacing w:line="360" w:lineRule="auto"/>
      </w:pPr>
      <w:r>
        <w:rPr>
          <w:b/>
        </w:rPr>
        <w:t>Use Case ID:</w:t>
      </w:r>
      <w:r>
        <w:t xml:space="preserve"> S-WALL/2-008</w:t>
      </w:r>
      <w:r w:rsidR="001974A1">
        <w:t>/Rejoin Web App</w:t>
      </w:r>
    </w:p>
    <w:p w14:paraId="6591178C" w14:textId="77777777" w:rsidR="00AD5A2F" w:rsidRDefault="00AD5A2F" w:rsidP="00AD5A2F">
      <w:pPr>
        <w:pStyle w:val="normal0"/>
        <w:spacing w:line="360" w:lineRule="auto"/>
      </w:pPr>
      <w:r>
        <w:rPr>
          <w:b/>
        </w:rPr>
        <w:t xml:space="preserve">Use Case Level: </w:t>
      </w:r>
      <w:r>
        <w:t>High Level</w:t>
      </w:r>
    </w:p>
    <w:p w14:paraId="0A415311" w14:textId="77777777" w:rsidR="00AD5A2F" w:rsidRDefault="00AD5A2F" w:rsidP="00AD5A2F">
      <w:pPr>
        <w:pStyle w:val="normal0"/>
        <w:spacing w:line="360" w:lineRule="auto"/>
      </w:pPr>
      <w:r>
        <w:rPr>
          <w:b/>
        </w:rPr>
        <w:t>Details:</w:t>
      </w:r>
    </w:p>
    <w:p w14:paraId="071C7AA9" w14:textId="77777777" w:rsidR="00AD5A2F" w:rsidRDefault="00AD5A2F" w:rsidP="00AD5A2F">
      <w:pPr>
        <w:pStyle w:val="normal0"/>
        <w:numPr>
          <w:ilvl w:val="0"/>
          <w:numId w:val="6"/>
        </w:numPr>
        <w:spacing w:line="360" w:lineRule="auto"/>
        <w:ind w:hanging="359"/>
        <w:contextualSpacing/>
      </w:pPr>
      <w:r>
        <w:rPr>
          <w:b/>
        </w:rPr>
        <w:t xml:space="preserve">Actor: </w:t>
      </w:r>
      <w:r>
        <w:t>User</w:t>
      </w:r>
    </w:p>
    <w:p w14:paraId="6A9A63CF" w14:textId="77777777" w:rsidR="00AD5A2F" w:rsidRDefault="00AD5A2F" w:rsidP="00AD5A2F">
      <w:pPr>
        <w:pStyle w:val="normal0"/>
        <w:numPr>
          <w:ilvl w:val="0"/>
          <w:numId w:val="6"/>
        </w:numPr>
        <w:spacing w:line="360" w:lineRule="auto"/>
        <w:ind w:hanging="359"/>
        <w:contextualSpacing/>
      </w:pPr>
      <w:r>
        <w:rPr>
          <w:b/>
        </w:rPr>
        <w:t>Preconditions:</w:t>
      </w:r>
    </w:p>
    <w:p w14:paraId="3FF3E1CD" w14:textId="77777777" w:rsidR="00AD5A2F" w:rsidRDefault="00AD5A2F" w:rsidP="00AD5A2F">
      <w:pPr>
        <w:pStyle w:val="normal0"/>
        <w:spacing w:line="360" w:lineRule="auto"/>
        <w:ind w:left="720" w:firstLine="720"/>
      </w:pPr>
      <w:r>
        <w:t>1.  User must have opened the application on their mobile device.</w:t>
      </w:r>
    </w:p>
    <w:p w14:paraId="01D9FF30" w14:textId="2B395188" w:rsidR="00CD3F38" w:rsidRDefault="006A23F1" w:rsidP="00AD5A2F">
      <w:pPr>
        <w:pStyle w:val="normal0"/>
        <w:spacing w:line="360" w:lineRule="auto"/>
        <w:ind w:left="720" w:firstLine="720"/>
      </w:pPr>
      <w:r>
        <w:t xml:space="preserve">2. </w:t>
      </w:r>
      <w:r w:rsidR="008C7ACB">
        <w:t xml:space="preserve"> </w:t>
      </w:r>
      <w:r>
        <w:t xml:space="preserve">User must have </w:t>
      </w:r>
      <w:r w:rsidR="00C10B5D">
        <w:t>logged into the system</w:t>
      </w:r>
      <w:r w:rsidR="008C7ACB">
        <w:t>.</w:t>
      </w:r>
    </w:p>
    <w:p w14:paraId="040AF3BC" w14:textId="36BE2AC3" w:rsidR="008C7ACB" w:rsidRDefault="008C7ACB" w:rsidP="00AD5A2F">
      <w:pPr>
        <w:pStyle w:val="normal0"/>
        <w:spacing w:line="360" w:lineRule="auto"/>
        <w:ind w:left="720" w:firstLine="720"/>
      </w:pPr>
      <w:r>
        <w:t xml:space="preserve">3. </w:t>
      </w:r>
      <w:r w:rsidR="006E2AC6">
        <w:t xml:space="preserve"> System must be co</w:t>
      </w:r>
      <w:r w:rsidR="00C946A4">
        <w:t>nnected to a Chrome cast device</w:t>
      </w:r>
      <w:r w:rsidR="007C6EA3">
        <w:t>.</w:t>
      </w:r>
    </w:p>
    <w:p w14:paraId="24B7B597" w14:textId="47B0BDA8" w:rsidR="007C6EA3" w:rsidRDefault="007C6EA3" w:rsidP="00AD5A2F">
      <w:pPr>
        <w:pStyle w:val="normal0"/>
        <w:spacing w:line="360" w:lineRule="auto"/>
        <w:ind w:left="720" w:firstLine="720"/>
      </w:pPr>
      <w:r>
        <w:t xml:space="preserve">4. </w:t>
      </w:r>
      <w:r w:rsidR="0004248A">
        <w:t>C</w:t>
      </w:r>
      <w:r w:rsidR="001A2565">
        <w:t xml:space="preserve">ustom receiver app </w:t>
      </w:r>
      <w:r>
        <w:t xml:space="preserve">must </w:t>
      </w:r>
      <w:r w:rsidR="00C53CAA">
        <w:t>be running on the Chrome cast device</w:t>
      </w:r>
      <w:r w:rsidR="002F4C7E">
        <w:t>.</w:t>
      </w:r>
    </w:p>
    <w:p w14:paraId="0A2A5B01" w14:textId="77777777" w:rsidR="00AD5A2F" w:rsidRDefault="00AD5A2F" w:rsidP="00AD5A2F">
      <w:pPr>
        <w:pStyle w:val="normal0"/>
        <w:numPr>
          <w:ilvl w:val="0"/>
          <w:numId w:val="5"/>
        </w:numPr>
        <w:spacing w:line="360" w:lineRule="auto"/>
        <w:ind w:hanging="359"/>
        <w:contextualSpacing/>
      </w:pPr>
      <w:r>
        <w:rPr>
          <w:b/>
        </w:rPr>
        <w:t>Description:</w:t>
      </w:r>
    </w:p>
    <w:p w14:paraId="15F1ED90" w14:textId="04746B1F" w:rsidR="00AD5A2F" w:rsidRDefault="00AD5A2F" w:rsidP="00AD5A2F">
      <w:pPr>
        <w:pStyle w:val="normal0"/>
        <w:spacing w:line="360" w:lineRule="auto"/>
        <w:ind w:left="1440"/>
      </w:pPr>
      <w:r>
        <w:t>1. The use case begins when the user</w:t>
      </w:r>
      <w:r w:rsidR="00AC0400">
        <w:t xml:space="preserve"> presses the “Join Web App” button</w:t>
      </w:r>
      <w:r>
        <w:t>.</w:t>
      </w:r>
    </w:p>
    <w:p w14:paraId="7D3369A0" w14:textId="6C06F750" w:rsidR="00AD5A2F" w:rsidRDefault="00AD5A2F" w:rsidP="00AD5A2F">
      <w:pPr>
        <w:pStyle w:val="normal0"/>
        <w:spacing w:line="360" w:lineRule="auto"/>
        <w:ind w:left="720" w:firstLine="720"/>
      </w:pPr>
      <w:r>
        <w:t>2.  The</w:t>
      </w:r>
      <w:r w:rsidR="001E0F44">
        <w:t xml:space="preserve"> system shall </w:t>
      </w:r>
      <w:r w:rsidR="00111D0C">
        <w:t xml:space="preserve">send the custom Chrome cast </w:t>
      </w:r>
      <w:r w:rsidR="00476346">
        <w:t>application</w:t>
      </w:r>
      <w:r w:rsidR="00345044">
        <w:t xml:space="preserve"> </w:t>
      </w:r>
      <w:r w:rsidR="00965B5E">
        <w:t xml:space="preserve">a rejoin </w:t>
      </w:r>
      <w:r w:rsidR="00417028">
        <w:tab/>
      </w:r>
      <w:r w:rsidR="00075021">
        <w:t>s</w:t>
      </w:r>
      <w:r w:rsidR="00997078">
        <w:t>ignal</w:t>
      </w:r>
      <w:r>
        <w:t>.</w:t>
      </w:r>
    </w:p>
    <w:p w14:paraId="386827CC" w14:textId="40FF7CA3" w:rsidR="00AD5A2F" w:rsidRDefault="005606A2" w:rsidP="00AD5A2F">
      <w:pPr>
        <w:pStyle w:val="normal0"/>
        <w:spacing w:line="360" w:lineRule="auto"/>
        <w:ind w:left="1440"/>
      </w:pPr>
      <w:r>
        <w:t xml:space="preserve">3.  The use case ends </w:t>
      </w:r>
      <w:r w:rsidR="00A670AC">
        <w:t>when the</w:t>
      </w:r>
      <w:r w:rsidR="003028FB">
        <w:t xml:space="preserve"> system establishes </w:t>
      </w:r>
      <w:r w:rsidR="00947480">
        <w:t xml:space="preserve">a web session with the </w:t>
      </w:r>
      <w:r w:rsidR="00151492">
        <w:t>Chrome cast receiver application</w:t>
      </w:r>
      <w:r w:rsidR="00AD5A2F">
        <w:t>.</w:t>
      </w:r>
    </w:p>
    <w:p w14:paraId="2F76E779" w14:textId="0E24A1D7" w:rsidR="00AD5A2F" w:rsidRDefault="00E93E48" w:rsidP="00AD5A2F">
      <w:pPr>
        <w:pStyle w:val="normal0"/>
        <w:spacing w:line="360" w:lineRule="auto"/>
        <w:ind w:left="1440"/>
      </w:pPr>
      <w:r>
        <w:rPr>
          <w:b/>
        </w:rPr>
        <w:t>Post conditions</w:t>
      </w:r>
      <w:r w:rsidR="00AD5A2F">
        <w:rPr>
          <w:b/>
        </w:rPr>
        <w:t>:</w:t>
      </w:r>
    </w:p>
    <w:p w14:paraId="7F9ADF26" w14:textId="6ABC44E0" w:rsidR="00AD5A2F" w:rsidRDefault="00AD5A2F" w:rsidP="00AD5A2F">
      <w:pPr>
        <w:pStyle w:val="normal0"/>
        <w:spacing w:line="360" w:lineRule="auto"/>
        <w:ind w:left="1440"/>
      </w:pPr>
      <w:r>
        <w:t>1.      The user</w:t>
      </w:r>
      <w:r w:rsidR="007E08C8">
        <w:t xml:space="preserve"> has an active web app session </w:t>
      </w:r>
      <w:r w:rsidR="00E4547E">
        <w:t xml:space="preserve">with the </w:t>
      </w:r>
      <w:r w:rsidR="00676DE1">
        <w:t xml:space="preserve">receiver </w:t>
      </w:r>
      <w:r w:rsidR="00E93E48">
        <w:t>application</w:t>
      </w:r>
      <w:r>
        <w:t>.</w:t>
      </w:r>
    </w:p>
    <w:p w14:paraId="736FBEF8" w14:textId="77777777" w:rsidR="00AD5A2F" w:rsidRDefault="00AD5A2F" w:rsidP="00AD5A2F">
      <w:pPr>
        <w:pStyle w:val="normal0"/>
        <w:spacing w:line="360" w:lineRule="auto"/>
      </w:pPr>
      <w:r>
        <w:rPr>
          <w:b/>
        </w:rPr>
        <w:t>Alternative Courses of Action</w:t>
      </w:r>
      <w:r>
        <w:t>: N/A</w:t>
      </w:r>
    </w:p>
    <w:p w14:paraId="20FE2E33" w14:textId="77777777" w:rsidR="00AD5A2F" w:rsidRDefault="00AD5A2F" w:rsidP="00AD5A2F">
      <w:pPr>
        <w:pStyle w:val="normal0"/>
        <w:spacing w:line="360" w:lineRule="auto"/>
      </w:pPr>
      <w:r>
        <w:rPr>
          <w:b/>
        </w:rPr>
        <w:t>Exceptions:</w:t>
      </w:r>
    </w:p>
    <w:p w14:paraId="523F28FA" w14:textId="73470E09" w:rsidR="00AD5A2F" w:rsidRDefault="00AD5A2F" w:rsidP="00AD5A2F">
      <w:pPr>
        <w:pStyle w:val="normal0"/>
        <w:numPr>
          <w:ilvl w:val="0"/>
          <w:numId w:val="7"/>
        </w:numPr>
        <w:spacing w:line="360" w:lineRule="auto"/>
        <w:ind w:hanging="359"/>
        <w:contextualSpacing/>
      </w:pPr>
      <w:r>
        <w:t>The system is unable to</w:t>
      </w:r>
      <w:r w:rsidR="004A0A4A">
        <w:t xml:space="preserve"> establish </w:t>
      </w:r>
      <w:r w:rsidR="0012553E">
        <w:t>a web app session</w:t>
      </w:r>
      <w:r>
        <w:t>.</w:t>
      </w:r>
    </w:p>
    <w:p w14:paraId="0171314D" w14:textId="77777777" w:rsidR="00AD5A2F" w:rsidRDefault="00AD5A2F" w:rsidP="00AD5A2F">
      <w:pPr>
        <w:pStyle w:val="normal0"/>
        <w:spacing w:line="360" w:lineRule="auto"/>
      </w:pPr>
      <w:r>
        <w:rPr>
          <w:b/>
        </w:rPr>
        <w:t>Related Use Cases:</w:t>
      </w:r>
    </w:p>
    <w:p w14:paraId="6E7D129D" w14:textId="77777777" w:rsidR="00AD5A2F" w:rsidRDefault="00AD5A2F" w:rsidP="00AD5A2F">
      <w:pPr>
        <w:pStyle w:val="normal0"/>
        <w:spacing w:line="360" w:lineRule="auto"/>
      </w:pPr>
      <w:r>
        <w:rPr>
          <w:b/>
        </w:rPr>
        <w:t>Decision Support:</w:t>
      </w:r>
    </w:p>
    <w:p w14:paraId="4F40015A" w14:textId="185DEDA1" w:rsidR="00AD5A2F" w:rsidRDefault="00AD5A2F" w:rsidP="00AD5A2F">
      <w:pPr>
        <w:pStyle w:val="normal0"/>
        <w:numPr>
          <w:ilvl w:val="0"/>
          <w:numId w:val="3"/>
        </w:numPr>
        <w:spacing w:line="360" w:lineRule="auto"/>
        <w:ind w:hanging="359"/>
        <w:contextualSpacing/>
      </w:pPr>
      <w:r>
        <w:rPr>
          <w:b/>
        </w:rPr>
        <w:t>Frequency:</w:t>
      </w:r>
      <w:r>
        <w:t xml:space="preserve"> Will be used </w:t>
      </w:r>
      <w:r w:rsidR="00783A89">
        <w:t xml:space="preserve">on average </w:t>
      </w:r>
      <w:r w:rsidR="00F522AC">
        <w:t>3</w:t>
      </w:r>
      <w:r w:rsidR="008507E7">
        <w:t xml:space="preserve"> </w:t>
      </w:r>
      <w:r>
        <w:t>time</w:t>
      </w:r>
      <w:r w:rsidR="008507E7">
        <w:t xml:space="preserve">s </w:t>
      </w:r>
      <w:r>
        <w:t>the software is used.</w:t>
      </w:r>
    </w:p>
    <w:p w14:paraId="6580C9DC" w14:textId="77777777" w:rsidR="00AD5A2F" w:rsidRDefault="00AD5A2F" w:rsidP="00AD5A2F">
      <w:pPr>
        <w:pStyle w:val="normal0"/>
        <w:numPr>
          <w:ilvl w:val="0"/>
          <w:numId w:val="3"/>
        </w:numPr>
        <w:spacing w:line="360" w:lineRule="auto"/>
        <w:ind w:hanging="359"/>
        <w:contextualSpacing/>
      </w:pPr>
      <w:r>
        <w:rPr>
          <w:b/>
        </w:rPr>
        <w:t xml:space="preserve">Criticality: </w:t>
      </w:r>
      <w:r>
        <w:t>High. Core functionality of software.</w:t>
      </w:r>
    </w:p>
    <w:p w14:paraId="18CCF9E8" w14:textId="77777777" w:rsidR="00AD5A2F" w:rsidRDefault="00AD5A2F" w:rsidP="00AD5A2F">
      <w:pPr>
        <w:pStyle w:val="normal0"/>
        <w:numPr>
          <w:ilvl w:val="0"/>
          <w:numId w:val="3"/>
        </w:numPr>
        <w:spacing w:line="360" w:lineRule="auto"/>
        <w:ind w:hanging="359"/>
        <w:contextualSpacing/>
      </w:pPr>
      <w:r>
        <w:rPr>
          <w:b/>
        </w:rPr>
        <w:t>Risk:</w:t>
      </w:r>
      <w:r>
        <w:t xml:space="preserve"> Low. Dependent upon external entities.</w:t>
      </w:r>
    </w:p>
    <w:p w14:paraId="0A9BEBDD" w14:textId="77777777" w:rsidR="00AD5A2F" w:rsidRDefault="00AD5A2F" w:rsidP="00AD5A2F">
      <w:pPr>
        <w:pStyle w:val="normal0"/>
        <w:spacing w:line="360" w:lineRule="auto"/>
      </w:pPr>
      <w:r>
        <w:rPr>
          <w:b/>
        </w:rPr>
        <w:t>Constraints:</w:t>
      </w:r>
    </w:p>
    <w:p w14:paraId="1AB421B4" w14:textId="77777777" w:rsidR="00AD5A2F" w:rsidRDefault="00AD5A2F" w:rsidP="00AD5A2F">
      <w:pPr>
        <w:pStyle w:val="normal0"/>
        <w:spacing w:line="360" w:lineRule="auto"/>
      </w:pPr>
      <w:r>
        <w:rPr>
          <w:b/>
        </w:rPr>
        <w:t>Modification History:</w:t>
      </w:r>
    </w:p>
    <w:p w14:paraId="0B7DB482" w14:textId="77777777" w:rsidR="00AD5A2F" w:rsidRDefault="00AD5A2F" w:rsidP="00AD5A2F">
      <w:pPr>
        <w:pStyle w:val="normal0"/>
        <w:numPr>
          <w:ilvl w:val="0"/>
          <w:numId w:val="4"/>
        </w:numPr>
        <w:spacing w:line="360" w:lineRule="auto"/>
        <w:ind w:hanging="359"/>
        <w:contextualSpacing/>
      </w:pPr>
      <w:r>
        <w:rPr>
          <w:b/>
        </w:rPr>
        <w:t>Owner: Steve Noel</w:t>
      </w:r>
    </w:p>
    <w:p w14:paraId="7082A8F4" w14:textId="4F685514" w:rsidR="00AD5A2F" w:rsidRDefault="00AD5A2F" w:rsidP="00AD5A2F">
      <w:pPr>
        <w:pStyle w:val="normal0"/>
        <w:numPr>
          <w:ilvl w:val="0"/>
          <w:numId w:val="4"/>
        </w:numPr>
        <w:spacing w:line="360" w:lineRule="auto"/>
        <w:ind w:hanging="359"/>
        <w:contextualSpacing/>
      </w:pPr>
      <w:r>
        <w:rPr>
          <w:b/>
        </w:rPr>
        <w:t>Initiation Date:</w:t>
      </w:r>
      <w:r>
        <w:t xml:space="preserve"> </w:t>
      </w:r>
      <w:r w:rsidR="000A3D91">
        <w:t>April</w:t>
      </w:r>
      <w:r w:rsidR="007C532F">
        <w:t xml:space="preserve"> 9</w:t>
      </w:r>
      <w:r>
        <w:t>, 2015</w:t>
      </w:r>
    </w:p>
    <w:p w14:paraId="5F988EA7" w14:textId="77777777" w:rsidR="00AD5A2F" w:rsidRDefault="00AD5A2F" w:rsidP="00AD5A2F">
      <w:pPr>
        <w:pStyle w:val="normal0"/>
        <w:numPr>
          <w:ilvl w:val="0"/>
          <w:numId w:val="4"/>
        </w:numPr>
        <w:spacing w:line="360" w:lineRule="auto"/>
        <w:ind w:hanging="359"/>
        <w:contextualSpacing/>
      </w:pPr>
      <w:r>
        <w:rPr>
          <w:b/>
        </w:rPr>
        <w:t xml:space="preserve">Last Modified: </w:t>
      </w:r>
      <w:r>
        <w:t>April 9, 2015</w:t>
      </w:r>
    </w:p>
    <w:p w14:paraId="7AA579CD" w14:textId="77777777" w:rsidR="00AD5A2F" w:rsidRDefault="00AD5A2F" w:rsidP="00AD5A2F">
      <w:pPr>
        <w:pStyle w:val="normal0"/>
        <w:spacing w:line="360" w:lineRule="auto"/>
      </w:pPr>
      <w:r>
        <w:rPr>
          <w:b/>
          <w:sz w:val="26"/>
        </w:rPr>
        <w:t>___________________________________________________________</w:t>
      </w:r>
    </w:p>
    <w:p w14:paraId="19F3A54C" w14:textId="77777777" w:rsidR="00AD5A2F" w:rsidRDefault="00AD5A2F" w:rsidP="00064091">
      <w:pPr>
        <w:jc w:val="center"/>
      </w:pPr>
    </w:p>
    <w:p w14:paraId="0AB7BEB4" w14:textId="77777777" w:rsidR="005620F6" w:rsidRDefault="005620F6" w:rsidP="00064091">
      <w:pPr>
        <w:jc w:val="center"/>
      </w:pPr>
    </w:p>
    <w:p w14:paraId="4AF2C319" w14:textId="77777777" w:rsidR="005620F6" w:rsidRDefault="005620F6" w:rsidP="005620F6">
      <w:pPr>
        <w:pStyle w:val="normal0"/>
        <w:spacing w:after="200" w:line="360" w:lineRule="auto"/>
        <w:ind w:firstLine="720"/>
        <w:rPr>
          <w:rFonts w:asciiTheme="minorHAnsi" w:eastAsiaTheme="minorEastAsia" w:hAnsiTheme="minorHAnsi" w:cstheme="minorBidi"/>
          <w:color w:val="auto"/>
          <w:sz w:val="24"/>
          <w:szCs w:val="24"/>
        </w:rPr>
      </w:pPr>
    </w:p>
    <w:p w14:paraId="1019DAFD" w14:textId="0FD82326" w:rsidR="005620F6" w:rsidRDefault="00D64739" w:rsidP="005620F6">
      <w:pPr>
        <w:pStyle w:val="normal0"/>
        <w:spacing w:after="200" w:line="360" w:lineRule="auto"/>
        <w:rPr>
          <w:b/>
          <w:sz w:val="26"/>
        </w:rPr>
      </w:pPr>
      <w:r>
        <w:rPr>
          <w:b/>
          <w:sz w:val="26"/>
        </w:rPr>
        <w:t>5.3</w:t>
      </w:r>
      <w:r w:rsidR="00045DF3">
        <w:rPr>
          <w:b/>
          <w:sz w:val="26"/>
        </w:rPr>
        <w:t xml:space="preserve"> Appendix C</w:t>
      </w:r>
      <w:r w:rsidR="005E4EFC">
        <w:rPr>
          <w:b/>
          <w:sz w:val="26"/>
        </w:rPr>
        <w:t xml:space="preserve"> – Code Specificat</w:t>
      </w:r>
      <w:r w:rsidR="00BA6AF6">
        <w:rPr>
          <w:b/>
          <w:sz w:val="26"/>
        </w:rPr>
        <w:t>ion</w:t>
      </w:r>
    </w:p>
    <w:p w14:paraId="46431499" w14:textId="50B1A2CB" w:rsidR="00ED23DE" w:rsidRDefault="00405EF1" w:rsidP="005620F6">
      <w:pPr>
        <w:pStyle w:val="normal0"/>
        <w:spacing w:after="200" w:line="360" w:lineRule="auto"/>
        <w:rPr>
          <w:b/>
          <w:sz w:val="26"/>
        </w:rPr>
      </w:pPr>
      <w:r>
        <w:rPr>
          <w:b/>
          <w:sz w:val="26"/>
        </w:rPr>
        <w:t xml:space="preserve">//Code Specification for the </w:t>
      </w:r>
      <w:r w:rsidR="006946A2">
        <w:rPr>
          <w:b/>
          <w:sz w:val="26"/>
        </w:rPr>
        <w:t>Campaign</w:t>
      </w:r>
      <w:r w:rsidR="00713913">
        <w:rPr>
          <w:b/>
          <w:sz w:val="26"/>
        </w:rPr>
        <w:t xml:space="preserve"> </w:t>
      </w:r>
      <w:r w:rsidR="006946A2">
        <w:rPr>
          <w:b/>
          <w:sz w:val="26"/>
        </w:rPr>
        <w:t>List</w:t>
      </w:r>
      <w:r w:rsidR="00713913">
        <w:rPr>
          <w:b/>
          <w:sz w:val="26"/>
        </w:rPr>
        <w:t xml:space="preserve"> </w:t>
      </w:r>
      <w:r w:rsidR="006946A2">
        <w:rPr>
          <w:b/>
          <w:sz w:val="26"/>
        </w:rPr>
        <w:t>Controller</w:t>
      </w:r>
    </w:p>
    <w:p w14:paraId="4E94E7A6" w14:textId="77777777" w:rsidR="00405EF1" w:rsidRPr="00405EF1" w:rsidRDefault="00405EF1" w:rsidP="00405EF1">
      <w:pPr>
        <w:pStyle w:val="normal0"/>
        <w:spacing w:after="200" w:line="360" w:lineRule="auto"/>
        <w:rPr>
          <w:sz w:val="26"/>
        </w:rPr>
      </w:pPr>
      <w:r w:rsidRPr="00405EF1">
        <w:rPr>
          <w:sz w:val="26"/>
        </w:rPr>
        <w:t>Ext.define('FotoZap.controller.CampaignListController', {</w:t>
      </w:r>
    </w:p>
    <w:p w14:paraId="4187BB66" w14:textId="77777777" w:rsidR="00405EF1" w:rsidRPr="00405EF1" w:rsidRDefault="00405EF1" w:rsidP="00405EF1">
      <w:pPr>
        <w:pStyle w:val="normal0"/>
        <w:spacing w:after="200" w:line="360" w:lineRule="auto"/>
        <w:rPr>
          <w:sz w:val="26"/>
        </w:rPr>
      </w:pPr>
      <w:r w:rsidRPr="00405EF1">
        <w:rPr>
          <w:sz w:val="26"/>
        </w:rPr>
        <w:t xml:space="preserve">    extend: 'Ext.app.Controller',</w:t>
      </w:r>
    </w:p>
    <w:p w14:paraId="0F2D07B5" w14:textId="77777777" w:rsidR="00405EF1" w:rsidRPr="00405EF1" w:rsidRDefault="00405EF1" w:rsidP="00405EF1">
      <w:pPr>
        <w:pStyle w:val="normal0"/>
        <w:spacing w:after="200" w:line="360" w:lineRule="auto"/>
        <w:rPr>
          <w:sz w:val="26"/>
        </w:rPr>
      </w:pPr>
      <w:r w:rsidRPr="00405EF1">
        <w:rPr>
          <w:sz w:val="26"/>
        </w:rPr>
        <w:t xml:space="preserve">    requires: ['Ext.MessageBox', 'FotoZap.model.Campaign'],</w:t>
      </w:r>
    </w:p>
    <w:p w14:paraId="4D8D6173" w14:textId="77777777" w:rsidR="00405EF1" w:rsidRPr="00405EF1" w:rsidRDefault="00405EF1" w:rsidP="00405EF1">
      <w:pPr>
        <w:pStyle w:val="normal0"/>
        <w:spacing w:after="200" w:line="360" w:lineRule="auto"/>
        <w:rPr>
          <w:sz w:val="26"/>
        </w:rPr>
      </w:pPr>
      <w:r w:rsidRPr="00405EF1">
        <w:rPr>
          <w:sz w:val="26"/>
        </w:rPr>
        <w:t xml:space="preserve">    config: {</w:t>
      </w:r>
    </w:p>
    <w:p w14:paraId="43E0698B" w14:textId="77777777" w:rsidR="00405EF1" w:rsidRPr="00405EF1" w:rsidRDefault="00405EF1" w:rsidP="00405EF1">
      <w:pPr>
        <w:pStyle w:val="normal0"/>
        <w:spacing w:after="200" w:line="360" w:lineRule="auto"/>
        <w:rPr>
          <w:sz w:val="26"/>
        </w:rPr>
      </w:pPr>
      <w:r w:rsidRPr="00405EF1">
        <w:rPr>
          <w:sz w:val="26"/>
        </w:rPr>
        <w:t xml:space="preserve">        webAppId: '1E0F8D69',</w:t>
      </w:r>
    </w:p>
    <w:p w14:paraId="133DE180" w14:textId="77777777" w:rsidR="00405EF1" w:rsidRPr="00405EF1" w:rsidRDefault="00405EF1" w:rsidP="00405EF1">
      <w:pPr>
        <w:pStyle w:val="normal0"/>
        <w:spacing w:after="200" w:line="360" w:lineRule="auto"/>
        <w:rPr>
          <w:sz w:val="26"/>
        </w:rPr>
      </w:pPr>
      <w:r w:rsidRPr="00405EF1">
        <w:rPr>
          <w:sz w:val="26"/>
        </w:rPr>
        <w:t xml:space="preserve">        deviceIsConnecting: false,</w:t>
      </w:r>
    </w:p>
    <w:p w14:paraId="4800A379" w14:textId="77777777" w:rsidR="00405EF1" w:rsidRPr="00405EF1" w:rsidRDefault="00405EF1" w:rsidP="00405EF1">
      <w:pPr>
        <w:pStyle w:val="normal0"/>
        <w:spacing w:after="200" w:line="360" w:lineRule="auto"/>
        <w:rPr>
          <w:sz w:val="26"/>
        </w:rPr>
      </w:pPr>
      <w:r w:rsidRPr="00405EF1">
        <w:rPr>
          <w:sz w:val="26"/>
        </w:rPr>
        <w:t xml:space="preserve">        playing: true,</w:t>
      </w:r>
    </w:p>
    <w:p w14:paraId="5B8C26BB" w14:textId="77777777" w:rsidR="00405EF1" w:rsidRPr="00405EF1" w:rsidRDefault="00405EF1" w:rsidP="00405EF1">
      <w:pPr>
        <w:pStyle w:val="normal0"/>
        <w:spacing w:after="200" w:line="360" w:lineRule="auto"/>
        <w:rPr>
          <w:sz w:val="26"/>
        </w:rPr>
      </w:pPr>
      <w:r w:rsidRPr="00405EF1">
        <w:rPr>
          <w:sz w:val="26"/>
        </w:rPr>
        <w:t xml:space="preserve">        lastSelectedRecord: null,</w:t>
      </w:r>
    </w:p>
    <w:p w14:paraId="2AB6C29B" w14:textId="77777777" w:rsidR="00405EF1" w:rsidRPr="00405EF1" w:rsidRDefault="00405EF1" w:rsidP="00405EF1">
      <w:pPr>
        <w:pStyle w:val="normal0"/>
        <w:spacing w:after="200" w:line="360" w:lineRule="auto"/>
        <w:rPr>
          <w:sz w:val="26"/>
        </w:rPr>
      </w:pPr>
      <w:r w:rsidRPr="00405EF1">
        <w:rPr>
          <w:sz w:val="26"/>
        </w:rPr>
        <w:t xml:space="preserve">        appSession: null,</w:t>
      </w:r>
    </w:p>
    <w:p w14:paraId="405472A6" w14:textId="77777777" w:rsidR="00405EF1" w:rsidRPr="00405EF1" w:rsidRDefault="00405EF1" w:rsidP="00405EF1">
      <w:pPr>
        <w:pStyle w:val="normal0"/>
        <w:spacing w:after="200" w:line="360" w:lineRule="auto"/>
        <w:rPr>
          <w:sz w:val="26"/>
        </w:rPr>
      </w:pPr>
      <w:r w:rsidRPr="00405EF1">
        <w:rPr>
          <w:sz w:val="26"/>
        </w:rPr>
        <w:t xml:space="preserve">        jsondata: null,</w:t>
      </w:r>
    </w:p>
    <w:p w14:paraId="02BF28F1" w14:textId="77777777" w:rsidR="00405EF1" w:rsidRPr="00405EF1" w:rsidRDefault="00405EF1" w:rsidP="00405EF1">
      <w:pPr>
        <w:pStyle w:val="normal0"/>
        <w:spacing w:after="200" w:line="360" w:lineRule="auto"/>
        <w:rPr>
          <w:sz w:val="26"/>
        </w:rPr>
      </w:pPr>
      <w:r w:rsidRPr="00405EF1">
        <w:rPr>
          <w:sz w:val="26"/>
        </w:rPr>
        <w:t xml:space="preserve">        username: null,</w:t>
      </w:r>
    </w:p>
    <w:p w14:paraId="7A9268D5" w14:textId="77777777" w:rsidR="00405EF1" w:rsidRPr="00405EF1" w:rsidRDefault="00405EF1" w:rsidP="00405EF1">
      <w:pPr>
        <w:pStyle w:val="normal0"/>
        <w:spacing w:after="200" w:line="360" w:lineRule="auto"/>
        <w:rPr>
          <w:sz w:val="26"/>
        </w:rPr>
      </w:pPr>
      <w:r w:rsidRPr="00405EF1">
        <w:rPr>
          <w:sz w:val="26"/>
        </w:rPr>
        <w:t xml:space="preserve">        password: null,</w:t>
      </w:r>
    </w:p>
    <w:p w14:paraId="5DCCB7EE" w14:textId="77777777" w:rsidR="00405EF1" w:rsidRPr="00405EF1" w:rsidRDefault="00405EF1" w:rsidP="00405EF1">
      <w:pPr>
        <w:pStyle w:val="normal0"/>
        <w:spacing w:after="200" w:line="360" w:lineRule="auto"/>
        <w:rPr>
          <w:sz w:val="26"/>
        </w:rPr>
      </w:pPr>
      <w:r w:rsidRPr="00405EF1">
        <w:rPr>
          <w:sz w:val="26"/>
        </w:rPr>
        <w:t xml:space="preserve">        device: null,</w:t>
      </w:r>
    </w:p>
    <w:p w14:paraId="11B8FC4E" w14:textId="77777777" w:rsidR="00405EF1" w:rsidRPr="00405EF1" w:rsidRDefault="00405EF1" w:rsidP="00405EF1">
      <w:pPr>
        <w:pStyle w:val="normal0"/>
        <w:spacing w:after="200" w:line="360" w:lineRule="auto"/>
        <w:rPr>
          <w:sz w:val="26"/>
        </w:rPr>
      </w:pPr>
      <w:r w:rsidRPr="00405EF1">
        <w:rPr>
          <w:sz w:val="26"/>
        </w:rPr>
        <w:t xml:space="preserve">        activeCampaign: null,</w:t>
      </w:r>
    </w:p>
    <w:p w14:paraId="00B403D2" w14:textId="77777777" w:rsidR="00405EF1" w:rsidRPr="00405EF1" w:rsidRDefault="00405EF1" w:rsidP="00405EF1">
      <w:pPr>
        <w:pStyle w:val="normal0"/>
        <w:spacing w:after="200" w:line="360" w:lineRule="auto"/>
        <w:rPr>
          <w:sz w:val="26"/>
        </w:rPr>
      </w:pPr>
      <w:r w:rsidRPr="00405EF1">
        <w:rPr>
          <w:sz w:val="26"/>
        </w:rPr>
        <w:t xml:space="preserve">        refs: {</w:t>
      </w:r>
    </w:p>
    <w:p w14:paraId="15034DB5" w14:textId="77777777" w:rsidR="00405EF1" w:rsidRPr="00405EF1" w:rsidRDefault="00405EF1" w:rsidP="00405EF1">
      <w:pPr>
        <w:pStyle w:val="normal0"/>
        <w:spacing w:after="200" w:line="360" w:lineRule="auto"/>
        <w:rPr>
          <w:sz w:val="26"/>
        </w:rPr>
      </w:pPr>
      <w:r w:rsidRPr="00405EF1">
        <w:rPr>
          <w:sz w:val="26"/>
        </w:rPr>
        <w:t xml:space="preserve">            logoutButton: 'titlebar #logoutbutton',</w:t>
      </w:r>
    </w:p>
    <w:p w14:paraId="3AC8D7FF" w14:textId="77777777" w:rsidR="00405EF1" w:rsidRPr="00405EF1" w:rsidRDefault="00405EF1" w:rsidP="00405EF1">
      <w:pPr>
        <w:pStyle w:val="normal0"/>
        <w:spacing w:after="200" w:line="360" w:lineRule="auto"/>
        <w:rPr>
          <w:sz w:val="26"/>
        </w:rPr>
      </w:pPr>
      <w:r w:rsidRPr="00405EF1">
        <w:rPr>
          <w:sz w:val="26"/>
        </w:rPr>
        <w:t xml:space="preserve">            joinButton: '[itemId="joinbutton"]',</w:t>
      </w:r>
    </w:p>
    <w:p w14:paraId="46131C4D" w14:textId="77777777" w:rsidR="00405EF1" w:rsidRPr="00405EF1" w:rsidRDefault="00405EF1" w:rsidP="00405EF1">
      <w:pPr>
        <w:pStyle w:val="normal0"/>
        <w:spacing w:after="200" w:line="360" w:lineRule="auto"/>
        <w:rPr>
          <w:sz w:val="26"/>
        </w:rPr>
      </w:pPr>
      <w:r w:rsidRPr="00405EF1">
        <w:rPr>
          <w:sz w:val="26"/>
        </w:rPr>
        <w:t xml:space="preserve">            campaignList: '[itemId="theCampaignList"]',</w:t>
      </w:r>
    </w:p>
    <w:p w14:paraId="6631A337" w14:textId="77777777" w:rsidR="00405EF1" w:rsidRPr="00405EF1" w:rsidRDefault="00405EF1" w:rsidP="00405EF1">
      <w:pPr>
        <w:pStyle w:val="normal0"/>
        <w:spacing w:after="200" w:line="360" w:lineRule="auto"/>
        <w:rPr>
          <w:sz w:val="26"/>
        </w:rPr>
      </w:pPr>
      <w:r w:rsidRPr="00405EF1">
        <w:rPr>
          <w:sz w:val="26"/>
        </w:rPr>
        <w:t xml:space="preserve">            castButton: 'titlebar #thecastbutton',</w:t>
      </w:r>
    </w:p>
    <w:p w14:paraId="194F6EBE" w14:textId="77777777" w:rsidR="00405EF1" w:rsidRPr="00405EF1" w:rsidRDefault="00405EF1" w:rsidP="00405EF1">
      <w:pPr>
        <w:pStyle w:val="normal0"/>
        <w:spacing w:after="200" w:line="360" w:lineRule="auto"/>
        <w:rPr>
          <w:sz w:val="26"/>
        </w:rPr>
      </w:pPr>
      <w:r w:rsidRPr="00405EF1">
        <w:rPr>
          <w:sz w:val="26"/>
        </w:rPr>
        <w:t xml:space="preserve">            disconnectButton: '[itemId="disconnectChrome"]',</w:t>
      </w:r>
    </w:p>
    <w:p w14:paraId="175828DF" w14:textId="77777777" w:rsidR="00405EF1" w:rsidRPr="00405EF1" w:rsidRDefault="00405EF1" w:rsidP="00405EF1">
      <w:pPr>
        <w:pStyle w:val="normal0"/>
        <w:spacing w:after="200" w:line="360" w:lineRule="auto"/>
        <w:rPr>
          <w:sz w:val="26"/>
        </w:rPr>
      </w:pPr>
      <w:r w:rsidRPr="00405EF1">
        <w:rPr>
          <w:sz w:val="26"/>
        </w:rPr>
        <w:t xml:space="preserve">            discoModal: {</w:t>
      </w:r>
    </w:p>
    <w:p w14:paraId="2C24AF2E" w14:textId="77777777" w:rsidR="00405EF1" w:rsidRPr="00405EF1" w:rsidRDefault="00405EF1" w:rsidP="00405EF1">
      <w:pPr>
        <w:pStyle w:val="normal0"/>
        <w:spacing w:after="200" w:line="360" w:lineRule="auto"/>
        <w:rPr>
          <w:sz w:val="26"/>
        </w:rPr>
      </w:pPr>
      <w:r w:rsidRPr="00405EF1">
        <w:rPr>
          <w:sz w:val="26"/>
        </w:rPr>
        <w:t xml:space="preserve">                selector: '#diconnectWindow',</w:t>
      </w:r>
    </w:p>
    <w:p w14:paraId="16614C15" w14:textId="77777777" w:rsidR="00405EF1" w:rsidRPr="00405EF1" w:rsidRDefault="00405EF1" w:rsidP="00405EF1">
      <w:pPr>
        <w:pStyle w:val="normal0"/>
        <w:spacing w:after="200" w:line="360" w:lineRule="auto"/>
        <w:rPr>
          <w:sz w:val="26"/>
        </w:rPr>
      </w:pPr>
      <w:r w:rsidRPr="00405EF1">
        <w:rPr>
          <w:sz w:val="26"/>
        </w:rPr>
        <w:t xml:space="preserve">                xtype: 'disconnectModal',</w:t>
      </w:r>
    </w:p>
    <w:p w14:paraId="2DB08956" w14:textId="77777777" w:rsidR="00405EF1" w:rsidRPr="00405EF1" w:rsidRDefault="00405EF1" w:rsidP="00405EF1">
      <w:pPr>
        <w:pStyle w:val="normal0"/>
        <w:spacing w:after="200" w:line="360" w:lineRule="auto"/>
        <w:rPr>
          <w:sz w:val="26"/>
        </w:rPr>
      </w:pPr>
      <w:r w:rsidRPr="00405EF1">
        <w:rPr>
          <w:sz w:val="26"/>
        </w:rPr>
        <w:t xml:space="preserve">                autoCreate: true</w:t>
      </w:r>
    </w:p>
    <w:p w14:paraId="68917B8F" w14:textId="77777777" w:rsidR="00405EF1" w:rsidRPr="00405EF1" w:rsidRDefault="00405EF1" w:rsidP="00405EF1">
      <w:pPr>
        <w:pStyle w:val="normal0"/>
        <w:spacing w:after="200" w:line="360" w:lineRule="auto"/>
        <w:rPr>
          <w:sz w:val="26"/>
        </w:rPr>
      </w:pPr>
    </w:p>
    <w:p w14:paraId="303E1C8E" w14:textId="77777777" w:rsidR="00405EF1" w:rsidRPr="00405EF1" w:rsidRDefault="00405EF1" w:rsidP="00405EF1">
      <w:pPr>
        <w:pStyle w:val="normal0"/>
        <w:spacing w:after="200" w:line="360" w:lineRule="auto"/>
        <w:rPr>
          <w:sz w:val="26"/>
        </w:rPr>
      </w:pPr>
      <w:r w:rsidRPr="00405EF1">
        <w:rPr>
          <w:sz w:val="26"/>
        </w:rPr>
        <w:t xml:space="preserve">            },</w:t>
      </w:r>
    </w:p>
    <w:p w14:paraId="59DA33E0" w14:textId="77777777" w:rsidR="00405EF1" w:rsidRPr="00405EF1" w:rsidRDefault="00405EF1" w:rsidP="00405EF1">
      <w:pPr>
        <w:pStyle w:val="normal0"/>
        <w:spacing w:after="200" w:line="360" w:lineRule="auto"/>
        <w:rPr>
          <w:sz w:val="26"/>
        </w:rPr>
      </w:pPr>
      <w:r w:rsidRPr="00405EF1">
        <w:rPr>
          <w:sz w:val="26"/>
        </w:rPr>
        <w:t xml:space="preserve">            campaignPage: 'campaignpage',</w:t>
      </w:r>
    </w:p>
    <w:p w14:paraId="2304EC5F" w14:textId="77777777" w:rsidR="00405EF1" w:rsidRPr="00405EF1" w:rsidRDefault="00405EF1" w:rsidP="00405EF1">
      <w:pPr>
        <w:pStyle w:val="normal0"/>
        <w:spacing w:after="200" w:line="360" w:lineRule="auto"/>
        <w:rPr>
          <w:sz w:val="26"/>
        </w:rPr>
      </w:pPr>
      <w:r w:rsidRPr="00405EF1">
        <w:rPr>
          <w:sz w:val="26"/>
        </w:rPr>
        <w:t xml:space="preserve">            playpausePage: 'playpausebar',</w:t>
      </w:r>
    </w:p>
    <w:p w14:paraId="0EECC3BE" w14:textId="77777777" w:rsidR="00405EF1" w:rsidRPr="00405EF1" w:rsidRDefault="00405EF1" w:rsidP="00405EF1">
      <w:pPr>
        <w:pStyle w:val="normal0"/>
        <w:spacing w:after="200" w:line="360" w:lineRule="auto"/>
        <w:rPr>
          <w:sz w:val="26"/>
        </w:rPr>
      </w:pPr>
      <w:r w:rsidRPr="00405EF1">
        <w:rPr>
          <w:sz w:val="26"/>
        </w:rPr>
        <w:t xml:space="preserve">            playpauseButton: '[itemId="playpause"]'</w:t>
      </w:r>
    </w:p>
    <w:p w14:paraId="2C1E1196" w14:textId="77777777" w:rsidR="00405EF1" w:rsidRPr="00405EF1" w:rsidRDefault="00405EF1" w:rsidP="00405EF1">
      <w:pPr>
        <w:pStyle w:val="normal0"/>
        <w:spacing w:after="200" w:line="360" w:lineRule="auto"/>
        <w:rPr>
          <w:sz w:val="26"/>
        </w:rPr>
      </w:pPr>
      <w:r w:rsidRPr="00405EF1">
        <w:rPr>
          <w:sz w:val="26"/>
        </w:rPr>
        <w:t xml:space="preserve">        },</w:t>
      </w:r>
    </w:p>
    <w:p w14:paraId="18957EDC" w14:textId="77777777" w:rsidR="00405EF1" w:rsidRPr="00405EF1" w:rsidRDefault="00405EF1" w:rsidP="00405EF1">
      <w:pPr>
        <w:pStyle w:val="normal0"/>
        <w:spacing w:after="200" w:line="360" w:lineRule="auto"/>
        <w:rPr>
          <w:sz w:val="26"/>
        </w:rPr>
      </w:pPr>
      <w:r w:rsidRPr="00405EF1">
        <w:rPr>
          <w:sz w:val="26"/>
        </w:rPr>
        <w:t xml:space="preserve">        control: {</w:t>
      </w:r>
    </w:p>
    <w:p w14:paraId="3A308FD2" w14:textId="77777777" w:rsidR="00405EF1" w:rsidRPr="00405EF1" w:rsidRDefault="00405EF1" w:rsidP="00405EF1">
      <w:pPr>
        <w:pStyle w:val="normal0"/>
        <w:spacing w:after="200" w:line="360" w:lineRule="auto"/>
        <w:rPr>
          <w:sz w:val="26"/>
        </w:rPr>
      </w:pPr>
      <w:r w:rsidRPr="00405EF1">
        <w:rPr>
          <w:sz w:val="26"/>
        </w:rPr>
        <w:t xml:space="preserve">            joinButton: {</w:t>
      </w:r>
    </w:p>
    <w:p w14:paraId="740A3338" w14:textId="77777777" w:rsidR="00405EF1" w:rsidRPr="00405EF1" w:rsidRDefault="00405EF1" w:rsidP="00405EF1">
      <w:pPr>
        <w:pStyle w:val="normal0"/>
        <w:spacing w:after="200" w:line="360" w:lineRule="auto"/>
        <w:rPr>
          <w:sz w:val="26"/>
        </w:rPr>
      </w:pPr>
      <w:r w:rsidRPr="00405EF1">
        <w:rPr>
          <w:sz w:val="26"/>
        </w:rPr>
        <w:t xml:space="preserve">                tap: 'rejoinApp'</w:t>
      </w:r>
    </w:p>
    <w:p w14:paraId="465BD392" w14:textId="77777777" w:rsidR="00405EF1" w:rsidRPr="00405EF1" w:rsidRDefault="00405EF1" w:rsidP="00405EF1">
      <w:pPr>
        <w:pStyle w:val="normal0"/>
        <w:spacing w:after="200" w:line="360" w:lineRule="auto"/>
        <w:rPr>
          <w:sz w:val="26"/>
        </w:rPr>
      </w:pPr>
      <w:r w:rsidRPr="00405EF1">
        <w:rPr>
          <w:sz w:val="26"/>
        </w:rPr>
        <w:t xml:space="preserve">            },</w:t>
      </w:r>
    </w:p>
    <w:p w14:paraId="4BD054FD" w14:textId="77777777" w:rsidR="00405EF1" w:rsidRPr="00405EF1" w:rsidRDefault="00405EF1" w:rsidP="00405EF1">
      <w:pPr>
        <w:pStyle w:val="normal0"/>
        <w:spacing w:after="200" w:line="360" w:lineRule="auto"/>
        <w:rPr>
          <w:sz w:val="26"/>
        </w:rPr>
      </w:pPr>
      <w:r w:rsidRPr="00405EF1">
        <w:rPr>
          <w:sz w:val="26"/>
        </w:rPr>
        <w:t xml:space="preserve">            playpauseButton: {</w:t>
      </w:r>
    </w:p>
    <w:p w14:paraId="12595CA8" w14:textId="77777777" w:rsidR="00405EF1" w:rsidRPr="00405EF1" w:rsidRDefault="00405EF1" w:rsidP="00405EF1">
      <w:pPr>
        <w:pStyle w:val="normal0"/>
        <w:spacing w:after="200" w:line="360" w:lineRule="auto"/>
        <w:rPr>
          <w:sz w:val="26"/>
        </w:rPr>
      </w:pPr>
      <w:r w:rsidRPr="00405EF1">
        <w:rPr>
          <w:sz w:val="26"/>
        </w:rPr>
        <w:t xml:space="preserve">                tap: 'playPausePressed'</w:t>
      </w:r>
    </w:p>
    <w:p w14:paraId="09445E58" w14:textId="77777777" w:rsidR="00405EF1" w:rsidRPr="00405EF1" w:rsidRDefault="00405EF1" w:rsidP="00405EF1">
      <w:pPr>
        <w:pStyle w:val="normal0"/>
        <w:spacing w:after="200" w:line="360" w:lineRule="auto"/>
        <w:rPr>
          <w:sz w:val="26"/>
        </w:rPr>
      </w:pPr>
      <w:r w:rsidRPr="00405EF1">
        <w:rPr>
          <w:sz w:val="26"/>
        </w:rPr>
        <w:t xml:space="preserve">            },</w:t>
      </w:r>
    </w:p>
    <w:p w14:paraId="1EE40A1F" w14:textId="77777777" w:rsidR="00405EF1" w:rsidRPr="00405EF1" w:rsidRDefault="00405EF1" w:rsidP="00405EF1">
      <w:pPr>
        <w:pStyle w:val="normal0"/>
        <w:spacing w:after="200" w:line="360" w:lineRule="auto"/>
        <w:rPr>
          <w:sz w:val="26"/>
        </w:rPr>
      </w:pPr>
      <w:r w:rsidRPr="00405EF1">
        <w:rPr>
          <w:sz w:val="26"/>
        </w:rPr>
        <w:t xml:space="preserve">            disconnectButton: {</w:t>
      </w:r>
    </w:p>
    <w:p w14:paraId="2D650AEC" w14:textId="77777777" w:rsidR="00405EF1" w:rsidRPr="00405EF1" w:rsidRDefault="00405EF1" w:rsidP="00405EF1">
      <w:pPr>
        <w:pStyle w:val="normal0"/>
        <w:spacing w:after="200" w:line="360" w:lineRule="auto"/>
        <w:rPr>
          <w:sz w:val="26"/>
        </w:rPr>
      </w:pPr>
      <w:r w:rsidRPr="00405EF1">
        <w:rPr>
          <w:sz w:val="26"/>
        </w:rPr>
        <w:t xml:space="preserve">                tap: 'disconnectPressed'</w:t>
      </w:r>
    </w:p>
    <w:p w14:paraId="1860DA66" w14:textId="77777777" w:rsidR="00405EF1" w:rsidRPr="00405EF1" w:rsidRDefault="00405EF1" w:rsidP="00405EF1">
      <w:pPr>
        <w:pStyle w:val="normal0"/>
        <w:spacing w:after="200" w:line="360" w:lineRule="auto"/>
        <w:rPr>
          <w:sz w:val="26"/>
        </w:rPr>
      </w:pPr>
      <w:r w:rsidRPr="00405EF1">
        <w:rPr>
          <w:sz w:val="26"/>
        </w:rPr>
        <w:t xml:space="preserve">            },</w:t>
      </w:r>
    </w:p>
    <w:p w14:paraId="56A74CA7" w14:textId="77777777" w:rsidR="00405EF1" w:rsidRPr="00405EF1" w:rsidRDefault="00405EF1" w:rsidP="00405EF1">
      <w:pPr>
        <w:pStyle w:val="normal0"/>
        <w:spacing w:after="200" w:line="360" w:lineRule="auto"/>
        <w:rPr>
          <w:sz w:val="26"/>
        </w:rPr>
      </w:pPr>
      <w:r w:rsidRPr="00405EF1">
        <w:rPr>
          <w:sz w:val="26"/>
        </w:rPr>
        <w:t xml:space="preserve">            campaignList: {</w:t>
      </w:r>
    </w:p>
    <w:p w14:paraId="6B347516" w14:textId="77777777" w:rsidR="00405EF1" w:rsidRPr="00405EF1" w:rsidRDefault="00405EF1" w:rsidP="00405EF1">
      <w:pPr>
        <w:pStyle w:val="normal0"/>
        <w:spacing w:after="200" w:line="360" w:lineRule="auto"/>
        <w:rPr>
          <w:sz w:val="26"/>
        </w:rPr>
      </w:pPr>
      <w:r w:rsidRPr="00405EF1">
        <w:rPr>
          <w:sz w:val="26"/>
        </w:rPr>
        <w:t xml:space="preserve">                select: 'CampaignSelected',</w:t>
      </w:r>
    </w:p>
    <w:p w14:paraId="567CC5B3" w14:textId="77777777" w:rsidR="00405EF1" w:rsidRPr="00405EF1" w:rsidRDefault="00405EF1" w:rsidP="00405EF1">
      <w:pPr>
        <w:pStyle w:val="normal0"/>
        <w:spacing w:after="200" w:line="360" w:lineRule="auto"/>
        <w:rPr>
          <w:sz w:val="26"/>
        </w:rPr>
      </w:pPr>
      <w:r w:rsidRPr="00405EF1">
        <w:rPr>
          <w:sz w:val="26"/>
        </w:rPr>
        <w:t xml:space="preserve">                initialize: 'ListInit'</w:t>
      </w:r>
    </w:p>
    <w:p w14:paraId="0BB955D9" w14:textId="77777777" w:rsidR="00405EF1" w:rsidRPr="00405EF1" w:rsidRDefault="00405EF1" w:rsidP="00405EF1">
      <w:pPr>
        <w:pStyle w:val="normal0"/>
        <w:spacing w:after="200" w:line="360" w:lineRule="auto"/>
        <w:rPr>
          <w:sz w:val="26"/>
        </w:rPr>
      </w:pPr>
      <w:r w:rsidRPr="00405EF1">
        <w:rPr>
          <w:sz w:val="26"/>
        </w:rPr>
        <w:t xml:space="preserve">            },</w:t>
      </w:r>
    </w:p>
    <w:p w14:paraId="601F15EF" w14:textId="77777777" w:rsidR="00405EF1" w:rsidRPr="00405EF1" w:rsidRDefault="00405EF1" w:rsidP="00405EF1">
      <w:pPr>
        <w:pStyle w:val="normal0"/>
        <w:spacing w:after="200" w:line="360" w:lineRule="auto"/>
        <w:rPr>
          <w:sz w:val="26"/>
        </w:rPr>
      </w:pPr>
      <w:r w:rsidRPr="00405EF1">
        <w:rPr>
          <w:sz w:val="26"/>
        </w:rPr>
        <w:t xml:space="preserve">            castButton: {</w:t>
      </w:r>
    </w:p>
    <w:p w14:paraId="23996331" w14:textId="77777777" w:rsidR="00405EF1" w:rsidRPr="00405EF1" w:rsidRDefault="00405EF1" w:rsidP="00405EF1">
      <w:pPr>
        <w:pStyle w:val="normal0"/>
        <w:spacing w:after="200" w:line="360" w:lineRule="auto"/>
        <w:rPr>
          <w:sz w:val="26"/>
        </w:rPr>
      </w:pPr>
      <w:r w:rsidRPr="00405EF1">
        <w:rPr>
          <w:sz w:val="26"/>
        </w:rPr>
        <w:t xml:space="preserve">                tap: 'ConnectToChromecast'</w:t>
      </w:r>
    </w:p>
    <w:p w14:paraId="4E7F21D2" w14:textId="77777777" w:rsidR="00405EF1" w:rsidRPr="00405EF1" w:rsidRDefault="00405EF1" w:rsidP="00405EF1">
      <w:pPr>
        <w:pStyle w:val="normal0"/>
        <w:spacing w:after="200" w:line="360" w:lineRule="auto"/>
        <w:rPr>
          <w:sz w:val="26"/>
        </w:rPr>
      </w:pPr>
      <w:r w:rsidRPr="00405EF1">
        <w:rPr>
          <w:sz w:val="26"/>
        </w:rPr>
        <w:t xml:space="preserve">            },</w:t>
      </w:r>
    </w:p>
    <w:p w14:paraId="7E415904" w14:textId="77777777" w:rsidR="00405EF1" w:rsidRPr="00405EF1" w:rsidRDefault="00405EF1" w:rsidP="00405EF1">
      <w:pPr>
        <w:pStyle w:val="normal0"/>
        <w:spacing w:after="200" w:line="360" w:lineRule="auto"/>
        <w:rPr>
          <w:sz w:val="26"/>
        </w:rPr>
      </w:pPr>
      <w:r w:rsidRPr="00405EF1">
        <w:rPr>
          <w:sz w:val="26"/>
        </w:rPr>
        <w:t xml:space="preserve">            logoutButton: {</w:t>
      </w:r>
    </w:p>
    <w:p w14:paraId="2C00E597" w14:textId="77777777" w:rsidR="00405EF1" w:rsidRPr="00405EF1" w:rsidRDefault="00405EF1" w:rsidP="00405EF1">
      <w:pPr>
        <w:pStyle w:val="normal0"/>
        <w:spacing w:after="200" w:line="360" w:lineRule="auto"/>
        <w:rPr>
          <w:sz w:val="26"/>
        </w:rPr>
      </w:pPr>
      <w:r w:rsidRPr="00405EF1">
        <w:rPr>
          <w:sz w:val="26"/>
        </w:rPr>
        <w:t xml:space="preserve">                tap: 'LogoutClicked'</w:t>
      </w:r>
    </w:p>
    <w:p w14:paraId="3974A481" w14:textId="77777777" w:rsidR="00405EF1" w:rsidRPr="00405EF1" w:rsidRDefault="00405EF1" w:rsidP="00405EF1">
      <w:pPr>
        <w:pStyle w:val="normal0"/>
        <w:spacing w:after="200" w:line="360" w:lineRule="auto"/>
        <w:rPr>
          <w:sz w:val="26"/>
        </w:rPr>
      </w:pPr>
      <w:r w:rsidRPr="00405EF1">
        <w:rPr>
          <w:sz w:val="26"/>
        </w:rPr>
        <w:t xml:space="preserve">            }</w:t>
      </w:r>
    </w:p>
    <w:p w14:paraId="4AD7A9C0" w14:textId="77777777" w:rsidR="00405EF1" w:rsidRPr="00405EF1" w:rsidRDefault="00405EF1" w:rsidP="00405EF1">
      <w:pPr>
        <w:pStyle w:val="normal0"/>
        <w:spacing w:after="200" w:line="360" w:lineRule="auto"/>
        <w:rPr>
          <w:sz w:val="26"/>
        </w:rPr>
      </w:pPr>
      <w:r w:rsidRPr="00405EF1">
        <w:rPr>
          <w:sz w:val="26"/>
        </w:rPr>
        <w:t xml:space="preserve">        }</w:t>
      </w:r>
    </w:p>
    <w:p w14:paraId="1C961712" w14:textId="4E981021" w:rsidR="00405EF1" w:rsidRDefault="00405EF1" w:rsidP="00405EF1">
      <w:pPr>
        <w:pStyle w:val="normal0"/>
        <w:spacing w:after="200" w:line="360" w:lineRule="auto"/>
        <w:rPr>
          <w:sz w:val="26"/>
        </w:rPr>
      </w:pPr>
      <w:r w:rsidRPr="00405EF1">
        <w:rPr>
          <w:sz w:val="26"/>
        </w:rPr>
        <w:t xml:space="preserve">    }</w:t>
      </w:r>
    </w:p>
    <w:p w14:paraId="49BF1A1D" w14:textId="640BE5A1" w:rsidR="00713913" w:rsidRDefault="00713913" w:rsidP="00713913">
      <w:pPr>
        <w:pStyle w:val="normal0"/>
        <w:spacing w:after="200" w:line="360" w:lineRule="auto"/>
        <w:rPr>
          <w:b/>
          <w:sz w:val="26"/>
        </w:rPr>
      </w:pPr>
      <w:r>
        <w:rPr>
          <w:b/>
          <w:sz w:val="26"/>
        </w:rPr>
        <w:t>//Code Specification for the Carousel Controller</w:t>
      </w:r>
    </w:p>
    <w:p w14:paraId="115A8F9D" w14:textId="77777777" w:rsidR="00E4448C" w:rsidRPr="00E4448C" w:rsidRDefault="00E4448C" w:rsidP="00E4448C">
      <w:pPr>
        <w:pStyle w:val="normal0"/>
        <w:spacing w:after="200" w:line="360" w:lineRule="auto"/>
        <w:rPr>
          <w:sz w:val="26"/>
        </w:rPr>
      </w:pPr>
      <w:r w:rsidRPr="00E4448C">
        <w:rPr>
          <w:sz w:val="26"/>
        </w:rPr>
        <w:t>(function() {</w:t>
      </w:r>
    </w:p>
    <w:p w14:paraId="5A4447A9" w14:textId="77777777" w:rsidR="00E4448C" w:rsidRPr="00E4448C" w:rsidRDefault="00E4448C" w:rsidP="00E4448C">
      <w:pPr>
        <w:pStyle w:val="normal0"/>
        <w:spacing w:after="200" w:line="360" w:lineRule="auto"/>
        <w:rPr>
          <w:sz w:val="26"/>
        </w:rPr>
      </w:pPr>
      <w:r w:rsidRPr="00E4448C">
        <w:rPr>
          <w:sz w:val="26"/>
        </w:rPr>
        <w:tab/>
        <w:t>'use strict';</w:t>
      </w:r>
    </w:p>
    <w:p w14:paraId="087DFF21" w14:textId="77777777" w:rsidR="00E4448C" w:rsidRPr="00E4448C" w:rsidRDefault="00E4448C" w:rsidP="00E4448C">
      <w:pPr>
        <w:pStyle w:val="normal0"/>
        <w:spacing w:after="200" w:line="360" w:lineRule="auto"/>
        <w:rPr>
          <w:sz w:val="26"/>
        </w:rPr>
      </w:pPr>
      <w:r w:rsidRPr="00E4448C">
        <w:rPr>
          <w:sz w:val="26"/>
        </w:rPr>
        <w:tab/>
        <w:t xml:space="preserve">//This controller handles the creation and </w:t>
      </w:r>
    </w:p>
    <w:p w14:paraId="64B15B92" w14:textId="77777777" w:rsidR="00E4448C" w:rsidRPr="00E4448C" w:rsidRDefault="00E4448C" w:rsidP="00E4448C">
      <w:pPr>
        <w:pStyle w:val="normal0"/>
        <w:spacing w:after="200" w:line="360" w:lineRule="auto"/>
        <w:rPr>
          <w:sz w:val="26"/>
        </w:rPr>
      </w:pPr>
    </w:p>
    <w:p w14:paraId="0312CDEE" w14:textId="77777777" w:rsidR="00E4448C" w:rsidRPr="00E4448C" w:rsidRDefault="00E4448C" w:rsidP="00E4448C">
      <w:pPr>
        <w:pStyle w:val="normal0"/>
        <w:spacing w:after="200" w:line="360" w:lineRule="auto"/>
        <w:rPr>
          <w:sz w:val="26"/>
        </w:rPr>
      </w:pPr>
    </w:p>
    <w:p w14:paraId="0372C76E" w14:textId="77777777" w:rsidR="00E4448C" w:rsidRPr="00E4448C" w:rsidRDefault="00E4448C" w:rsidP="00E4448C">
      <w:pPr>
        <w:pStyle w:val="normal0"/>
        <w:spacing w:after="200" w:line="360" w:lineRule="auto"/>
        <w:rPr>
          <w:sz w:val="26"/>
        </w:rPr>
      </w:pPr>
      <w:r w:rsidRPr="00E4448C">
        <w:rPr>
          <w:sz w:val="26"/>
        </w:rPr>
        <w:tab/>
        <w:t>angular.module('social-wall-receiverApp')</w:t>
      </w:r>
    </w:p>
    <w:p w14:paraId="655981A1" w14:textId="77777777" w:rsidR="00E4448C" w:rsidRPr="00E4448C" w:rsidRDefault="00E4448C" w:rsidP="00E4448C">
      <w:pPr>
        <w:pStyle w:val="normal0"/>
        <w:spacing w:after="200" w:line="360" w:lineRule="auto"/>
        <w:rPr>
          <w:sz w:val="26"/>
        </w:rPr>
      </w:pPr>
      <w:r w:rsidRPr="00E4448C">
        <w:rPr>
          <w:sz w:val="26"/>
        </w:rPr>
        <w:tab/>
      </w:r>
      <w:r w:rsidRPr="00E4448C">
        <w:rPr>
          <w:sz w:val="26"/>
        </w:rPr>
        <w:tab/>
        <w:t>.controller('carouselController', ['$scope', 'dataService', function($scope, dataService) {</w:t>
      </w:r>
    </w:p>
    <w:p w14:paraId="35CEF6F0"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$scope.paused = {};</w:t>
      </w:r>
    </w:p>
    <w:p w14:paraId="5FE4309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$scope.currentCampaign = null;</w:t>
      </w:r>
    </w:p>
    <w:p w14:paraId="50294E80"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$scope.currentAnimation = 'scroll';</w:t>
      </w:r>
    </w:p>
    <w:p w14:paraId="5BB55413"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$scope.isCurrentAnimation = function(aninm) {</w:t>
      </w:r>
    </w:p>
    <w:p w14:paraId="566732FE"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return aninm === $scope.currentAnimation;</w:t>
      </w:r>
    </w:p>
    <w:p w14:paraId="501C2F2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644A1F85"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$scope.stopCarousel = function() {</w:t>
      </w:r>
    </w:p>
    <w:p w14:paraId="0AA8132D"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$scope.paused.isPaused = true;</w:t>
      </w:r>
    </w:p>
    <w:p w14:paraId="6CF4615D"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var pauseElement = angular.element(document.querySelector('#pauseIcon'));</w:t>
      </w:r>
    </w:p>
    <w:p w14:paraId="7648199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(pauseElement.hasClass('ng-hide')) {</w:t>
      </w:r>
    </w:p>
    <w:p w14:paraId="470A391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pauseElement.removeClass('ng-hide');</w:t>
      </w:r>
    </w:p>
    <w:p w14:paraId="6E3C86E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23107FE6" w14:textId="77777777" w:rsidR="00E4448C" w:rsidRPr="00E4448C" w:rsidRDefault="00E4448C" w:rsidP="00E4448C">
      <w:pPr>
        <w:pStyle w:val="normal0"/>
        <w:spacing w:after="200" w:line="360" w:lineRule="auto"/>
        <w:rPr>
          <w:sz w:val="26"/>
        </w:rPr>
      </w:pPr>
    </w:p>
    <w:p w14:paraId="4B0759B8"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($scope.carouselObject) {</w:t>
      </w:r>
    </w:p>
    <w:p w14:paraId="7409C667"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$scope.carouselObject.stopCarousel();</w:t>
      </w:r>
    </w:p>
    <w:p w14:paraId="360D401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3560E177"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60B658A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$scope.startCarousel = function() {</w:t>
      </w:r>
    </w:p>
    <w:p w14:paraId="4E7441B5"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$scope.paused.isPaused = false;</w:t>
      </w:r>
    </w:p>
    <w:p w14:paraId="5D098F53"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var pauseElement = angular.element(document.querySelector('#pauseIcon'));</w:t>
      </w:r>
    </w:p>
    <w:p w14:paraId="52CC436F"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(!pauseElement.hasClass('ng-hide')) {</w:t>
      </w:r>
    </w:p>
    <w:p w14:paraId="0143E2D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pauseElement.addClass('ng-hide');</w:t>
      </w:r>
    </w:p>
    <w:p w14:paraId="246188E7"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4CCDCE00" w14:textId="77777777" w:rsidR="00E4448C" w:rsidRPr="00E4448C" w:rsidRDefault="00E4448C" w:rsidP="00E4448C">
      <w:pPr>
        <w:pStyle w:val="normal0"/>
        <w:spacing w:after="200" w:line="360" w:lineRule="auto"/>
        <w:rPr>
          <w:sz w:val="26"/>
        </w:rPr>
      </w:pPr>
    </w:p>
    <w:p w14:paraId="0E64B14E" w14:textId="77777777" w:rsidR="00E4448C" w:rsidRPr="00E4448C" w:rsidRDefault="00E4448C" w:rsidP="00E4448C">
      <w:pPr>
        <w:pStyle w:val="normal0"/>
        <w:spacing w:after="200" w:line="360" w:lineRule="auto"/>
        <w:rPr>
          <w:sz w:val="26"/>
        </w:rPr>
      </w:pPr>
    </w:p>
    <w:p w14:paraId="47F2AA4B" w14:textId="77777777" w:rsidR="00E4448C" w:rsidRPr="00E4448C" w:rsidRDefault="00E4448C" w:rsidP="00E4448C">
      <w:pPr>
        <w:pStyle w:val="normal0"/>
        <w:spacing w:after="200" w:line="360" w:lineRule="auto"/>
        <w:rPr>
          <w:sz w:val="26"/>
        </w:rPr>
      </w:pPr>
    </w:p>
    <w:p w14:paraId="437BD87C"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($scope.carouselObject) {</w:t>
      </w:r>
    </w:p>
    <w:p w14:paraId="012CF3B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$scope.carouselObject.startCarousel();</w:t>
      </w:r>
    </w:p>
    <w:p w14:paraId="348DEE06"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43F1276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1581B436"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$scope.stopCarouselAnimation = function() {</w:t>
      </w:r>
    </w:p>
    <w:p w14:paraId="2BEB3B4F"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$scope.carouselObject.stopAnimating();</w:t>
      </w:r>
    </w:p>
    <w:p w14:paraId="7A4F084F"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44FEAAE5"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$scope.chageImages = function(newimages) {</w:t>
      </w:r>
    </w:p>
    <w:p w14:paraId="78EEF81E"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$scope.carouselObject.changeImages(newimages);</w:t>
      </w:r>
    </w:p>
    <w:p w14:paraId="02B18A71" w14:textId="77777777" w:rsidR="00E4448C" w:rsidRPr="00E4448C" w:rsidRDefault="00E4448C" w:rsidP="00E4448C">
      <w:pPr>
        <w:pStyle w:val="normal0"/>
        <w:spacing w:after="200" w:line="360" w:lineRule="auto"/>
        <w:rPr>
          <w:sz w:val="26"/>
        </w:rPr>
      </w:pPr>
    </w:p>
    <w:p w14:paraId="7018C81F"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01C23A83" w14:textId="77777777" w:rsidR="00E4448C" w:rsidRPr="00E4448C" w:rsidRDefault="00E4448C" w:rsidP="00E4448C">
      <w:pPr>
        <w:pStyle w:val="normal0"/>
        <w:spacing w:after="200" w:line="360" w:lineRule="auto"/>
        <w:rPr>
          <w:sz w:val="26"/>
        </w:rPr>
      </w:pPr>
    </w:p>
    <w:p w14:paraId="134B77B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$scope.carouselDefaults = {</w:t>
      </w:r>
    </w:p>
    <w:p w14:paraId="513BEC2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switchInterval: 5000, // millisecs between switch</w:t>
      </w:r>
    </w:p>
    <w:p w14:paraId="02DEF0F5"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width: window.innerWidth, // pixels</w:t>
      </w:r>
    </w:p>
    <w:p w14:paraId="3DCE8C3E"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height: window.innerHeight, // pixels</w:t>
      </w:r>
    </w:p>
    <w:p w14:paraId="37E70AEE"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speed: 8, // pixels/16 millisecs</w:t>
      </w:r>
    </w:p>
    <w:p w14:paraId="359B263A"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animationFunction: 'hardcut'</w:t>
      </w:r>
    </w:p>
    <w:p w14:paraId="1C1649C7"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1E190E71" w14:textId="77777777" w:rsidR="00E4448C" w:rsidRPr="00E4448C" w:rsidRDefault="00E4448C" w:rsidP="00E4448C">
      <w:pPr>
        <w:pStyle w:val="normal0"/>
        <w:spacing w:after="200" w:line="360" w:lineRule="auto"/>
        <w:rPr>
          <w:sz w:val="26"/>
        </w:rPr>
      </w:pPr>
    </w:p>
    <w:p w14:paraId="424BD2E7"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$scope.createCarousel = function(parentElement, options) {</w:t>
      </w:r>
    </w:p>
    <w:p w14:paraId="71E6B730"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return new swcarousels(parentElement, options);</w:t>
      </w:r>
    </w:p>
    <w:p w14:paraId="3B0EB362"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3E0495B0" w14:textId="77777777" w:rsidR="00E4448C" w:rsidRPr="00E4448C" w:rsidRDefault="00E4448C" w:rsidP="00E4448C">
      <w:pPr>
        <w:pStyle w:val="normal0"/>
        <w:spacing w:after="200" w:line="360" w:lineRule="auto"/>
        <w:rPr>
          <w:sz w:val="26"/>
        </w:rPr>
      </w:pPr>
    </w:p>
    <w:p w14:paraId="50EF47AB"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$scope.setCurrentAnimation = function(anim) {</w:t>
      </w:r>
    </w:p>
    <w:p w14:paraId="069D56F2"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$scope.carouselObject.changeAnimationFunc(anim);</w:t>
      </w:r>
    </w:p>
    <w:p w14:paraId="5D1D4400"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$scope.currentAnimation = anim;</w:t>
      </w:r>
    </w:p>
    <w:p w14:paraId="46C695C8"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w:t>
      </w:r>
    </w:p>
    <w:p w14:paraId="4B6CF512" w14:textId="77777777" w:rsidR="00E4448C" w:rsidRPr="00E4448C" w:rsidRDefault="00E4448C" w:rsidP="00E4448C">
      <w:pPr>
        <w:pStyle w:val="normal0"/>
        <w:spacing w:after="200" w:line="360" w:lineRule="auto"/>
        <w:rPr>
          <w:sz w:val="26"/>
        </w:rPr>
      </w:pPr>
    </w:p>
    <w:p w14:paraId="2E027E18"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$scope.$watch(function() {</w:t>
      </w:r>
    </w:p>
    <w:p w14:paraId="30AC2E4B"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return dataService.getModDate();</w:t>
      </w:r>
    </w:p>
    <w:p w14:paraId="5878C956"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 function() {</w:t>
      </w:r>
    </w:p>
    <w:p w14:paraId="2CD0DD22"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console.log('In the data service watch function');</w:t>
      </w:r>
    </w:p>
    <w:p w14:paraId="63C0229D"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console.log(dataService.getmodifiedPhotos());</w:t>
      </w:r>
    </w:p>
    <w:p w14:paraId="5CFCC2E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console.log(dataService);</w:t>
      </w:r>
    </w:p>
    <w:p w14:paraId="67CD8735"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(dataService.getmodifiedPhotos()) {</w:t>
      </w:r>
    </w:p>
    <w:p w14:paraId="52C8E90D"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var images = dataService.getPhotos();</w:t>
      </w:r>
    </w:p>
    <w:p w14:paraId="00A167AD" w14:textId="77777777" w:rsidR="00E4448C" w:rsidRPr="00E4448C" w:rsidRDefault="00E4448C" w:rsidP="00E4448C">
      <w:pPr>
        <w:pStyle w:val="normal0"/>
        <w:spacing w:after="200" w:line="360" w:lineRule="auto"/>
        <w:rPr>
          <w:sz w:val="26"/>
        </w:rPr>
      </w:pPr>
    </w:p>
    <w:p w14:paraId="4B13040E"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if (images.length &gt; 0) {</w:t>
      </w:r>
    </w:p>
    <w:p w14:paraId="338F6D5F"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$scope.carouselDefaults.images = images;</w:t>
      </w:r>
    </w:p>
    <w:p w14:paraId="2063A41D"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if ($scope.carouselObject) {</w:t>
      </w:r>
    </w:p>
    <w:p w14:paraId="299BB4C5"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console.log(images);</w:t>
      </w:r>
    </w:p>
    <w:p w14:paraId="5572A0F0"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$scope.chageImages(images);</w:t>
      </w:r>
    </w:p>
    <w:p w14:paraId="2994F9F2"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 else {</w:t>
      </w:r>
    </w:p>
    <w:p w14:paraId="53457BD3"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$scope.carouselObject = $scope.createCarousel(document.getElementById('main'), $scope.carouselDefaults);</w:t>
      </w:r>
    </w:p>
    <w:p w14:paraId="2BAC2F5C"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w:t>
      </w:r>
    </w:p>
    <w:p w14:paraId="07A1B0DF"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w:t>
      </w:r>
    </w:p>
    <w:p w14:paraId="610B0352"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7E8B565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console.log(dataService.getmodifiedPlaying());</w:t>
      </w:r>
    </w:p>
    <w:p w14:paraId="427C944F"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(dataService.getmodifiedPlaying()) {</w:t>
      </w:r>
    </w:p>
    <w:p w14:paraId="40527DD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if (dataService.getPlaying()) {</w:t>
      </w:r>
    </w:p>
    <w:p w14:paraId="37B213C5"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$scope.startCarousel();</w:t>
      </w:r>
    </w:p>
    <w:p w14:paraId="45AD39AB"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 else {</w:t>
      </w:r>
    </w:p>
    <w:p w14:paraId="218A2B71"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$scope.stopCarousel();</w:t>
      </w:r>
    </w:p>
    <w:p w14:paraId="4CB14B1E"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w:t>
      </w:r>
    </w:p>
    <w:p w14:paraId="489B9929"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144F9CE1" w14:textId="77777777" w:rsidR="00E4448C" w:rsidRPr="00E4448C" w:rsidRDefault="00E4448C" w:rsidP="00E4448C">
      <w:pPr>
        <w:pStyle w:val="normal0"/>
        <w:spacing w:after="200" w:line="360" w:lineRule="auto"/>
        <w:rPr>
          <w:sz w:val="26"/>
        </w:rPr>
      </w:pPr>
    </w:p>
    <w:p w14:paraId="4D421531" w14:textId="77777777" w:rsidR="00E4448C" w:rsidRPr="00E4448C" w:rsidRDefault="00E4448C" w:rsidP="00E4448C">
      <w:pPr>
        <w:pStyle w:val="normal0"/>
        <w:spacing w:after="200" w:line="360" w:lineRule="auto"/>
        <w:rPr>
          <w:sz w:val="26"/>
        </w:rPr>
      </w:pPr>
    </w:p>
    <w:p w14:paraId="7B33CE24" w14:textId="77777777" w:rsidR="00E4448C" w:rsidRPr="00E4448C" w:rsidRDefault="00E4448C" w:rsidP="00E4448C">
      <w:pPr>
        <w:pStyle w:val="normal0"/>
        <w:spacing w:after="200" w:line="360" w:lineRule="auto"/>
        <w:rPr>
          <w:sz w:val="26"/>
        </w:rPr>
      </w:pPr>
      <w:r w:rsidRPr="00E4448C">
        <w:rPr>
          <w:sz w:val="26"/>
        </w:rPr>
        <w:tab/>
      </w:r>
      <w:r w:rsidRPr="00E4448C">
        <w:rPr>
          <w:sz w:val="26"/>
        </w:rPr>
        <w:tab/>
      </w:r>
      <w:r w:rsidRPr="00E4448C">
        <w:rPr>
          <w:sz w:val="26"/>
        </w:rPr>
        <w:tab/>
        <w:t>}, true);</w:t>
      </w:r>
    </w:p>
    <w:p w14:paraId="0D783703" w14:textId="77777777" w:rsidR="00E4448C" w:rsidRPr="00E4448C" w:rsidRDefault="00E4448C" w:rsidP="00E4448C">
      <w:pPr>
        <w:pStyle w:val="normal0"/>
        <w:spacing w:after="200" w:line="360" w:lineRule="auto"/>
        <w:rPr>
          <w:sz w:val="26"/>
        </w:rPr>
      </w:pPr>
    </w:p>
    <w:p w14:paraId="57E33259" w14:textId="77777777" w:rsidR="00E4448C" w:rsidRPr="00E4448C" w:rsidRDefault="00E4448C" w:rsidP="00E4448C">
      <w:pPr>
        <w:pStyle w:val="normal0"/>
        <w:spacing w:after="200" w:line="360" w:lineRule="auto"/>
        <w:rPr>
          <w:sz w:val="26"/>
        </w:rPr>
      </w:pPr>
    </w:p>
    <w:p w14:paraId="02510F4A" w14:textId="333505D4" w:rsidR="00E4448C" w:rsidRPr="00E4448C" w:rsidRDefault="00E4448C" w:rsidP="00E4448C">
      <w:pPr>
        <w:pStyle w:val="normal0"/>
        <w:spacing w:after="200" w:line="360" w:lineRule="auto"/>
        <w:rPr>
          <w:sz w:val="26"/>
        </w:rPr>
      </w:pPr>
      <w:r>
        <w:rPr>
          <w:sz w:val="26"/>
        </w:rPr>
        <w:tab/>
      </w:r>
      <w:r>
        <w:rPr>
          <w:sz w:val="26"/>
        </w:rPr>
        <w:tab/>
        <w:t>}]);</w:t>
      </w:r>
    </w:p>
    <w:p w14:paraId="167A014F" w14:textId="7AC44200" w:rsidR="00ED23DE" w:rsidRPr="00E4448C" w:rsidRDefault="00E4448C" w:rsidP="00E4448C">
      <w:pPr>
        <w:pStyle w:val="normal0"/>
        <w:spacing w:after="200" w:line="360" w:lineRule="auto"/>
        <w:rPr>
          <w:sz w:val="26"/>
        </w:rPr>
      </w:pPr>
      <w:r w:rsidRPr="00E4448C">
        <w:rPr>
          <w:sz w:val="26"/>
        </w:rPr>
        <w:t>})();</w:t>
      </w:r>
    </w:p>
    <w:p w14:paraId="6190F15D" w14:textId="77777777" w:rsidR="00ED23DE" w:rsidRDefault="00ED23DE" w:rsidP="005620F6">
      <w:pPr>
        <w:pStyle w:val="normal0"/>
        <w:spacing w:after="200" w:line="360" w:lineRule="auto"/>
      </w:pPr>
    </w:p>
    <w:p w14:paraId="69B31FD7" w14:textId="77777777" w:rsidR="007F3242" w:rsidRDefault="007F3242" w:rsidP="002D2DCC">
      <w:pPr>
        <w:pStyle w:val="normal0"/>
        <w:spacing w:after="200" w:line="360" w:lineRule="auto"/>
        <w:rPr>
          <w:b/>
          <w:sz w:val="26"/>
        </w:rPr>
      </w:pPr>
    </w:p>
    <w:p w14:paraId="17D97C5C" w14:textId="77777777" w:rsidR="007F3242" w:rsidRDefault="007F3242" w:rsidP="002D2DCC">
      <w:pPr>
        <w:pStyle w:val="normal0"/>
        <w:spacing w:after="200" w:line="360" w:lineRule="auto"/>
        <w:rPr>
          <w:b/>
          <w:sz w:val="26"/>
        </w:rPr>
      </w:pPr>
    </w:p>
    <w:p w14:paraId="0D849590" w14:textId="77777777" w:rsidR="007F3242" w:rsidRDefault="007F3242" w:rsidP="002D2DCC">
      <w:pPr>
        <w:pStyle w:val="normal0"/>
        <w:spacing w:after="200" w:line="360" w:lineRule="auto"/>
        <w:rPr>
          <w:b/>
          <w:sz w:val="26"/>
        </w:rPr>
      </w:pPr>
    </w:p>
    <w:p w14:paraId="7E32D1AE" w14:textId="3C3B70A4" w:rsidR="002D2DCC" w:rsidRDefault="002D2DCC" w:rsidP="002D2DCC">
      <w:pPr>
        <w:pStyle w:val="normal0"/>
        <w:spacing w:after="200" w:line="360" w:lineRule="auto"/>
        <w:rPr>
          <w:b/>
          <w:sz w:val="26"/>
        </w:rPr>
      </w:pPr>
      <w:r>
        <w:rPr>
          <w:b/>
          <w:sz w:val="26"/>
        </w:rPr>
        <w:t>5.4</w:t>
      </w:r>
      <w:r w:rsidR="00C5659D">
        <w:rPr>
          <w:b/>
          <w:sz w:val="26"/>
        </w:rPr>
        <w:t xml:space="preserve"> Appendix D</w:t>
      </w:r>
      <w:r w:rsidR="009A6B91">
        <w:rPr>
          <w:b/>
          <w:sz w:val="26"/>
        </w:rPr>
        <w:t xml:space="preserve"> – Diary of Meetings</w:t>
      </w:r>
    </w:p>
    <w:p w14:paraId="34004571" w14:textId="77777777" w:rsidR="007F3242" w:rsidRDefault="007F3242" w:rsidP="007F3242">
      <w:pPr>
        <w:pStyle w:val="normal0"/>
        <w:spacing w:line="360" w:lineRule="auto"/>
        <w:ind w:left="720"/>
      </w:pPr>
      <w:r>
        <w:rPr>
          <w:u w:val="single"/>
        </w:rPr>
        <w:t>Diary Entry 1:</w:t>
      </w:r>
    </w:p>
    <w:p w14:paraId="0974E1C3" w14:textId="1657D14E" w:rsidR="007F3242" w:rsidRDefault="007F3242" w:rsidP="007F3242">
      <w:pPr>
        <w:pStyle w:val="normal0"/>
        <w:spacing w:line="360" w:lineRule="auto"/>
        <w:ind w:left="720"/>
      </w:pPr>
      <w:r>
        <w:t xml:space="preserve">Date: </w:t>
      </w:r>
      <w:r w:rsidR="00513880">
        <w:t>February 8, 2015</w:t>
      </w:r>
    </w:p>
    <w:p w14:paraId="6405A3EB" w14:textId="77777777" w:rsidR="007F3242" w:rsidRDefault="007F3242" w:rsidP="007F3242">
      <w:pPr>
        <w:pStyle w:val="normal0"/>
        <w:spacing w:line="360" w:lineRule="auto"/>
        <w:ind w:left="720"/>
      </w:pPr>
      <w:r>
        <w:t>Location: Picture Marketing Offices</w:t>
      </w:r>
    </w:p>
    <w:p w14:paraId="476E6369" w14:textId="63F6DF46" w:rsidR="007F3242" w:rsidRDefault="00F96A34" w:rsidP="007F3242">
      <w:pPr>
        <w:pStyle w:val="normal0"/>
        <w:spacing w:line="360" w:lineRule="auto"/>
        <w:ind w:left="720"/>
      </w:pPr>
      <w:r>
        <w:t>Start time: 12:00</w:t>
      </w:r>
      <w:r w:rsidR="007F3242">
        <w:t xml:space="preserve"> pm</w:t>
      </w:r>
    </w:p>
    <w:p w14:paraId="70E88257" w14:textId="56455811" w:rsidR="007F3242" w:rsidRDefault="00224013" w:rsidP="007F3242">
      <w:pPr>
        <w:pStyle w:val="normal0"/>
        <w:spacing w:line="360" w:lineRule="auto"/>
        <w:ind w:left="720"/>
      </w:pPr>
      <w:r>
        <w:t>End time: 1:3</w:t>
      </w:r>
      <w:r w:rsidR="007F3242">
        <w:t>0 pm</w:t>
      </w:r>
    </w:p>
    <w:p w14:paraId="22DD4396" w14:textId="5C5D6C29" w:rsidR="007F3242" w:rsidRDefault="007F3242" w:rsidP="007F3242">
      <w:pPr>
        <w:pStyle w:val="normal0"/>
        <w:spacing w:line="360" w:lineRule="auto"/>
        <w:ind w:left="720"/>
      </w:pPr>
      <w:r>
        <w:t>In Attendance:</w:t>
      </w:r>
      <w:r w:rsidR="009055B2">
        <w:t xml:space="preserve"> Carlos Ocampo , L</w:t>
      </w:r>
      <w:r w:rsidR="00464A12">
        <w:t>o</w:t>
      </w:r>
      <w:r w:rsidR="009055B2">
        <w:t>uis Zuckerman</w:t>
      </w:r>
    </w:p>
    <w:p w14:paraId="1D768E43" w14:textId="77777777" w:rsidR="007F3242" w:rsidRDefault="007F3242" w:rsidP="007F3242">
      <w:pPr>
        <w:pStyle w:val="normal0"/>
        <w:spacing w:line="360" w:lineRule="auto"/>
        <w:ind w:left="720"/>
      </w:pPr>
      <w:r>
        <w:t>Late: N/A</w:t>
      </w:r>
    </w:p>
    <w:p w14:paraId="683C5FBA" w14:textId="77777777" w:rsidR="007F3242" w:rsidRDefault="007F3242" w:rsidP="007F3242">
      <w:pPr>
        <w:pStyle w:val="normal0"/>
        <w:spacing w:line="360" w:lineRule="auto"/>
        <w:ind w:left="720"/>
      </w:pPr>
      <w:r>
        <w:t>Agenda:</w:t>
      </w:r>
    </w:p>
    <w:p w14:paraId="6F315608" w14:textId="77777777" w:rsidR="007F3242" w:rsidRDefault="007F3242" w:rsidP="007F3242">
      <w:pPr>
        <w:pStyle w:val="normal0"/>
        <w:numPr>
          <w:ilvl w:val="0"/>
          <w:numId w:val="15"/>
        </w:numPr>
        <w:spacing w:line="360" w:lineRule="auto"/>
        <w:ind w:hanging="359"/>
        <w:contextualSpacing/>
      </w:pPr>
      <w:r>
        <w:t>Introduction and initial meeting</w:t>
      </w:r>
    </w:p>
    <w:p w14:paraId="52BE6D96" w14:textId="67961465" w:rsidR="007F3242" w:rsidRDefault="007F3242" w:rsidP="007F3242">
      <w:pPr>
        <w:pStyle w:val="normal0"/>
        <w:numPr>
          <w:ilvl w:val="0"/>
          <w:numId w:val="15"/>
        </w:numPr>
        <w:spacing w:line="360" w:lineRule="auto"/>
        <w:ind w:hanging="359"/>
        <w:contextualSpacing/>
      </w:pPr>
      <w:r>
        <w:t>Learn about Picture Marketing</w:t>
      </w:r>
      <w:r w:rsidR="00837D8D">
        <w:t>.</w:t>
      </w:r>
    </w:p>
    <w:p w14:paraId="6E7EF6EB" w14:textId="77777777" w:rsidR="007F3242" w:rsidRDefault="007F3242" w:rsidP="007F3242">
      <w:pPr>
        <w:pStyle w:val="normal0"/>
        <w:numPr>
          <w:ilvl w:val="0"/>
          <w:numId w:val="15"/>
        </w:numPr>
        <w:spacing w:line="360" w:lineRule="auto"/>
        <w:ind w:hanging="359"/>
        <w:contextualSpacing/>
      </w:pPr>
      <w:r>
        <w:t>Explanation and details of the project</w:t>
      </w:r>
    </w:p>
    <w:p w14:paraId="17D39700" w14:textId="4FF35D17" w:rsidR="007F3242" w:rsidRDefault="007F3242" w:rsidP="007F3242">
      <w:pPr>
        <w:pStyle w:val="normal0"/>
        <w:numPr>
          <w:ilvl w:val="0"/>
          <w:numId w:val="15"/>
        </w:numPr>
        <w:spacing w:line="360" w:lineRule="auto"/>
        <w:ind w:hanging="359"/>
        <w:contextualSpacing/>
      </w:pPr>
      <w:r>
        <w:t>Go over requirements of the system</w:t>
      </w:r>
      <w:r w:rsidR="00097E51">
        <w:t>.</w:t>
      </w:r>
    </w:p>
    <w:p w14:paraId="2B5497C5" w14:textId="74F45E07" w:rsidR="007F3242" w:rsidRDefault="007F3242" w:rsidP="007F3242">
      <w:pPr>
        <w:pStyle w:val="normal0"/>
        <w:numPr>
          <w:ilvl w:val="0"/>
          <w:numId w:val="15"/>
        </w:numPr>
        <w:spacing w:line="360" w:lineRule="auto"/>
        <w:ind w:hanging="359"/>
        <w:contextualSpacing/>
      </w:pPr>
      <w:r>
        <w:t>Talk about expectations of the project</w:t>
      </w:r>
      <w:r w:rsidR="00CE4042">
        <w:t>.</w:t>
      </w:r>
    </w:p>
    <w:p w14:paraId="674F1FF4" w14:textId="77777777" w:rsidR="007F3242" w:rsidRDefault="007F3242" w:rsidP="007F3242">
      <w:pPr>
        <w:pStyle w:val="normal0"/>
        <w:spacing w:line="360" w:lineRule="auto"/>
        <w:ind w:left="720"/>
      </w:pPr>
      <w:r>
        <w:t xml:space="preserve"> </w:t>
      </w:r>
    </w:p>
    <w:p w14:paraId="6189C71A" w14:textId="77777777" w:rsidR="007F3242" w:rsidRDefault="007F3242" w:rsidP="007F3242">
      <w:pPr>
        <w:pStyle w:val="normal0"/>
        <w:spacing w:line="360" w:lineRule="auto"/>
        <w:ind w:left="720"/>
      </w:pPr>
      <w:r>
        <w:t>Summary of Discussion:</w:t>
      </w:r>
    </w:p>
    <w:p w14:paraId="7DA82D1F" w14:textId="52D46DF7" w:rsidR="007F3242" w:rsidRDefault="007F3242" w:rsidP="007F3242">
      <w:pPr>
        <w:pStyle w:val="normal0"/>
        <w:spacing w:line="360" w:lineRule="auto"/>
        <w:ind w:left="1440"/>
      </w:pPr>
      <w:r>
        <w:t xml:space="preserve">Introduced </w:t>
      </w:r>
      <w:r w:rsidR="002B79F2">
        <w:t xml:space="preserve">to the </w:t>
      </w:r>
      <w:r>
        <w:t xml:space="preserve">Picture </w:t>
      </w:r>
      <w:r w:rsidR="00334FDA">
        <w:t>Marketing</w:t>
      </w:r>
      <w:r w:rsidR="00EE4C06">
        <w:t xml:space="preserve"> Developers and Management</w:t>
      </w:r>
      <w:r>
        <w:t>. Discussed the Social Wall project, what is needed</w:t>
      </w:r>
      <w:r w:rsidR="0078762F">
        <w:t xml:space="preserve">, </w:t>
      </w:r>
      <w:r w:rsidR="007007AB">
        <w:t>what tools to use</w:t>
      </w:r>
      <w:r>
        <w:t xml:space="preserve"> and what is expected. </w:t>
      </w:r>
    </w:p>
    <w:p w14:paraId="37D8080E" w14:textId="77777777" w:rsidR="007F3242" w:rsidRDefault="007F3242" w:rsidP="007F3242">
      <w:pPr>
        <w:pStyle w:val="normal0"/>
        <w:spacing w:line="360" w:lineRule="auto"/>
      </w:pPr>
    </w:p>
    <w:p w14:paraId="75B9DC6C" w14:textId="77777777" w:rsidR="007F3242" w:rsidRDefault="007F3242" w:rsidP="007F3242">
      <w:pPr>
        <w:pStyle w:val="normal0"/>
        <w:spacing w:line="360" w:lineRule="auto"/>
        <w:ind w:left="720"/>
      </w:pPr>
    </w:p>
    <w:p w14:paraId="764A052E" w14:textId="77777777" w:rsidR="007F3242" w:rsidRDefault="007F3242" w:rsidP="007F3242">
      <w:pPr>
        <w:pStyle w:val="normal0"/>
        <w:spacing w:line="360" w:lineRule="auto"/>
        <w:ind w:left="720"/>
      </w:pPr>
      <w:r>
        <w:rPr>
          <w:u w:val="single"/>
        </w:rPr>
        <w:t>Diary Entry 2:</w:t>
      </w:r>
    </w:p>
    <w:p w14:paraId="10B5AFEC" w14:textId="0605EF41" w:rsidR="007F3242" w:rsidRDefault="007F3242" w:rsidP="007F3242">
      <w:pPr>
        <w:pStyle w:val="normal0"/>
        <w:spacing w:line="360" w:lineRule="auto"/>
        <w:ind w:left="720"/>
      </w:pPr>
      <w:r>
        <w:t xml:space="preserve">Date: </w:t>
      </w:r>
      <w:r w:rsidR="00F1045C">
        <w:t>February</w:t>
      </w:r>
      <w:r w:rsidR="00DB0065">
        <w:t xml:space="preserve"> 13</w:t>
      </w:r>
      <w:r w:rsidR="001C6862">
        <w:t>, 2015</w:t>
      </w:r>
    </w:p>
    <w:p w14:paraId="252AAE1A" w14:textId="76CFB869" w:rsidR="007F3242" w:rsidRDefault="007F3242" w:rsidP="007F3242">
      <w:pPr>
        <w:pStyle w:val="normal0"/>
        <w:spacing w:line="360" w:lineRule="auto"/>
        <w:ind w:left="720"/>
      </w:pPr>
      <w:r>
        <w:t xml:space="preserve">Location: </w:t>
      </w:r>
      <w:r w:rsidR="0018435F">
        <w:t xml:space="preserve">Picture Marketing </w:t>
      </w:r>
      <w:r w:rsidR="00DE1774">
        <w:t>Office</w:t>
      </w:r>
    </w:p>
    <w:p w14:paraId="7165EC37" w14:textId="0CFD0A56" w:rsidR="007F3242" w:rsidRDefault="0016277D" w:rsidP="007F3242">
      <w:pPr>
        <w:pStyle w:val="normal0"/>
        <w:spacing w:line="360" w:lineRule="auto"/>
        <w:ind w:left="720"/>
      </w:pPr>
      <w:r>
        <w:t>Start time: 12:00</w:t>
      </w:r>
      <w:r w:rsidR="007F3242">
        <w:t xml:space="preserve"> pm</w:t>
      </w:r>
    </w:p>
    <w:p w14:paraId="6E23F2D6" w14:textId="56D454BD" w:rsidR="007F3242" w:rsidRDefault="0016277D" w:rsidP="007F3242">
      <w:pPr>
        <w:pStyle w:val="normal0"/>
        <w:spacing w:line="360" w:lineRule="auto"/>
        <w:ind w:left="720"/>
      </w:pPr>
      <w:r>
        <w:t>End time: 1:30</w:t>
      </w:r>
      <w:r w:rsidR="00163ABB">
        <w:t xml:space="preserve"> </w:t>
      </w:r>
      <w:r w:rsidR="007F3242">
        <w:t>pm</w:t>
      </w:r>
    </w:p>
    <w:p w14:paraId="4B0A5CDB" w14:textId="77777777" w:rsidR="00747E08" w:rsidRDefault="007F3242" w:rsidP="00747E08">
      <w:pPr>
        <w:pStyle w:val="normal0"/>
        <w:spacing w:line="360" w:lineRule="auto"/>
        <w:ind w:left="720"/>
      </w:pPr>
      <w:r>
        <w:t xml:space="preserve">In Attendance: </w:t>
      </w:r>
      <w:r w:rsidR="00747E08">
        <w:t>Carlos Ocampo , Louis Zuckerman</w:t>
      </w:r>
    </w:p>
    <w:p w14:paraId="3CE80570" w14:textId="30626D5D" w:rsidR="007F3242" w:rsidRDefault="007F3242" w:rsidP="007F3242">
      <w:pPr>
        <w:pStyle w:val="normal0"/>
        <w:spacing w:line="360" w:lineRule="auto"/>
        <w:ind w:left="720"/>
      </w:pPr>
      <w:r>
        <w:t>Late: N/A</w:t>
      </w:r>
    </w:p>
    <w:p w14:paraId="2C256C7C" w14:textId="77777777" w:rsidR="007F3242" w:rsidRDefault="007F3242" w:rsidP="007F3242">
      <w:pPr>
        <w:pStyle w:val="normal0"/>
        <w:spacing w:line="360" w:lineRule="auto"/>
        <w:ind w:left="720"/>
      </w:pPr>
      <w:r>
        <w:t>Agenda:</w:t>
      </w:r>
    </w:p>
    <w:p w14:paraId="32BF9FDF" w14:textId="43FAF0F4" w:rsidR="007F3242" w:rsidRDefault="007F3242" w:rsidP="007F3242">
      <w:pPr>
        <w:pStyle w:val="normal0"/>
        <w:numPr>
          <w:ilvl w:val="0"/>
          <w:numId w:val="15"/>
        </w:numPr>
        <w:spacing w:line="360" w:lineRule="auto"/>
        <w:ind w:hanging="359"/>
        <w:contextualSpacing/>
      </w:pPr>
      <w:r>
        <w:t xml:space="preserve">Talk about </w:t>
      </w:r>
      <w:r w:rsidR="0093012B">
        <w:t>implementation so far</w:t>
      </w:r>
      <w:r w:rsidR="002C663F">
        <w:t>.</w:t>
      </w:r>
    </w:p>
    <w:p w14:paraId="7C650B25" w14:textId="157EA760" w:rsidR="007F3242" w:rsidRDefault="007F3242" w:rsidP="007F3242">
      <w:pPr>
        <w:pStyle w:val="normal0"/>
        <w:numPr>
          <w:ilvl w:val="0"/>
          <w:numId w:val="15"/>
        </w:numPr>
        <w:spacing w:line="360" w:lineRule="auto"/>
        <w:ind w:hanging="359"/>
        <w:contextualSpacing/>
      </w:pPr>
      <w:r>
        <w:t>Discussed use cases</w:t>
      </w:r>
      <w:r w:rsidR="00C6690E">
        <w:t>.</w:t>
      </w:r>
    </w:p>
    <w:p w14:paraId="4B69822D" w14:textId="10C024F8" w:rsidR="007F3242" w:rsidRDefault="00D82829" w:rsidP="007F3242">
      <w:pPr>
        <w:pStyle w:val="normal0"/>
        <w:numPr>
          <w:ilvl w:val="0"/>
          <w:numId w:val="15"/>
        </w:numPr>
        <w:spacing w:line="360" w:lineRule="auto"/>
        <w:ind w:hanging="359"/>
        <w:contextualSpacing/>
      </w:pPr>
      <w:r>
        <w:t>Discussed</w:t>
      </w:r>
      <w:r w:rsidR="007F3242">
        <w:t xml:space="preserve"> requirements and constraints</w:t>
      </w:r>
    </w:p>
    <w:p w14:paraId="29B3DC61" w14:textId="77777777" w:rsidR="007F3242" w:rsidRDefault="007F3242" w:rsidP="007F3242">
      <w:pPr>
        <w:pStyle w:val="normal0"/>
        <w:spacing w:line="360" w:lineRule="auto"/>
        <w:ind w:left="720"/>
      </w:pPr>
      <w:r>
        <w:t xml:space="preserve"> </w:t>
      </w:r>
    </w:p>
    <w:p w14:paraId="741A3B85" w14:textId="77777777" w:rsidR="007F3242" w:rsidRDefault="007F3242" w:rsidP="007F3242">
      <w:pPr>
        <w:pStyle w:val="normal0"/>
        <w:spacing w:line="360" w:lineRule="auto"/>
        <w:ind w:left="720"/>
      </w:pPr>
      <w:r>
        <w:t>Summary of Discussion:</w:t>
      </w:r>
    </w:p>
    <w:p w14:paraId="2D6A45B1" w14:textId="2A76B3C1" w:rsidR="007F3242" w:rsidRDefault="000F1AFB" w:rsidP="007F3242">
      <w:pPr>
        <w:pStyle w:val="normal0"/>
        <w:spacing w:line="360" w:lineRule="auto"/>
        <w:ind w:left="1440"/>
      </w:pPr>
      <w:r>
        <w:t xml:space="preserve">Discussed the implemented </w:t>
      </w:r>
      <w:r w:rsidR="00AA1736">
        <w:t xml:space="preserve">user stories thus far and </w:t>
      </w:r>
      <w:r w:rsidR="00C80BFB">
        <w:t xml:space="preserve">the issues that </w:t>
      </w:r>
      <w:r w:rsidR="00206A3F">
        <w:t>have been discovered during development</w:t>
      </w:r>
      <w:r w:rsidR="00F27419">
        <w:t>.</w:t>
      </w:r>
    </w:p>
    <w:p w14:paraId="61007230" w14:textId="77777777" w:rsidR="007F3242" w:rsidRDefault="007F3242" w:rsidP="007F3242">
      <w:pPr>
        <w:pStyle w:val="normal0"/>
        <w:spacing w:line="360" w:lineRule="auto"/>
        <w:ind w:left="1440"/>
      </w:pPr>
    </w:p>
    <w:p w14:paraId="692981F0" w14:textId="77777777" w:rsidR="007F3242" w:rsidRDefault="007F3242" w:rsidP="007F3242">
      <w:pPr>
        <w:pStyle w:val="normal0"/>
        <w:spacing w:line="360" w:lineRule="auto"/>
        <w:ind w:left="720"/>
      </w:pPr>
      <w:r>
        <w:rPr>
          <w:u w:val="single"/>
        </w:rPr>
        <w:t>Diary Entry 3:</w:t>
      </w:r>
    </w:p>
    <w:p w14:paraId="786AC09B" w14:textId="43D365ED" w:rsidR="007F3242" w:rsidRDefault="007F3242" w:rsidP="007F3242">
      <w:pPr>
        <w:pStyle w:val="normal0"/>
        <w:spacing w:line="360" w:lineRule="auto"/>
        <w:ind w:left="720"/>
      </w:pPr>
      <w:r>
        <w:t xml:space="preserve">Date: </w:t>
      </w:r>
      <w:r w:rsidR="00F27419">
        <w:t>February</w:t>
      </w:r>
      <w:r w:rsidR="00687C25">
        <w:t xml:space="preserve"> 19, 2015</w:t>
      </w:r>
    </w:p>
    <w:p w14:paraId="326BF425" w14:textId="77777777" w:rsidR="007F3242" w:rsidRDefault="007F3242" w:rsidP="007F3242">
      <w:pPr>
        <w:pStyle w:val="normal0"/>
        <w:spacing w:line="360" w:lineRule="auto"/>
        <w:ind w:left="720"/>
      </w:pPr>
      <w:r>
        <w:t>Location: Picture Marketing Offices</w:t>
      </w:r>
    </w:p>
    <w:p w14:paraId="7281F067" w14:textId="118A13D2" w:rsidR="007F3242" w:rsidRDefault="007F3242" w:rsidP="007F3242">
      <w:pPr>
        <w:pStyle w:val="normal0"/>
        <w:spacing w:line="360" w:lineRule="auto"/>
        <w:ind w:left="720"/>
      </w:pPr>
      <w:r>
        <w:t xml:space="preserve">Start time: </w:t>
      </w:r>
      <w:r w:rsidR="00C7456C">
        <w:t>1</w:t>
      </w:r>
      <w:r>
        <w:t>2:30 pm</w:t>
      </w:r>
    </w:p>
    <w:p w14:paraId="7DF08BC3" w14:textId="6D3841A7" w:rsidR="007F3242" w:rsidRDefault="00C7456C" w:rsidP="007F3242">
      <w:pPr>
        <w:pStyle w:val="normal0"/>
        <w:spacing w:line="360" w:lineRule="auto"/>
        <w:ind w:left="720"/>
      </w:pPr>
      <w:r>
        <w:t>End time: 1</w:t>
      </w:r>
      <w:r w:rsidR="007F3242">
        <w:t>:30 pm</w:t>
      </w:r>
    </w:p>
    <w:p w14:paraId="75FE42EA" w14:textId="15CEF1A8" w:rsidR="00747E08" w:rsidRDefault="007F3242" w:rsidP="00747E08">
      <w:pPr>
        <w:pStyle w:val="normal0"/>
        <w:spacing w:line="360" w:lineRule="auto"/>
        <w:ind w:left="720"/>
      </w:pPr>
      <w:r>
        <w:t xml:space="preserve">In Attendance: </w:t>
      </w:r>
      <w:r w:rsidR="00747E08">
        <w:t>Carlos Ocampo, Louis Zuckerman</w:t>
      </w:r>
    </w:p>
    <w:p w14:paraId="695D6681" w14:textId="67990FC1" w:rsidR="007F3242" w:rsidRDefault="007F3242" w:rsidP="007F3242">
      <w:pPr>
        <w:pStyle w:val="normal0"/>
        <w:spacing w:line="360" w:lineRule="auto"/>
        <w:ind w:left="720"/>
      </w:pPr>
      <w:r>
        <w:t>Late: N/A</w:t>
      </w:r>
    </w:p>
    <w:p w14:paraId="3F323FA0" w14:textId="77777777" w:rsidR="007F3242" w:rsidRDefault="007F3242" w:rsidP="007F3242">
      <w:pPr>
        <w:pStyle w:val="normal0"/>
        <w:spacing w:line="360" w:lineRule="auto"/>
        <w:ind w:left="720"/>
      </w:pPr>
      <w:r>
        <w:t>Agenda:</w:t>
      </w:r>
    </w:p>
    <w:p w14:paraId="05BFB206" w14:textId="34AFD0AF" w:rsidR="007F3242" w:rsidRDefault="00F654DF" w:rsidP="007F3242">
      <w:pPr>
        <w:pStyle w:val="normal0"/>
        <w:numPr>
          <w:ilvl w:val="0"/>
          <w:numId w:val="15"/>
        </w:numPr>
        <w:spacing w:line="360" w:lineRule="auto"/>
        <w:ind w:hanging="359"/>
        <w:contextualSpacing/>
      </w:pPr>
      <w:r>
        <w:t>Discuss Login Bug</w:t>
      </w:r>
      <w:r w:rsidR="008F33D5">
        <w:t>.</w:t>
      </w:r>
      <w:r>
        <w:t xml:space="preserve"> </w:t>
      </w:r>
    </w:p>
    <w:p w14:paraId="261D3BF1" w14:textId="294886CD" w:rsidR="007F3242" w:rsidRDefault="00C336A0" w:rsidP="007F3242">
      <w:pPr>
        <w:pStyle w:val="normal0"/>
        <w:numPr>
          <w:ilvl w:val="0"/>
          <w:numId w:val="15"/>
        </w:numPr>
        <w:spacing w:line="360" w:lineRule="auto"/>
        <w:ind w:hanging="359"/>
        <w:contextualSpacing/>
      </w:pPr>
      <w:r>
        <w:t>Demo of current system</w:t>
      </w:r>
      <w:r w:rsidR="003B0053">
        <w:t>.</w:t>
      </w:r>
    </w:p>
    <w:p w14:paraId="4A914306" w14:textId="2CF5BEF9" w:rsidR="007F3242" w:rsidRDefault="00FA195B" w:rsidP="007F3242">
      <w:pPr>
        <w:pStyle w:val="normal0"/>
        <w:numPr>
          <w:ilvl w:val="0"/>
          <w:numId w:val="15"/>
        </w:numPr>
        <w:spacing w:line="360" w:lineRule="auto"/>
        <w:ind w:hanging="359"/>
        <w:contextualSpacing/>
      </w:pPr>
      <w:r>
        <w:t xml:space="preserve">Discuss </w:t>
      </w:r>
      <w:r w:rsidR="00585227">
        <w:t>application control flow</w:t>
      </w:r>
      <w:r w:rsidR="004C1386">
        <w:t xml:space="preserve"> and current </w:t>
      </w:r>
    </w:p>
    <w:p w14:paraId="41C5190B" w14:textId="77777777" w:rsidR="007F3242" w:rsidRDefault="007F3242" w:rsidP="007F3242">
      <w:pPr>
        <w:pStyle w:val="normal0"/>
        <w:spacing w:line="360" w:lineRule="auto"/>
        <w:ind w:left="720"/>
      </w:pPr>
      <w:r>
        <w:t xml:space="preserve"> </w:t>
      </w:r>
    </w:p>
    <w:p w14:paraId="415E88FF" w14:textId="77777777" w:rsidR="007F3242" w:rsidRDefault="007F3242" w:rsidP="007F3242">
      <w:pPr>
        <w:pStyle w:val="normal0"/>
        <w:spacing w:line="360" w:lineRule="auto"/>
        <w:ind w:left="720"/>
      </w:pPr>
      <w:r>
        <w:t>Summary of Discussion:</w:t>
      </w:r>
    </w:p>
    <w:p w14:paraId="272E0C2D" w14:textId="5E8D220F" w:rsidR="007F3242" w:rsidRDefault="00F049C8" w:rsidP="007F3242">
      <w:pPr>
        <w:pStyle w:val="normal0"/>
        <w:spacing w:line="360" w:lineRule="auto"/>
        <w:ind w:left="1440"/>
      </w:pPr>
      <w:r>
        <w:t>A demo of the current system was shown.</w:t>
      </w:r>
      <w:r w:rsidR="00F755BB">
        <w:t xml:space="preserve"> </w:t>
      </w:r>
      <w:r>
        <w:t>Discussed how to fix the login use case problem.</w:t>
      </w:r>
      <w:r w:rsidR="00F755BB">
        <w:t xml:space="preserve"> </w:t>
      </w:r>
      <w:r>
        <w:t xml:space="preserve">Discussed the </w:t>
      </w:r>
      <w:r w:rsidR="0049666B">
        <w:t xml:space="preserve">performance of the </w:t>
      </w:r>
      <w:r w:rsidR="00E107A7">
        <w:t>slideshow engine</w:t>
      </w:r>
      <w:r w:rsidR="00B96738">
        <w:t xml:space="preserve">. Decided to change the </w:t>
      </w:r>
      <w:r w:rsidR="007B6AAB">
        <w:t xml:space="preserve">slideshow to </w:t>
      </w:r>
      <w:r w:rsidR="00F151D0">
        <w:t>a canvas implementation.</w:t>
      </w:r>
    </w:p>
    <w:p w14:paraId="2C95D3BF" w14:textId="77777777" w:rsidR="007F3242" w:rsidRDefault="007F3242" w:rsidP="007F3242">
      <w:pPr>
        <w:pStyle w:val="normal0"/>
        <w:spacing w:line="360" w:lineRule="auto"/>
        <w:ind w:left="1440"/>
      </w:pPr>
    </w:p>
    <w:p w14:paraId="0AE8FF1C" w14:textId="77777777" w:rsidR="007F3242" w:rsidRDefault="007F3242" w:rsidP="007F3242">
      <w:pPr>
        <w:pStyle w:val="normal0"/>
        <w:spacing w:line="360" w:lineRule="auto"/>
        <w:ind w:left="720"/>
      </w:pPr>
      <w:r>
        <w:rPr>
          <w:u w:val="single"/>
        </w:rPr>
        <w:t>Diary Entry 4:</w:t>
      </w:r>
    </w:p>
    <w:p w14:paraId="278F9BE8" w14:textId="19518623" w:rsidR="007F3242" w:rsidRDefault="008021AA" w:rsidP="007F3242">
      <w:pPr>
        <w:pStyle w:val="normal0"/>
        <w:spacing w:line="360" w:lineRule="auto"/>
        <w:ind w:left="720"/>
      </w:pPr>
      <w:r>
        <w:t xml:space="preserve">Date: </w:t>
      </w:r>
      <w:r w:rsidR="00ED7CC7">
        <w:t>February</w:t>
      </w:r>
      <w:r>
        <w:t xml:space="preserve"> 27</w:t>
      </w:r>
      <w:r w:rsidR="005A23C8">
        <w:t>, 2015</w:t>
      </w:r>
    </w:p>
    <w:p w14:paraId="4B5CD8BD" w14:textId="77777777" w:rsidR="007F3242" w:rsidRDefault="007F3242" w:rsidP="007F3242">
      <w:pPr>
        <w:pStyle w:val="normal0"/>
        <w:spacing w:line="360" w:lineRule="auto"/>
        <w:ind w:left="720"/>
      </w:pPr>
      <w:r>
        <w:t>Location: Picture Marketing Offices</w:t>
      </w:r>
    </w:p>
    <w:p w14:paraId="43F3B31C" w14:textId="5714D36E" w:rsidR="007F3242" w:rsidRDefault="007F3242" w:rsidP="007F3242">
      <w:pPr>
        <w:pStyle w:val="normal0"/>
        <w:spacing w:line="360" w:lineRule="auto"/>
        <w:ind w:left="720"/>
      </w:pPr>
      <w:r>
        <w:t xml:space="preserve">Start time: </w:t>
      </w:r>
      <w:r w:rsidR="00C7456C">
        <w:t>12:0</w:t>
      </w:r>
      <w:r>
        <w:t>0 pm</w:t>
      </w:r>
    </w:p>
    <w:p w14:paraId="772B1AF3" w14:textId="7A72A313" w:rsidR="007F3242" w:rsidRDefault="00C7456C" w:rsidP="007F3242">
      <w:pPr>
        <w:pStyle w:val="normal0"/>
        <w:spacing w:line="360" w:lineRule="auto"/>
        <w:ind w:left="720"/>
      </w:pPr>
      <w:r>
        <w:t>End time: 1</w:t>
      </w:r>
      <w:r w:rsidR="007F3242">
        <w:t>:30 pm</w:t>
      </w:r>
    </w:p>
    <w:p w14:paraId="50E93F1A" w14:textId="77777777" w:rsidR="00747E08" w:rsidRDefault="007F3242" w:rsidP="00747E08">
      <w:pPr>
        <w:pStyle w:val="normal0"/>
        <w:spacing w:line="360" w:lineRule="auto"/>
        <w:ind w:left="720"/>
      </w:pPr>
      <w:r>
        <w:t xml:space="preserve">In Attendance: </w:t>
      </w:r>
      <w:r w:rsidR="00747E08">
        <w:t>Carlos Ocampo , Louis Zuckerman</w:t>
      </w:r>
    </w:p>
    <w:p w14:paraId="1B1489A4" w14:textId="3F1983FC" w:rsidR="007F3242" w:rsidRDefault="007F3242" w:rsidP="007F3242">
      <w:pPr>
        <w:pStyle w:val="normal0"/>
        <w:spacing w:line="360" w:lineRule="auto"/>
        <w:ind w:left="720"/>
      </w:pPr>
      <w:r>
        <w:t>Late: N/A</w:t>
      </w:r>
    </w:p>
    <w:p w14:paraId="7DF12826" w14:textId="77777777" w:rsidR="007F3242" w:rsidRDefault="007F3242" w:rsidP="007F3242">
      <w:pPr>
        <w:pStyle w:val="normal0"/>
        <w:spacing w:line="360" w:lineRule="auto"/>
        <w:ind w:left="720"/>
      </w:pPr>
      <w:r>
        <w:t>Agenda:</w:t>
      </w:r>
    </w:p>
    <w:p w14:paraId="279E3643" w14:textId="01502595" w:rsidR="007F3242" w:rsidRDefault="004F52E3" w:rsidP="007F3242">
      <w:pPr>
        <w:pStyle w:val="normal0"/>
        <w:numPr>
          <w:ilvl w:val="0"/>
          <w:numId w:val="15"/>
        </w:numPr>
        <w:spacing w:line="360" w:lineRule="auto"/>
        <w:ind w:hanging="359"/>
        <w:contextualSpacing/>
      </w:pPr>
      <w:r>
        <w:t xml:space="preserve">Fixed </w:t>
      </w:r>
      <w:r w:rsidR="00E94666">
        <w:t>Logout Use Case</w:t>
      </w:r>
    </w:p>
    <w:p w14:paraId="09A3C3C9" w14:textId="426D6706" w:rsidR="007F3242" w:rsidRDefault="00080F69" w:rsidP="00080F69">
      <w:pPr>
        <w:pStyle w:val="normal0"/>
        <w:numPr>
          <w:ilvl w:val="0"/>
          <w:numId w:val="15"/>
        </w:numPr>
        <w:spacing w:line="360" w:lineRule="auto"/>
        <w:ind w:hanging="359"/>
        <w:contextualSpacing/>
      </w:pPr>
      <w:r>
        <w:t xml:space="preserve">Discuss current </w:t>
      </w:r>
      <w:r w:rsidR="0027232C">
        <w:t>user stories implemented</w:t>
      </w:r>
      <w:r w:rsidR="002733D2">
        <w:t>.</w:t>
      </w:r>
    </w:p>
    <w:p w14:paraId="6A9AAD64" w14:textId="77777777" w:rsidR="007F3242" w:rsidRDefault="007F3242" w:rsidP="007F3242">
      <w:pPr>
        <w:pStyle w:val="normal0"/>
        <w:spacing w:line="360" w:lineRule="auto"/>
        <w:ind w:left="720"/>
      </w:pPr>
      <w:r>
        <w:t>Summary of Discussion:</w:t>
      </w:r>
    </w:p>
    <w:p w14:paraId="4AFAB815" w14:textId="42751EC9" w:rsidR="007F3242" w:rsidRDefault="002733D2" w:rsidP="007F3242">
      <w:pPr>
        <w:pStyle w:val="normal0"/>
        <w:spacing w:line="360" w:lineRule="auto"/>
        <w:ind w:left="1440"/>
      </w:pPr>
      <w:r>
        <w:t>Demoed the</w:t>
      </w:r>
      <w:r w:rsidR="007A5FBC">
        <w:t xml:space="preserve"> current version of the system</w:t>
      </w:r>
      <w:r w:rsidR="007F3242">
        <w:t xml:space="preserve">. </w:t>
      </w:r>
      <w:r w:rsidR="004B198C">
        <w:t xml:space="preserve">Discussed the implementation of the fotozapService </w:t>
      </w:r>
      <w:r w:rsidR="009D58E6">
        <w:t xml:space="preserve">and how the images are loaded from the </w:t>
      </w:r>
      <w:r w:rsidR="002A51AC">
        <w:t>server</w:t>
      </w:r>
      <w:r w:rsidR="00A51339">
        <w:t xml:space="preserve">. </w:t>
      </w:r>
      <w:r w:rsidR="00B16ED3">
        <w:t>Decided the development of the image slideshow most critical user story</w:t>
      </w:r>
      <w:r w:rsidR="001F2B71">
        <w:t>.</w:t>
      </w:r>
    </w:p>
    <w:p w14:paraId="0F74E6E8" w14:textId="77777777" w:rsidR="007F3242" w:rsidRDefault="007F3242" w:rsidP="007F3242">
      <w:pPr>
        <w:pStyle w:val="normal0"/>
        <w:spacing w:line="360" w:lineRule="auto"/>
      </w:pPr>
    </w:p>
    <w:p w14:paraId="12CB0DA1" w14:textId="77777777" w:rsidR="007F3242" w:rsidRDefault="007F3242" w:rsidP="007F3242">
      <w:pPr>
        <w:pStyle w:val="normal0"/>
        <w:spacing w:line="360" w:lineRule="auto"/>
        <w:ind w:left="1440"/>
      </w:pPr>
    </w:p>
    <w:p w14:paraId="12D68793" w14:textId="77777777" w:rsidR="007F3242" w:rsidRDefault="007F3242" w:rsidP="007F3242">
      <w:pPr>
        <w:pStyle w:val="normal0"/>
        <w:spacing w:line="360" w:lineRule="auto"/>
        <w:ind w:left="720"/>
      </w:pPr>
      <w:r>
        <w:rPr>
          <w:u w:val="single"/>
        </w:rPr>
        <w:t>Diary Entry 5:</w:t>
      </w:r>
    </w:p>
    <w:p w14:paraId="4B1BBAB7" w14:textId="3ED6E84C" w:rsidR="007F3242" w:rsidRDefault="00C46B93" w:rsidP="007F3242">
      <w:pPr>
        <w:pStyle w:val="normal0"/>
        <w:spacing w:line="360" w:lineRule="auto"/>
        <w:ind w:left="720"/>
      </w:pPr>
      <w:r>
        <w:t xml:space="preserve">Date: </w:t>
      </w:r>
      <w:r w:rsidR="00F45C37">
        <w:t>March 6</w:t>
      </w:r>
      <w:r>
        <w:t>, 2015</w:t>
      </w:r>
    </w:p>
    <w:p w14:paraId="01D6CDAF" w14:textId="77777777" w:rsidR="007F3242" w:rsidRDefault="007F3242" w:rsidP="007F3242">
      <w:pPr>
        <w:pStyle w:val="normal0"/>
        <w:spacing w:line="360" w:lineRule="auto"/>
        <w:ind w:left="720"/>
      </w:pPr>
      <w:r>
        <w:t>Location: Picture Marketing Offices</w:t>
      </w:r>
    </w:p>
    <w:p w14:paraId="289D65D4" w14:textId="2556EC09" w:rsidR="007F3242" w:rsidRDefault="007F3242" w:rsidP="007F3242">
      <w:pPr>
        <w:pStyle w:val="normal0"/>
        <w:spacing w:line="360" w:lineRule="auto"/>
        <w:ind w:left="720"/>
      </w:pPr>
      <w:r>
        <w:t xml:space="preserve">Start time: </w:t>
      </w:r>
      <w:r w:rsidR="00C7456C">
        <w:t>12:0</w:t>
      </w:r>
      <w:r>
        <w:t>0 pm</w:t>
      </w:r>
    </w:p>
    <w:p w14:paraId="395832C9" w14:textId="5AB73879" w:rsidR="007F3242" w:rsidRDefault="00C7456C" w:rsidP="007F3242">
      <w:pPr>
        <w:pStyle w:val="normal0"/>
        <w:spacing w:line="360" w:lineRule="auto"/>
        <w:ind w:left="720"/>
      </w:pPr>
      <w:r>
        <w:t>End time: 1:0</w:t>
      </w:r>
      <w:r w:rsidR="007F3242">
        <w:t>0 pm</w:t>
      </w:r>
    </w:p>
    <w:p w14:paraId="26CDEBF9" w14:textId="77777777" w:rsidR="00747E08" w:rsidRDefault="007F3242" w:rsidP="00747E08">
      <w:pPr>
        <w:pStyle w:val="normal0"/>
        <w:spacing w:line="360" w:lineRule="auto"/>
        <w:ind w:left="720"/>
      </w:pPr>
      <w:r>
        <w:t xml:space="preserve">In Attendance: </w:t>
      </w:r>
      <w:r w:rsidR="00747E08">
        <w:t>Carlos Ocampo , Louis Zuckerman</w:t>
      </w:r>
    </w:p>
    <w:p w14:paraId="4B3EE98B" w14:textId="1F269925" w:rsidR="007F3242" w:rsidRDefault="007F3242" w:rsidP="007F3242">
      <w:pPr>
        <w:pStyle w:val="normal0"/>
        <w:spacing w:line="360" w:lineRule="auto"/>
        <w:ind w:left="720"/>
      </w:pPr>
      <w:r>
        <w:t>Late: N/A</w:t>
      </w:r>
    </w:p>
    <w:p w14:paraId="479250A3" w14:textId="77777777" w:rsidR="007F3242" w:rsidRDefault="007F3242" w:rsidP="007F3242">
      <w:pPr>
        <w:pStyle w:val="normal0"/>
        <w:spacing w:line="360" w:lineRule="auto"/>
        <w:ind w:left="720"/>
      </w:pPr>
      <w:r>
        <w:t>Agenda:</w:t>
      </w:r>
    </w:p>
    <w:p w14:paraId="68819555" w14:textId="77777777" w:rsidR="007F3242" w:rsidRDefault="007F3242" w:rsidP="007F3242">
      <w:pPr>
        <w:pStyle w:val="normal0"/>
        <w:numPr>
          <w:ilvl w:val="0"/>
          <w:numId w:val="15"/>
        </w:numPr>
        <w:spacing w:line="360" w:lineRule="auto"/>
        <w:ind w:hanging="359"/>
        <w:contextualSpacing/>
      </w:pPr>
      <w:r>
        <w:t>Slideshow engine</w:t>
      </w:r>
    </w:p>
    <w:p w14:paraId="4E4AC4FB" w14:textId="77777777" w:rsidR="007F3242" w:rsidRDefault="007F3242" w:rsidP="007F3242">
      <w:pPr>
        <w:pStyle w:val="normal0"/>
        <w:spacing w:line="360" w:lineRule="auto"/>
        <w:ind w:left="720"/>
      </w:pPr>
      <w:r>
        <w:t xml:space="preserve"> </w:t>
      </w:r>
    </w:p>
    <w:p w14:paraId="2573A8A0" w14:textId="77777777" w:rsidR="007F3242" w:rsidRDefault="007F3242" w:rsidP="007F3242">
      <w:pPr>
        <w:pStyle w:val="normal0"/>
        <w:spacing w:line="360" w:lineRule="auto"/>
        <w:ind w:left="720"/>
      </w:pPr>
      <w:r>
        <w:t>Summary of Discussion:</w:t>
      </w:r>
    </w:p>
    <w:p w14:paraId="6118DAFD" w14:textId="6ADBD0A5" w:rsidR="007F3242" w:rsidRDefault="00AB29BA" w:rsidP="007F3242">
      <w:pPr>
        <w:pStyle w:val="normal0"/>
        <w:spacing w:line="360" w:lineRule="auto"/>
        <w:ind w:left="1440"/>
      </w:pPr>
      <w:r>
        <w:t xml:space="preserve">Discussed </w:t>
      </w:r>
      <w:r w:rsidR="006A2FA6">
        <w:t>d</w:t>
      </w:r>
      <w:r>
        <w:t xml:space="preserve">ifferent </w:t>
      </w:r>
      <w:r w:rsidR="006A2FA6">
        <w:t>canvas f</w:t>
      </w:r>
      <w:r w:rsidR="007B7DED">
        <w:t xml:space="preserve">rameworks that can be used for the project </w:t>
      </w:r>
      <w:r w:rsidR="006A2FA6">
        <w:t>especially the react-canvas framework for a crisp looking hardware- accelerated slideshow</w:t>
      </w:r>
      <w:r w:rsidR="007F3242">
        <w:t xml:space="preserve">. </w:t>
      </w:r>
    </w:p>
    <w:p w14:paraId="11960616" w14:textId="77777777" w:rsidR="007F3242" w:rsidRDefault="007F3242" w:rsidP="007F3242">
      <w:pPr>
        <w:pStyle w:val="normal0"/>
        <w:spacing w:line="360" w:lineRule="auto"/>
      </w:pPr>
    </w:p>
    <w:p w14:paraId="43743C3B" w14:textId="77777777" w:rsidR="007F3242" w:rsidRDefault="007F3242" w:rsidP="007F3242">
      <w:pPr>
        <w:pStyle w:val="normal0"/>
        <w:spacing w:line="360" w:lineRule="auto"/>
        <w:ind w:left="1440"/>
      </w:pPr>
    </w:p>
    <w:p w14:paraId="353E715C" w14:textId="77777777" w:rsidR="007F3242" w:rsidRDefault="007F3242" w:rsidP="007F3242">
      <w:pPr>
        <w:pStyle w:val="normal0"/>
        <w:spacing w:line="360" w:lineRule="auto"/>
        <w:ind w:left="720"/>
      </w:pPr>
      <w:r>
        <w:rPr>
          <w:u w:val="single"/>
        </w:rPr>
        <w:t>Diary Entry 6:</w:t>
      </w:r>
    </w:p>
    <w:p w14:paraId="378FA9AB" w14:textId="2DC13952" w:rsidR="007F3242" w:rsidRDefault="007F3242" w:rsidP="007F3242">
      <w:pPr>
        <w:pStyle w:val="normal0"/>
        <w:spacing w:line="360" w:lineRule="auto"/>
        <w:ind w:left="720"/>
      </w:pPr>
      <w:r>
        <w:t xml:space="preserve">Date: </w:t>
      </w:r>
      <w:r w:rsidR="00FE2248">
        <w:t>March</w:t>
      </w:r>
      <w:r w:rsidR="006B6E87">
        <w:t xml:space="preserve"> 20</w:t>
      </w:r>
      <w:r w:rsidR="002E268A">
        <w:t>, 2015</w:t>
      </w:r>
    </w:p>
    <w:p w14:paraId="1D6CD765" w14:textId="77777777" w:rsidR="007F3242" w:rsidRDefault="007F3242" w:rsidP="007F3242">
      <w:pPr>
        <w:pStyle w:val="normal0"/>
        <w:spacing w:line="360" w:lineRule="auto"/>
        <w:ind w:left="720"/>
      </w:pPr>
      <w:r>
        <w:t>Location: FIU ECS Computer lab</w:t>
      </w:r>
    </w:p>
    <w:p w14:paraId="73900219" w14:textId="24997B7A" w:rsidR="007F3242" w:rsidRDefault="007F3242" w:rsidP="007F3242">
      <w:pPr>
        <w:pStyle w:val="normal0"/>
        <w:spacing w:line="360" w:lineRule="auto"/>
        <w:ind w:left="720"/>
      </w:pPr>
      <w:r>
        <w:t>Start time: 1</w:t>
      </w:r>
      <w:r w:rsidR="00C7456C">
        <w:t>2:0</w:t>
      </w:r>
      <w:r>
        <w:t>0 pm</w:t>
      </w:r>
    </w:p>
    <w:p w14:paraId="76AD7310" w14:textId="651B0AF0" w:rsidR="007F3242" w:rsidRDefault="00C7456C" w:rsidP="007F3242">
      <w:pPr>
        <w:pStyle w:val="normal0"/>
        <w:spacing w:line="360" w:lineRule="auto"/>
        <w:ind w:left="720"/>
      </w:pPr>
      <w:r>
        <w:t>End time: 2</w:t>
      </w:r>
      <w:r w:rsidR="007F3242">
        <w:t>:00 pm</w:t>
      </w:r>
    </w:p>
    <w:p w14:paraId="3C84364A" w14:textId="77777777" w:rsidR="00747E08" w:rsidRDefault="007F3242" w:rsidP="00747E08">
      <w:pPr>
        <w:pStyle w:val="normal0"/>
        <w:spacing w:line="360" w:lineRule="auto"/>
        <w:ind w:left="720"/>
      </w:pPr>
      <w:r>
        <w:t xml:space="preserve">In Attendance: </w:t>
      </w:r>
      <w:r w:rsidR="00747E08">
        <w:t>Carlos Ocampo , Louis Zuckerman</w:t>
      </w:r>
    </w:p>
    <w:p w14:paraId="40365757" w14:textId="44E26688" w:rsidR="007F3242" w:rsidRDefault="007F3242" w:rsidP="007F3242">
      <w:pPr>
        <w:pStyle w:val="normal0"/>
        <w:spacing w:line="360" w:lineRule="auto"/>
        <w:ind w:left="720"/>
      </w:pPr>
      <w:r>
        <w:t>Late: N/A</w:t>
      </w:r>
    </w:p>
    <w:p w14:paraId="7FC18123" w14:textId="77777777" w:rsidR="007F3242" w:rsidRDefault="007F3242" w:rsidP="007F3242">
      <w:pPr>
        <w:pStyle w:val="normal0"/>
        <w:spacing w:line="360" w:lineRule="auto"/>
        <w:ind w:left="720"/>
      </w:pPr>
      <w:r>
        <w:t>Agenda:</w:t>
      </w:r>
    </w:p>
    <w:p w14:paraId="3D84286E" w14:textId="77777777" w:rsidR="007F3242" w:rsidRDefault="007F3242" w:rsidP="007F3242">
      <w:pPr>
        <w:pStyle w:val="normal0"/>
        <w:numPr>
          <w:ilvl w:val="0"/>
          <w:numId w:val="15"/>
        </w:numPr>
        <w:spacing w:line="360" w:lineRule="auto"/>
        <w:ind w:hanging="359"/>
        <w:contextualSpacing/>
      </w:pPr>
      <w:r>
        <w:t>Discuss progress</w:t>
      </w:r>
    </w:p>
    <w:p w14:paraId="120FE299" w14:textId="1CC98548" w:rsidR="007F3242" w:rsidRDefault="007F3242" w:rsidP="007F3242">
      <w:pPr>
        <w:pStyle w:val="normal0"/>
        <w:numPr>
          <w:ilvl w:val="0"/>
          <w:numId w:val="15"/>
        </w:numPr>
        <w:spacing w:line="360" w:lineRule="auto"/>
        <w:ind w:hanging="359"/>
        <w:contextualSpacing/>
      </w:pPr>
      <w:r>
        <w:t xml:space="preserve">Slideshow engine </w:t>
      </w:r>
      <w:r w:rsidR="00CD38A2">
        <w:t xml:space="preserve">and Disconnect Chrome cast </w:t>
      </w:r>
      <w:r>
        <w:t>demo</w:t>
      </w:r>
    </w:p>
    <w:p w14:paraId="0674CADF" w14:textId="77777777" w:rsidR="007F3242" w:rsidRDefault="007F3242" w:rsidP="007F3242">
      <w:pPr>
        <w:pStyle w:val="normal0"/>
        <w:spacing w:line="360" w:lineRule="auto"/>
        <w:ind w:left="720"/>
      </w:pPr>
      <w:r>
        <w:t xml:space="preserve"> </w:t>
      </w:r>
    </w:p>
    <w:p w14:paraId="499784D5" w14:textId="77777777" w:rsidR="007F3242" w:rsidRDefault="007F3242" w:rsidP="007F3242">
      <w:pPr>
        <w:pStyle w:val="normal0"/>
        <w:spacing w:line="360" w:lineRule="auto"/>
        <w:ind w:left="720"/>
      </w:pPr>
      <w:r>
        <w:t>Summary of Discussion:</w:t>
      </w:r>
    </w:p>
    <w:p w14:paraId="54CFC595" w14:textId="455734A2" w:rsidR="007F3242" w:rsidRDefault="005B4350" w:rsidP="007F3242">
      <w:pPr>
        <w:pStyle w:val="normal0"/>
        <w:spacing w:line="360" w:lineRule="auto"/>
        <w:ind w:left="1440"/>
      </w:pPr>
      <w:r>
        <w:t xml:space="preserve">Talked about the </w:t>
      </w:r>
      <w:r w:rsidR="00FE2248">
        <w:t xml:space="preserve">new </w:t>
      </w:r>
      <w:r w:rsidR="008352D9">
        <w:t xml:space="preserve">slideshow engine and </w:t>
      </w:r>
      <w:r w:rsidR="00632337">
        <w:t>the Disconnect Chrome cast features</w:t>
      </w:r>
      <w:r w:rsidR="007F3242">
        <w:t>.</w:t>
      </w:r>
      <w:r w:rsidR="00632337">
        <w:t xml:space="preserve"> Demoed the current system.</w:t>
      </w:r>
      <w:r w:rsidR="008407C7">
        <w:t xml:space="preserve"> </w:t>
      </w:r>
      <w:r w:rsidR="00632337">
        <w:t xml:space="preserve">Talked about the efficiency of using a sliding animation on the Chrome cast device and decided to change </w:t>
      </w:r>
      <w:r w:rsidR="00687EEF">
        <w:t xml:space="preserve">the </w:t>
      </w:r>
      <w:r w:rsidR="00632337">
        <w:t>animation</w:t>
      </w:r>
      <w:r w:rsidR="00687EEF">
        <w:t xml:space="preserve"> used </w:t>
      </w:r>
      <w:r w:rsidR="00C338D0">
        <w:t xml:space="preserve">to a </w:t>
      </w:r>
      <w:r w:rsidR="00D065F2">
        <w:t>hard cut</w:t>
      </w:r>
      <w:r w:rsidR="00C338D0">
        <w:t xml:space="preserve"> animation</w:t>
      </w:r>
      <w:r w:rsidR="00352075">
        <w:t>.</w:t>
      </w:r>
    </w:p>
    <w:p w14:paraId="41DBB5AD" w14:textId="77777777" w:rsidR="007F3242" w:rsidRDefault="007F3242" w:rsidP="007F3242">
      <w:pPr>
        <w:pStyle w:val="normal0"/>
        <w:spacing w:line="360" w:lineRule="auto"/>
      </w:pPr>
    </w:p>
    <w:p w14:paraId="24D591CE" w14:textId="77777777" w:rsidR="007F3242" w:rsidRDefault="007F3242" w:rsidP="007F3242">
      <w:pPr>
        <w:pStyle w:val="normal0"/>
        <w:spacing w:line="360" w:lineRule="auto"/>
      </w:pPr>
    </w:p>
    <w:p w14:paraId="30474B27" w14:textId="77777777" w:rsidR="007F3242" w:rsidRDefault="007F3242" w:rsidP="007F3242">
      <w:pPr>
        <w:pStyle w:val="normal0"/>
        <w:spacing w:line="360" w:lineRule="auto"/>
        <w:ind w:left="720"/>
      </w:pPr>
      <w:r>
        <w:rPr>
          <w:u w:val="single"/>
        </w:rPr>
        <w:t>Diary Entry 7:</w:t>
      </w:r>
    </w:p>
    <w:p w14:paraId="3A1ADD4D" w14:textId="3A878209" w:rsidR="007F3242" w:rsidRDefault="00403561" w:rsidP="007F3242">
      <w:pPr>
        <w:pStyle w:val="normal0"/>
        <w:spacing w:line="360" w:lineRule="auto"/>
        <w:ind w:left="720"/>
      </w:pPr>
      <w:r>
        <w:t xml:space="preserve">Date: </w:t>
      </w:r>
      <w:r w:rsidR="008A4137">
        <w:t>April</w:t>
      </w:r>
      <w:r w:rsidR="001F4A4F">
        <w:t xml:space="preserve"> 1</w:t>
      </w:r>
      <w:r>
        <w:t>, 2015</w:t>
      </w:r>
    </w:p>
    <w:p w14:paraId="33A8AD6A" w14:textId="77777777" w:rsidR="007F3242" w:rsidRDefault="007F3242" w:rsidP="007F3242">
      <w:pPr>
        <w:pStyle w:val="normal0"/>
        <w:spacing w:line="360" w:lineRule="auto"/>
        <w:ind w:left="720"/>
      </w:pPr>
      <w:r>
        <w:t>Location: Picture Marketing Offices</w:t>
      </w:r>
    </w:p>
    <w:p w14:paraId="69117833" w14:textId="7ED8FC71" w:rsidR="007F3242" w:rsidRDefault="007F3242" w:rsidP="007F3242">
      <w:pPr>
        <w:pStyle w:val="normal0"/>
        <w:spacing w:line="360" w:lineRule="auto"/>
        <w:ind w:left="720"/>
      </w:pPr>
      <w:r>
        <w:t xml:space="preserve">Start time: </w:t>
      </w:r>
      <w:r w:rsidR="007E0A10">
        <w:t>12:0</w:t>
      </w:r>
      <w:r>
        <w:t>0 pm</w:t>
      </w:r>
    </w:p>
    <w:p w14:paraId="5E3D1B4F" w14:textId="71A49831" w:rsidR="007F3242" w:rsidRDefault="007E0A10" w:rsidP="007F3242">
      <w:pPr>
        <w:pStyle w:val="normal0"/>
        <w:spacing w:line="360" w:lineRule="auto"/>
        <w:ind w:left="720"/>
      </w:pPr>
      <w:r>
        <w:t>End time: 2:0</w:t>
      </w:r>
      <w:r w:rsidR="007F3242">
        <w:t>0 pm</w:t>
      </w:r>
    </w:p>
    <w:p w14:paraId="07F38ED0" w14:textId="77777777" w:rsidR="00747E08" w:rsidRDefault="007F3242" w:rsidP="00747E08">
      <w:pPr>
        <w:pStyle w:val="normal0"/>
        <w:spacing w:line="360" w:lineRule="auto"/>
        <w:ind w:left="720"/>
      </w:pPr>
      <w:r>
        <w:t xml:space="preserve">In Attendance: </w:t>
      </w:r>
      <w:r w:rsidR="00747E08">
        <w:t>Carlos Ocampo , Louis Zuckerman</w:t>
      </w:r>
    </w:p>
    <w:p w14:paraId="694D9D48" w14:textId="2E803810" w:rsidR="007F3242" w:rsidRDefault="007F3242" w:rsidP="007F3242">
      <w:pPr>
        <w:pStyle w:val="normal0"/>
        <w:spacing w:line="360" w:lineRule="auto"/>
        <w:ind w:left="720"/>
      </w:pPr>
      <w:r>
        <w:t>Zuckerman</w:t>
      </w:r>
    </w:p>
    <w:p w14:paraId="6197CF76" w14:textId="77777777" w:rsidR="007F3242" w:rsidRDefault="007F3242" w:rsidP="007F3242">
      <w:pPr>
        <w:pStyle w:val="normal0"/>
        <w:spacing w:line="360" w:lineRule="auto"/>
        <w:ind w:left="720"/>
      </w:pPr>
      <w:r>
        <w:t>Late: N/A</w:t>
      </w:r>
    </w:p>
    <w:p w14:paraId="17FEC8D2" w14:textId="77777777" w:rsidR="007F3242" w:rsidRDefault="007F3242" w:rsidP="007F3242">
      <w:pPr>
        <w:pStyle w:val="normal0"/>
        <w:spacing w:line="360" w:lineRule="auto"/>
        <w:ind w:left="720"/>
      </w:pPr>
      <w:r>
        <w:t>Agenda:</w:t>
      </w:r>
    </w:p>
    <w:p w14:paraId="3497F1DB" w14:textId="186079BD" w:rsidR="007F3242" w:rsidRDefault="007D3FD3" w:rsidP="007F3242">
      <w:pPr>
        <w:pStyle w:val="normal0"/>
        <w:numPr>
          <w:ilvl w:val="0"/>
          <w:numId w:val="15"/>
        </w:numPr>
        <w:spacing w:line="360" w:lineRule="auto"/>
        <w:ind w:hanging="359"/>
        <w:contextualSpacing/>
      </w:pPr>
      <w:r>
        <w:t>Demo current version of system</w:t>
      </w:r>
    </w:p>
    <w:p w14:paraId="14EB2BB2" w14:textId="0DB9A332" w:rsidR="000A2F77" w:rsidRDefault="005123E7" w:rsidP="007F3242">
      <w:pPr>
        <w:pStyle w:val="normal0"/>
        <w:numPr>
          <w:ilvl w:val="0"/>
          <w:numId w:val="15"/>
        </w:numPr>
        <w:spacing w:line="360" w:lineRule="auto"/>
        <w:ind w:hanging="359"/>
        <w:contextualSpacing/>
      </w:pPr>
      <w:r>
        <w:t>Discuss bugs</w:t>
      </w:r>
    </w:p>
    <w:p w14:paraId="4426219F" w14:textId="77777777" w:rsidR="007F3242" w:rsidRDefault="007F3242" w:rsidP="007F3242">
      <w:pPr>
        <w:pStyle w:val="normal0"/>
        <w:spacing w:line="360" w:lineRule="auto"/>
        <w:ind w:left="720"/>
      </w:pPr>
      <w:r>
        <w:t xml:space="preserve"> </w:t>
      </w:r>
    </w:p>
    <w:p w14:paraId="05E49A0C" w14:textId="77777777" w:rsidR="007F3242" w:rsidRDefault="007F3242" w:rsidP="007F3242">
      <w:pPr>
        <w:pStyle w:val="normal0"/>
        <w:spacing w:line="360" w:lineRule="auto"/>
        <w:ind w:left="720"/>
      </w:pPr>
      <w:r>
        <w:t>Summary of Discussion:</w:t>
      </w:r>
    </w:p>
    <w:p w14:paraId="606EC7F3" w14:textId="5300EF72" w:rsidR="007F3242" w:rsidRDefault="008A4137" w:rsidP="007F3242">
      <w:pPr>
        <w:pStyle w:val="normal0"/>
        <w:spacing w:line="360" w:lineRule="auto"/>
        <w:ind w:left="1440"/>
      </w:pPr>
      <w:r>
        <w:t>Demoed the current system,</w:t>
      </w:r>
      <w:r w:rsidR="00850931">
        <w:t xml:space="preserve"> </w:t>
      </w:r>
      <w:r>
        <w:t>added some functionali</w:t>
      </w:r>
      <w:r w:rsidR="00B75035">
        <w:t xml:space="preserve">ties that the system should have, discussed the aspect ratio bug and also discussed the </w:t>
      </w:r>
      <w:r w:rsidR="009B3883">
        <w:t>joining the web app bug</w:t>
      </w:r>
      <w:r w:rsidR="008B6733">
        <w:t>.</w:t>
      </w:r>
    </w:p>
    <w:p w14:paraId="14F9A3CD" w14:textId="77777777" w:rsidR="007F3242" w:rsidRDefault="007F3242" w:rsidP="007F3242">
      <w:pPr>
        <w:pStyle w:val="normal0"/>
        <w:spacing w:line="360" w:lineRule="auto"/>
        <w:ind w:left="1440"/>
      </w:pPr>
    </w:p>
    <w:p w14:paraId="480D9FE0" w14:textId="77777777" w:rsidR="007F3242" w:rsidRDefault="007F3242" w:rsidP="007F3242">
      <w:pPr>
        <w:pStyle w:val="normal0"/>
        <w:spacing w:line="360" w:lineRule="auto"/>
        <w:ind w:left="720"/>
      </w:pPr>
      <w:r>
        <w:rPr>
          <w:u w:val="single"/>
        </w:rPr>
        <w:t>Diary Entry 8:</w:t>
      </w:r>
    </w:p>
    <w:p w14:paraId="4DBB3B40" w14:textId="425CF893" w:rsidR="007F3242" w:rsidRDefault="003A5651" w:rsidP="007F3242">
      <w:pPr>
        <w:pStyle w:val="normal0"/>
        <w:spacing w:line="360" w:lineRule="auto"/>
        <w:ind w:left="720"/>
      </w:pPr>
      <w:r>
        <w:t xml:space="preserve">Date: </w:t>
      </w:r>
      <w:r w:rsidR="0054406A">
        <w:t>April</w:t>
      </w:r>
      <w:r w:rsidR="00506AE3">
        <w:t xml:space="preserve"> 9</w:t>
      </w:r>
      <w:r>
        <w:t>, 2015</w:t>
      </w:r>
    </w:p>
    <w:p w14:paraId="22DCEF27" w14:textId="77777777" w:rsidR="007F3242" w:rsidRDefault="007F3242" w:rsidP="007F3242">
      <w:pPr>
        <w:pStyle w:val="normal0"/>
        <w:spacing w:line="360" w:lineRule="auto"/>
        <w:ind w:left="720"/>
      </w:pPr>
      <w:r>
        <w:t>Location: FIU SCS Computer Lab</w:t>
      </w:r>
    </w:p>
    <w:p w14:paraId="10CF6A09" w14:textId="526F7E65" w:rsidR="007F3242" w:rsidRDefault="007F3242" w:rsidP="007F3242">
      <w:pPr>
        <w:pStyle w:val="normal0"/>
        <w:spacing w:line="360" w:lineRule="auto"/>
        <w:ind w:left="720"/>
      </w:pPr>
      <w:r>
        <w:t xml:space="preserve">Start time: </w:t>
      </w:r>
      <w:r w:rsidR="007E0A10">
        <w:t>1</w:t>
      </w:r>
      <w:r>
        <w:t>2:00 pm</w:t>
      </w:r>
    </w:p>
    <w:p w14:paraId="00239DF6" w14:textId="535392CD" w:rsidR="007F3242" w:rsidRDefault="007E0A10" w:rsidP="007F3242">
      <w:pPr>
        <w:pStyle w:val="normal0"/>
        <w:spacing w:line="360" w:lineRule="auto"/>
        <w:ind w:left="720"/>
      </w:pPr>
      <w:r>
        <w:t>End time: 1:3</w:t>
      </w:r>
      <w:r w:rsidR="007F3242">
        <w:t>0 pm</w:t>
      </w:r>
    </w:p>
    <w:p w14:paraId="7F311AE5" w14:textId="77777777" w:rsidR="00747E08" w:rsidRDefault="007F3242" w:rsidP="00747E08">
      <w:pPr>
        <w:pStyle w:val="normal0"/>
        <w:spacing w:line="360" w:lineRule="auto"/>
        <w:ind w:left="720"/>
      </w:pPr>
      <w:r>
        <w:t xml:space="preserve">In Attendance: </w:t>
      </w:r>
      <w:r w:rsidR="00747E08">
        <w:t>Carlos Ocampo , Louis Zuckerman</w:t>
      </w:r>
    </w:p>
    <w:p w14:paraId="5F799BA5" w14:textId="25BA829A" w:rsidR="007F3242" w:rsidRDefault="007F3242" w:rsidP="007F3242">
      <w:pPr>
        <w:pStyle w:val="normal0"/>
        <w:spacing w:line="360" w:lineRule="auto"/>
        <w:ind w:left="720"/>
      </w:pPr>
      <w:r>
        <w:t>Late: N/A</w:t>
      </w:r>
    </w:p>
    <w:p w14:paraId="5754E4E1" w14:textId="77777777" w:rsidR="007F3242" w:rsidRDefault="007F3242" w:rsidP="007F3242">
      <w:pPr>
        <w:pStyle w:val="normal0"/>
        <w:spacing w:line="360" w:lineRule="auto"/>
        <w:ind w:left="720"/>
      </w:pPr>
      <w:r>
        <w:t>Agenda:</w:t>
      </w:r>
    </w:p>
    <w:p w14:paraId="6EDD60B4" w14:textId="298E1A6B" w:rsidR="007F3242" w:rsidRDefault="001B21F6" w:rsidP="007F3242">
      <w:pPr>
        <w:pStyle w:val="normal0"/>
        <w:numPr>
          <w:ilvl w:val="0"/>
          <w:numId w:val="15"/>
        </w:numPr>
        <w:spacing w:line="360" w:lineRule="auto"/>
        <w:ind w:hanging="359"/>
        <w:contextualSpacing/>
      </w:pPr>
      <w:r>
        <w:t xml:space="preserve">Discussed </w:t>
      </w:r>
      <w:r w:rsidR="00852DCD">
        <w:t>Refactoring</w:t>
      </w:r>
      <w:r>
        <w:t xml:space="preserve"> Code</w:t>
      </w:r>
    </w:p>
    <w:p w14:paraId="3DD3D8D8" w14:textId="3B8D003B" w:rsidR="007F3242" w:rsidRDefault="005B613D" w:rsidP="007F3242">
      <w:pPr>
        <w:pStyle w:val="normal0"/>
        <w:numPr>
          <w:ilvl w:val="0"/>
          <w:numId w:val="15"/>
        </w:numPr>
        <w:spacing w:line="360" w:lineRule="auto"/>
        <w:ind w:hanging="359"/>
        <w:contextualSpacing/>
      </w:pPr>
      <w:r>
        <w:t xml:space="preserve">Discussed </w:t>
      </w:r>
      <w:r w:rsidR="00DC580A">
        <w:t>future develop</w:t>
      </w:r>
      <w:r w:rsidR="00F65587">
        <w:t>er setup instructions</w:t>
      </w:r>
    </w:p>
    <w:p w14:paraId="032600EA" w14:textId="43D03357" w:rsidR="00EF7F46" w:rsidRDefault="00EF7F46" w:rsidP="007F3242">
      <w:pPr>
        <w:pStyle w:val="normal0"/>
        <w:numPr>
          <w:ilvl w:val="0"/>
          <w:numId w:val="15"/>
        </w:numPr>
        <w:spacing w:line="360" w:lineRule="auto"/>
        <w:ind w:hanging="359"/>
        <w:contextualSpacing/>
      </w:pPr>
      <w:r>
        <w:t xml:space="preserve">Discussed </w:t>
      </w:r>
      <w:r w:rsidR="005F2D76">
        <w:t>UI fixes</w:t>
      </w:r>
    </w:p>
    <w:p w14:paraId="0332AF43" w14:textId="77777777" w:rsidR="007F3242" w:rsidRDefault="007F3242" w:rsidP="007F3242">
      <w:pPr>
        <w:pStyle w:val="normal0"/>
        <w:spacing w:line="360" w:lineRule="auto"/>
        <w:ind w:left="720"/>
      </w:pPr>
      <w:r>
        <w:t xml:space="preserve"> </w:t>
      </w:r>
    </w:p>
    <w:p w14:paraId="4A7A5A2E" w14:textId="77777777" w:rsidR="007F3242" w:rsidRDefault="007F3242" w:rsidP="007F3242">
      <w:pPr>
        <w:pStyle w:val="normal0"/>
        <w:spacing w:line="360" w:lineRule="auto"/>
        <w:ind w:left="720"/>
      </w:pPr>
      <w:r>
        <w:t>Summary of Discussion:</w:t>
      </w:r>
    </w:p>
    <w:p w14:paraId="56D9194E" w14:textId="666210C0" w:rsidR="007F3242" w:rsidRDefault="00582B89" w:rsidP="007F3242">
      <w:pPr>
        <w:pStyle w:val="normal0"/>
        <w:spacing w:line="360" w:lineRule="auto"/>
        <w:ind w:left="1440"/>
      </w:pPr>
      <w:r>
        <w:t>Made sure developer setup instructions were clear so future developers can follow it.</w:t>
      </w:r>
      <w:r w:rsidR="008764F1">
        <w:t xml:space="preserve"> Also, made sure code was readable and self-documenting</w:t>
      </w:r>
      <w:r w:rsidR="001770C4">
        <w:t>.</w:t>
      </w:r>
    </w:p>
    <w:p w14:paraId="072E9556" w14:textId="77777777" w:rsidR="00C50E60" w:rsidRDefault="00C50E60" w:rsidP="007F3242">
      <w:pPr>
        <w:pStyle w:val="normal0"/>
        <w:spacing w:line="360" w:lineRule="auto"/>
        <w:ind w:left="720"/>
        <w:rPr>
          <w:u w:val="single"/>
        </w:rPr>
      </w:pPr>
    </w:p>
    <w:p w14:paraId="61ACB953" w14:textId="730AFA3B" w:rsidR="007F3242" w:rsidRDefault="007F3242" w:rsidP="007F3242">
      <w:pPr>
        <w:pStyle w:val="normal0"/>
        <w:spacing w:line="360" w:lineRule="auto"/>
        <w:ind w:left="720"/>
      </w:pPr>
      <w:r>
        <w:rPr>
          <w:u w:val="single"/>
        </w:rPr>
        <w:t>Diary Entry 9:</w:t>
      </w:r>
    </w:p>
    <w:p w14:paraId="3A4E85E3" w14:textId="4479903E" w:rsidR="007F3242" w:rsidRDefault="00610BF1" w:rsidP="007F3242">
      <w:pPr>
        <w:pStyle w:val="normal0"/>
        <w:spacing w:line="360" w:lineRule="auto"/>
        <w:ind w:left="720"/>
      </w:pPr>
      <w:r>
        <w:t xml:space="preserve">Date: </w:t>
      </w:r>
      <w:r w:rsidR="00C50E60">
        <w:t>April</w:t>
      </w:r>
      <w:r w:rsidR="00AE7233">
        <w:t xml:space="preserve"> 17</w:t>
      </w:r>
      <w:r>
        <w:t>, 2015</w:t>
      </w:r>
    </w:p>
    <w:p w14:paraId="71731C0B" w14:textId="77777777" w:rsidR="007F3242" w:rsidRDefault="007F3242" w:rsidP="007F3242">
      <w:pPr>
        <w:pStyle w:val="normal0"/>
        <w:spacing w:line="360" w:lineRule="auto"/>
        <w:ind w:left="720"/>
      </w:pPr>
      <w:r>
        <w:t>Location: Picture Marketing</w:t>
      </w:r>
    </w:p>
    <w:p w14:paraId="6807D63E" w14:textId="02E49125" w:rsidR="007F3242" w:rsidRDefault="007F3242" w:rsidP="007F3242">
      <w:pPr>
        <w:pStyle w:val="normal0"/>
        <w:spacing w:line="360" w:lineRule="auto"/>
        <w:ind w:left="720"/>
      </w:pPr>
      <w:r>
        <w:t xml:space="preserve">Start time: </w:t>
      </w:r>
      <w:r w:rsidR="00A239C6">
        <w:t>12:0</w:t>
      </w:r>
      <w:r>
        <w:t>0 pm</w:t>
      </w:r>
    </w:p>
    <w:p w14:paraId="0FB2F94B" w14:textId="3EBF746D" w:rsidR="007F3242" w:rsidRDefault="00A239C6" w:rsidP="007F3242">
      <w:pPr>
        <w:pStyle w:val="normal0"/>
        <w:spacing w:line="360" w:lineRule="auto"/>
        <w:ind w:left="720"/>
      </w:pPr>
      <w:r>
        <w:t>End time: 2:0</w:t>
      </w:r>
      <w:r w:rsidR="007F3242">
        <w:t>0 pm</w:t>
      </w:r>
    </w:p>
    <w:p w14:paraId="027409A6" w14:textId="77777777" w:rsidR="00747E08" w:rsidRDefault="007F3242" w:rsidP="00747E08">
      <w:pPr>
        <w:pStyle w:val="normal0"/>
        <w:spacing w:line="360" w:lineRule="auto"/>
        <w:ind w:left="720"/>
      </w:pPr>
      <w:r>
        <w:t xml:space="preserve">In Attendance: </w:t>
      </w:r>
      <w:r w:rsidR="00747E08">
        <w:t>Carlos Ocampo , Louis Zuckerman</w:t>
      </w:r>
    </w:p>
    <w:p w14:paraId="3EF48370" w14:textId="19E1B1F0" w:rsidR="007F3242" w:rsidRDefault="007F3242" w:rsidP="007F3242">
      <w:pPr>
        <w:pStyle w:val="normal0"/>
        <w:spacing w:line="360" w:lineRule="auto"/>
        <w:ind w:left="720"/>
      </w:pPr>
      <w:r>
        <w:t>Late: N/A</w:t>
      </w:r>
    </w:p>
    <w:p w14:paraId="45632D77" w14:textId="77777777" w:rsidR="007F3242" w:rsidRDefault="007F3242" w:rsidP="007F3242">
      <w:pPr>
        <w:pStyle w:val="normal0"/>
        <w:spacing w:line="360" w:lineRule="auto"/>
        <w:ind w:left="720"/>
      </w:pPr>
      <w:r>
        <w:t>Agenda:</w:t>
      </w:r>
    </w:p>
    <w:p w14:paraId="08D3F68A" w14:textId="6279C429" w:rsidR="007F3242" w:rsidRDefault="004B3DC6" w:rsidP="007F3242">
      <w:pPr>
        <w:pStyle w:val="normal0"/>
        <w:numPr>
          <w:ilvl w:val="0"/>
          <w:numId w:val="15"/>
        </w:numPr>
        <w:spacing w:line="360" w:lineRule="auto"/>
        <w:ind w:hanging="359"/>
        <w:contextualSpacing/>
      </w:pPr>
      <w:r>
        <w:t>Demo of Final Product</w:t>
      </w:r>
    </w:p>
    <w:p w14:paraId="61FDD8F9" w14:textId="746754D3" w:rsidR="004B3DC6" w:rsidRDefault="004B3DC6" w:rsidP="007F3242">
      <w:pPr>
        <w:pStyle w:val="normal0"/>
        <w:numPr>
          <w:ilvl w:val="0"/>
          <w:numId w:val="15"/>
        </w:numPr>
        <w:spacing w:line="360" w:lineRule="auto"/>
        <w:ind w:hanging="359"/>
        <w:contextualSpacing/>
      </w:pPr>
      <w:r>
        <w:t>Discussed submitting App to store</w:t>
      </w:r>
    </w:p>
    <w:p w14:paraId="23B42482" w14:textId="1F1FB54F" w:rsidR="007F3242" w:rsidRDefault="007F3242" w:rsidP="007F3242">
      <w:pPr>
        <w:pStyle w:val="normal0"/>
        <w:spacing w:line="360" w:lineRule="auto"/>
        <w:ind w:left="720"/>
      </w:pPr>
    </w:p>
    <w:p w14:paraId="50E9470C" w14:textId="77777777" w:rsidR="007F3242" w:rsidRDefault="007F3242" w:rsidP="007F3242">
      <w:pPr>
        <w:pStyle w:val="normal0"/>
        <w:spacing w:line="360" w:lineRule="auto"/>
        <w:ind w:left="720"/>
      </w:pPr>
      <w:r>
        <w:t>Summary of Discussion:</w:t>
      </w:r>
    </w:p>
    <w:p w14:paraId="5778CDDC" w14:textId="0A3E2431" w:rsidR="007F3242" w:rsidRDefault="006D585E" w:rsidP="007F3242">
      <w:pPr>
        <w:pStyle w:val="normal0"/>
        <w:spacing w:line="360" w:lineRule="auto"/>
        <w:ind w:left="1440"/>
      </w:pPr>
      <w:r>
        <w:t xml:space="preserve">Demoed the final </w:t>
      </w:r>
      <w:r w:rsidR="007A517F">
        <w:t xml:space="preserve">version of the system. Also discussed the submittal of the app store but where not able to </w:t>
      </w:r>
      <w:r w:rsidR="003F0226">
        <w:t xml:space="preserve">finally </w:t>
      </w:r>
      <w:r w:rsidR="007A517F">
        <w:t xml:space="preserve">submit to </w:t>
      </w:r>
      <w:r w:rsidR="003F0226">
        <w:t>s</w:t>
      </w:r>
      <w:r w:rsidR="007A517F">
        <w:t>tore.</w:t>
      </w:r>
      <w:r w:rsidR="004B4F70">
        <w:t xml:space="preserve"> Explained the </w:t>
      </w:r>
      <w:r w:rsidR="0097267B">
        <w:t>setup Instructions to Picture Marketing Developers</w:t>
      </w:r>
      <w:r w:rsidR="005A70A0">
        <w:t>.</w:t>
      </w:r>
      <w:r w:rsidR="004B4F70">
        <w:t xml:space="preserve"> </w:t>
      </w:r>
    </w:p>
    <w:p w14:paraId="105819E2" w14:textId="77777777" w:rsidR="007F3242" w:rsidRDefault="007F3242" w:rsidP="007F3242">
      <w:pPr>
        <w:pStyle w:val="normal0"/>
        <w:spacing w:line="360" w:lineRule="auto"/>
        <w:ind w:left="1440"/>
      </w:pPr>
    </w:p>
    <w:p w14:paraId="08C01479" w14:textId="77777777" w:rsidR="007F3242" w:rsidRDefault="007F3242" w:rsidP="007F3242">
      <w:pPr>
        <w:pStyle w:val="normal0"/>
        <w:spacing w:after="200" w:line="360" w:lineRule="auto"/>
      </w:pPr>
    </w:p>
    <w:p w14:paraId="6A435427" w14:textId="77777777" w:rsidR="007F3242" w:rsidRDefault="007F3242" w:rsidP="002D2DCC">
      <w:pPr>
        <w:pStyle w:val="normal0"/>
        <w:spacing w:after="200" w:line="360" w:lineRule="auto"/>
        <w:rPr>
          <w:b/>
          <w:sz w:val="26"/>
        </w:rPr>
      </w:pPr>
    </w:p>
    <w:p w14:paraId="6F0AAF6D" w14:textId="77777777" w:rsidR="00D60A0A" w:rsidRDefault="00D60A0A" w:rsidP="002D2DCC">
      <w:pPr>
        <w:pStyle w:val="normal0"/>
        <w:spacing w:after="200" w:line="360" w:lineRule="auto"/>
        <w:rPr>
          <w:b/>
          <w:sz w:val="26"/>
        </w:rPr>
      </w:pPr>
    </w:p>
    <w:p w14:paraId="048E5533" w14:textId="77777777" w:rsidR="00792B1F" w:rsidRDefault="00792B1F" w:rsidP="00D60A0A">
      <w:pPr>
        <w:pStyle w:val="normal0"/>
        <w:spacing w:line="360" w:lineRule="auto"/>
        <w:rPr>
          <w:b/>
          <w:sz w:val="32"/>
        </w:rPr>
      </w:pPr>
    </w:p>
    <w:p w14:paraId="63672632" w14:textId="77777777" w:rsidR="00792B1F" w:rsidRDefault="00792B1F" w:rsidP="00D60A0A">
      <w:pPr>
        <w:pStyle w:val="normal0"/>
        <w:spacing w:line="360" w:lineRule="auto"/>
        <w:rPr>
          <w:b/>
          <w:sz w:val="32"/>
        </w:rPr>
      </w:pPr>
    </w:p>
    <w:p w14:paraId="07312D80" w14:textId="77777777" w:rsidR="00792B1F" w:rsidRDefault="00792B1F" w:rsidP="00D60A0A">
      <w:pPr>
        <w:pStyle w:val="normal0"/>
        <w:spacing w:line="360" w:lineRule="auto"/>
        <w:rPr>
          <w:b/>
          <w:sz w:val="32"/>
        </w:rPr>
      </w:pPr>
    </w:p>
    <w:p w14:paraId="04AB391B" w14:textId="77777777" w:rsidR="00792B1F" w:rsidRDefault="00792B1F" w:rsidP="00D60A0A">
      <w:pPr>
        <w:pStyle w:val="normal0"/>
        <w:spacing w:line="360" w:lineRule="auto"/>
        <w:rPr>
          <w:b/>
          <w:sz w:val="32"/>
        </w:rPr>
      </w:pPr>
    </w:p>
    <w:p w14:paraId="37BA7DBA" w14:textId="77777777" w:rsidR="00792B1F" w:rsidRDefault="00792B1F" w:rsidP="00D60A0A">
      <w:pPr>
        <w:pStyle w:val="normal0"/>
        <w:spacing w:line="360" w:lineRule="auto"/>
        <w:rPr>
          <w:b/>
          <w:sz w:val="32"/>
        </w:rPr>
      </w:pPr>
    </w:p>
    <w:p w14:paraId="7183C39A" w14:textId="3F82ED03" w:rsidR="00D60A0A" w:rsidRDefault="001834D1" w:rsidP="00D60A0A">
      <w:pPr>
        <w:pStyle w:val="normal0"/>
        <w:spacing w:line="360" w:lineRule="auto"/>
      </w:pPr>
      <w:r>
        <w:rPr>
          <w:b/>
          <w:sz w:val="32"/>
        </w:rPr>
        <w:t>6</w:t>
      </w:r>
      <w:r w:rsidR="00D60A0A">
        <w:rPr>
          <w:b/>
          <w:sz w:val="32"/>
        </w:rPr>
        <w:t>. References</w:t>
      </w:r>
    </w:p>
    <w:p w14:paraId="66F3D797" w14:textId="7384AC39" w:rsidR="00D60A0A" w:rsidRPr="005330DA" w:rsidRDefault="001C474C" w:rsidP="00D60A0A">
      <w:pPr>
        <w:pStyle w:val="normal0"/>
        <w:numPr>
          <w:ilvl w:val="0"/>
          <w:numId w:val="17"/>
        </w:numPr>
        <w:spacing w:line="360" w:lineRule="auto"/>
        <w:ind w:hanging="359"/>
        <w:contextualSpacing/>
        <w:rPr>
          <w:rStyle w:val="Hyperlink"/>
        </w:rPr>
      </w:pPr>
      <w:hyperlink r:id="rId25">
        <w:r w:rsidR="00D60A0A">
          <w:rPr>
            <w:color w:val="1155CC"/>
            <w:u w:val="single"/>
          </w:rPr>
          <w:t>http://angularjs.org/</w:t>
        </w:r>
      </w:hyperlink>
      <w:r w:rsidR="00A948D8">
        <w:t xml:space="preserve"> - </w:t>
      </w:r>
      <w:r w:rsidR="00E475B0">
        <w:t xml:space="preserve">Javascript </w:t>
      </w:r>
      <w:r w:rsidR="006412B6">
        <w:t>MVC</w:t>
      </w:r>
      <w:r w:rsidR="00A948D8">
        <w:t xml:space="preserve"> Framework</w:t>
      </w:r>
      <w:r w:rsidR="00B96373">
        <w:t>.</w:t>
      </w:r>
      <w:r w:rsidR="00A948D8">
        <w:t xml:space="preserve"> </w:t>
      </w:r>
      <w:r w:rsidR="005330DA">
        <w:fldChar w:fldCharType="begin"/>
      </w:r>
      <w:r w:rsidR="005330DA">
        <w:instrText xml:space="preserve"> HYPERLINK "http://docs.sencha.com/touch/2.2.0/" </w:instrText>
      </w:r>
      <w:r w:rsidR="005330DA">
        <w:fldChar w:fldCharType="separate"/>
      </w:r>
    </w:p>
    <w:p w14:paraId="33A2A462" w14:textId="63F5B2B4" w:rsidR="00D60A0A" w:rsidRDefault="005330DA" w:rsidP="00D60A0A">
      <w:pPr>
        <w:pStyle w:val="normal0"/>
        <w:numPr>
          <w:ilvl w:val="0"/>
          <w:numId w:val="17"/>
        </w:numPr>
        <w:spacing w:line="360" w:lineRule="auto"/>
        <w:ind w:hanging="359"/>
        <w:contextualSpacing/>
      </w:pPr>
      <w:r w:rsidRPr="005330DA">
        <w:rPr>
          <w:rStyle w:val="Hyperlink"/>
        </w:rPr>
        <w:t>http://docs.sencha.com/touch/2.2.0/</w:t>
      </w:r>
      <w:r>
        <w:fldChar w:fldCharType="end"/>
      </w:r>
      <w:r w:rsidR="00D60A0A">
        <w:t xml:space="preserve"> - Sencha Touch </w:t>
      </w:r>
      <w:r w:rsidR="00C12096">
        <w:t xml:space="preserve">MVC </w:t>
      </w:r>
      <w:r w:rsidR="00D60A0A">
        <w:t>Framework</w:t>
      </w:r>
      <w:r w:rsidR="002D7715">
        <w:t xml:space="preserve"> for developing HTML mobile applications</w:t>
      </w:r>
      <w:r w:rsidR="00EA1593">
        <w:t>.</w:t>
      </w:r>
    </w:p>
    <w:p w14:paraId="018905FE" w14:textId="2359CAA0" w:rsidR="00D60A0A" w:rsidRDefault="001C474C" w:rsidP="00D60A0A">
      <w:pPr>
        <w:pStyle w:val="normal0"/>
        <w:numPr>
          <w:ilvl w:val="0"/>
          <w:numId w:val="17"/>
        </w:numPr>
        <w:spacing w:line="360" w:lineRule="auto"/>
        <w:ind w:hanging="359"/>
        <w:contextualSpacing/>
      </w:pPr>
      <w:hyperlink r:id="rId26" w:history="1">
        <w:r w:rsidR="002D7715" w:rsidRPr="002D7715">
          <w:rPr>
            <w:rStyle w:val="Hyperlink"/>
          </w:rPr>
          <w:t>http://connectsdk.com/</w:t>
        </w:r>
      </w:hyperlink>
      <w:r w:rsidR="00D60A0A">
        <w:t xml:space="preserve">- </w:t>
      </w:r>
      <w:r w:rsidR="00FE7503">
        <w:t>Connects</w:t>
      </w:r>
      <w:r w:rsidR="00E8302A">
        <w:t xml:space="preserve"> </w:t>
      </w:r>
      <w:r w:rsidR="000722E6">
        <w:t>to Chrome cast device</w:t>
      </w:r>
      <w:r w:rsidR="00487874">
        <w:t>.</w:t>
      </w:r>
    </w:p>
    <w:p w14:paraId="00B79235" w14:textId="6CC99AE7" w:rsidR="00D60A0A" w:rsidRDefault="001C474C" w:rsidP="00D60A0A">
      <w:pPr>
        <w:pStyle w:val="normal0"/>
        <w:numPr>
          <w:ilvl w:val="0"/>
          <w:numId w:val="17"/>
        </w:numPr>
        <w:spacing w:line="360" w:lineRule="auto"/>
        <w:ind w:hanging="359"/>
        <w:contextualSpacing/>
      </w:pPr>
      <w:hyperlink r:id="rId27">
        <w:r w:rsidR="00D60A0A">
          <w:rPr>
            <w:color w:val="1155CC"/>
            <w:u w:val="single"/>
          </w:rPr>
          <w:t>http://cordova.apache.org/</w:t>
        </w:r>
      </w:hyperlink>
      <w:r w:rsidR="00D60A0A">
        <w:t xml:space="preserve"> - Porting web app to </w:t>
      </w:r>
      <w:r w:rsidR="00280201">
        <w:t>IOS</w:t>
      </w:r>
    </w:p>
    <w:p w14:paraId="1D709FD3" w14:textId="5B77224A" w:rsidR="00D60A0A" w:rsidRDefault="001C474C" w:rsidP="00D60A0A">
      <w:pPr>
        <w:pStyle w:val="normal0"/>
        <w:numPr>
          <w:ilvl w:val="0"/>
          <w:numId w:val="17"/>
        </w:numPr>
        <w:spacing w:line="360" w:lineRule="auto"/>
        <w:ind w:hanging="359"/>
        <w:contextualSpacing/>
      </w:pPr>
      <w:hyperlink r:id="rId28">
        <w:r w:rsidR="00D60A0A">
          <w:rPr>
            <w:color w:val="1155CC"/>
            <w:u w:val="single"/>
          </w:rPr>
          <w:t>http://nodejs.org/</w:t>
        </w:r>
      </w:hyperlink>
      <w:r w:rsidR="005330DA">
        <w:t xml:space="preserve"> - Porting web app to IOS</w:t>
      </w:r>
    </w:p>
    <w:p w14:paraId="71CFA199" w14:textId="2BDB0C47" w:rsidR="00D60A0A" w:rsidRDefault="001C474C" w:rsidP="00D60A0A">
      <w:pPr>
        <w:pStyle w:val="normal0"/>
        <w:numPr>
          <w:ilvl w:val="0"/>
          <w:numId w:val="17"/>
        </w:numPr>
        <w:spacing w:line="360" w:lineRule="auto"/>
        <w:ind w:hanging="359"/>
        <w:contextualSpacing/>
      </w:pPr>
      <w:hyperlink r:id="rId29" w:history="1">
        <w:r w:rsidR="006E5A05" w:rsidRPr="006E5A05">
          <w:rPr>
            <w:rStyle w:val="Hyperlink"/>
          </w:rPr>
          <w:t>https://www.npmjs.com/</w:t>
        </w:r>
      </w:hyperlink>
      <w:r w:rsidR="00D60A0A">
        <w:t xml:space="preserve"> - </w:t>
      </w:r>
      <w:r w:rsidR="00A5557B">
        <w:t xml:space="preserve">Package </w:t>
      </w:r>
      <w:r w:rsidR="00A705A1">
        <w:t>manager for receiver web</w:t>
      </w:r>
      <w:r w:rsidR="00D60A0A">
        <w:t xml:space="preserve"> app</w:t>
      </w:r>
      <w:r w:rsidR="00E34548">
        <w:t>lication</w:t>
      </w:r>
    </w:p>
    <w:p w14:paraId="45776AD2" w14:textId="550176FB" w:rsidR="00D60A0A" w:rsidRDefault="001C474C" w:rsidP="00D60A0A">
      <w:pPr>
        <w:pStyle w:val="normal0"/>
        <w:numPr>
          <w:ilvl w:val="0"/>
          <w:numId w:val="17"/>
        </w:numPr>
        <w:spacing w:line="360" w:lineRule="auto"/>
        <w:ind w:hanging="359"/>
        <w:contextualSpacing/>
      </w:pPr>
      <w:hyperlink r:id="rId30">
        <w:r w:rsidR="00D60A0A">
          <w:rPr>
            <w:color w:val="1155CC"/>
            <w:u w:val="single"/>
          </w:rPr>
          <w:t>http://www.techsmith.com/camtasia.html/</w:t>
        </w:r>
      </w:hyperlink>
      <w:r w:rsidR="00D60A0A">
        <w:t xml:space="preserve"> - Screen Recorder for videos</w:t>
      </w:r>
    </w:p>
    <w:p w14:paraId="1149E2AB" w14:textId="14A0E718" w:rsidR="00D60A0A" w:rsidRDefault="001C474C" w:rsidP="00D60A0A">
      <w:pPr>
        <w:pStyle w:val="normal0"/>
        <w:numPr>
          <w:ilvl w:val="0"/>
          <w:numId w:val="17"/>
        </w:numPr>
        <w:spacing w:line="360" w:lineRule="auto"/>
        <w:ind w:hanging="359"/>
        <w:contextualSpacing/>
      </w:pPr>
      <w:hyperlink r:id="rId31">
        <w:r w:rsidR="00D60A0A">
          <w:rPr>
            <w:color w:val="1155CC"/>
            <w:u w:val="single"/>
          </w:rPr>
          <w:t>http://newegg.com/</w:t>
        </w:r>
      </w:hyperlink>
      <w:r w:rsidR="00E83CEE">
        <w:t xml:space="preserve"> - Prices for hardware and software requirements</w:t>
      </w:r>
    </w:p>
    <w:p w14:paraId="5A896E92" w14:textId="77777777" w:rsidR="00D60A0A" w:rsidRDefault="001C474C" w:rsidP="00D60A0A">
      <w:pPr>
        <w:pStyle w:val="normal0"/>
        <w:numPr>
          <w:ilvl w:val="0"/>
          <w:numId w:val="17"/>
        </w:numPr>
        <w:spacing w:line="360" w:lineRule="auto"/>
        <w:ind w:hanging="359"/>
        <w:contextualSpacing/>
      </w:pPr>
      <w:hyperlink r:id="rId32">
        <w:r w:rsidR="00D60A0A">
          <w:rPr>
            <w:color w:val="1155CC"/>
            <w:u w:val="single"/>
          </w:rPr>
          <w:t>http://photoshop.com/</w:t>
        </w:r>
      </w:hyperlink>
      <w:r w:rsidR="00D60A0A">
        <w:t xml:space="preserve"> - Photoshop CC</w:t>
      </w:r>
    </w:p>
    <w:p w14:paraId="1127FC53" w14:textId="14FA6064" w:rsidR="00300E52" w:rsidRDefault="001C474C" w:rsidP="00D60A0A">
      <w:pPr>
        <w:pStyle w:val="normal0"/>
        <w:numPr>
          <w:ilvl w:val="0"/>
          <w:numId w:val="17"/>
        </w:numPr>
        <w:spacing w:line="360" w:lineRule="auto"/>
        <w:ind w:hanging="359"/>
        <w:contextualSpacing/>
      </w:pPr>
      <w:hyperlink r:id="rId33" w:history="1">
        <w:r w:rsidR="00300E52" w:rsidRPr="007645D5">
          <w:rPr>
            <w:rStyle w:val="Hyperlink"/>
          </w:rPr>
          <w:t>http://www.bryntum.com/docs/siesta/</w:t>
        </w:r>
      </w:hyperlink>
      <w:r w:rsidR="00300E52">
        <w:t xml:space="preserve"> </w:t>
      </w:r>
      <w:r w:rsidR="009508E2">
        <w:t xml:space="preserve">- Unit and Integration testing for </w:t>
      </w:r>
      <w:r w:rsidR="00620539">
        <w:t>Sencha Applications</w:t>
      </w:r>
    </w:p>
    <w:p w14:paraId="41187589" w14:textId="7712142D" w:rsidR="0093001F" w:rsidRDefault="001C474C" w:rsidP="00D60A0A">
      <w:pPr>
        <w:pStyle w:val="normal0"/>
        <w:numPr>
          <w:ilvl w:val="0"/>
          <w:numId w:val="17"/>
        </w:numPr>
        <w:spacing w:line="360" w:lineRule="auto"/>
        <w:ind w:hanging="359"/>
        <w:contextualSpacing/>
      </w:pPr>
      <w:hyperlink r:id="rId34" w:history="1">
        <w:r w:rsidR="0080579F" w:rsidRPr="007645D5">
          <w:rPr>
            <w:rStyle w:val="Hyperlink"/>
          </w:rPr>
          <w:t>http://jasmine.github.io/</w:t>
        </w:r>
      </w:hyperlink>
      <w:r w:rsidR="0080579F">
        <w:t xml:space="preserve"> - Unit Testing Framework for </w:t>
      </w:r>
      <w:r w:rsidR="00CC0ED2">
        <w:t>Web Applications</w:t>
      </w:r>
      <w:r w:rsidR="00D9579A">
        <w:t>.</w:t>
      </w:r>
    </w:p>
    <w:p w14:paraId="6291814F" w14:textId="343E6249" w:rsidR="004D61B3" w:rsidRDefault="001C474C" w:rsidP="00D60A0A">
      <w:pPr>
        <w:pStyle w:val="normal0"/>
        <w:numPr>
          <w:ilvl w:val="0"/>
          <w:numId w:val="17"/>
        </w:numPr>
        <w:spacing w:line="360" w:lineRule="auto"/>
        <w:ind w:hanging="359"/>
        <w:contextualSpacing/>
      </w:pPr>
      <w:hyperlink r:id="rId35" w:anchor="/" w:history="1">
        <w:r w:rsidR="00C91C7D" w:rsidRPr="007645D5">
          <w:rPr>
            <w:rStyle w:val="Hyperlink"/>
          </w:rPr>
          <w:t>http://angular.github.io/protractor/#/</w:t>
        </w:r>
      </w:hyperlink>
      <w:r w:rsidR="00C91C7D">
        <w:t xml:space="preserve"> - Integration testing Framework for Angularjs web Applications</w:t>
      </w:r>
    </w:p>
    <w:p w14:paraId="07F8DEB0" w14:textId="77777777" w:rsidR="00D60A0A" w:rsidRDefault="00D60A0A" w:rsidP="002D2DCC">
      <w:pPr>
        <w:pStyle w:val="normal0"/>
        <w:spacing w:after="200" w:line="360" w:lineRule="auto"/>
        <w:rPr>
          <w:b/>
          <w:sz w:val="26"/>
        </w:rPr>
      </w:pPr>
    </w:p>
    <w:p w14:paraId="108636EF" w14:textId="77777777" w:rsidR="001B48E7" w:rsidRDefault="001B48E7" w:rsidP="002D2DCC">
      <w:pPr>
        <w:pStyle w:val="normal0"/>
        <w:spacing w:after="200" w:line="360" w:lineRule="auto"/>
        <w:rPr>
          <w:b/>
          <w:sz w:val="26"/>
        </w:rPr>
      </w:pPr>
    </w:p>
    <w:p w14:paraId="31F14611" w14:textId="77777777" w:rsidR="005620F6" w:rsidRPr="00E4448C" w:rsidRDefault="005620F6" w:rsidP="005620F6">
      <w:pPr>
        <w:rPr>
          <w:rFonts w:ascii="Arial" w:hAnsi="Arial" w:cs="Arial"/>
          <w:b/>
          <w:sz w:val="26"/>
          <w:szCs w:val="26"/>
        </w:rPr>
      </w:pPr>
    </w:p>
    <w:sectPr w:rsidR="005620F6" w:rsidRPr="00E4448C" w:rsidSect="0097776B">
      <w:footerReference w:type="even" r:id="rId36"/>
      <w:footerReference w:type="default" r:id="rId3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D7F11C" w14:textId="77777777" w:rsidR="0007744B" w:rsidRDefault="0007744B" w:rsidP="00D60A0A">
      <w:r>
        <w:separator/>
      </w:r>
    </w:p>
  </w:endnote>
  <w:endnote w:type="continuationSeparator" w:id="0">
    <w:p w14:paraId="1359A9F4" w14:textId="77777777" w:rsidR="0007744B" w:rsidRDefault="0007744B" w:rsidP="00D60A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BA7111" w14:textId="77777777" w:rsidR="0007744B" w:rsidRDefault="0007744B" w:rsidP="0006517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B9AFBCA" w14:textId="77777777" w:rsidR="0007744B" w:rsidRDefault="0007744B" w:rsidP="00D60A0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85F901" w14:textId="77777777" w:rsidR="0007744B" w:rsidRDefault="0007744B" w:rsidP="0006517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C474C">
      <w:rPr>
        <w:rStyle w:val="PageNumber"/>
        <w:noProof/>
      </w:rPr>
      <w:t>1</w:t>
    </w:r>
    <w:r>
      <w:rPr>
        <w:rStyle w:val="PageNumber"/>
      </w:rPr>
      <w:fldChar w:fldCharType="end"/>
    </w:r>
  </w:p>
  <w:p w14:paraId="164963CA" w14:textId="77777777" w:rsidR="0007744B" w:rsidRDefault="0007744B" w:rsidP="00D60A0A">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137769" w14:textId="77777777" w:rsidR="0007744B" w:rsidRDefault="0007744B" w:rsidP="00D60A0A">
      <w:r>
        <w:separator/>
      </w:r>
    </w:p>
  </w:footnote>
  <w:footnote w:type="continuationSeparator" w:id="0">
    <w:p w14:paraId="0655BDBA" w14:textId="77777777" w:rsidR="0007744B" w:rsidRDefault="0007744B" w:rsidP="00D60A0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71699"/>
    <w:multiLevelType w:val="multilevel"/>
    <w:tmpl w:val="662E758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
    <w:nsid w:val="018621D8"/>
    <w:multiLevelType w:val="hybridMultilevel"/>
    <w:tmpl w:val="0FB4CED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4D63B8F"/>
    <w:multiLevelType w:val="multilevel"/>
    <w:tmpl w:val="3DA69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B4C067E"/>
    <w:multiLevelType w:val="hybridMultilevel"/>
    <w:tmpl w:val="776CED40"/>
    <w:lvl w:ilvl="0" w:tplc="04090003">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nsid w:val="102E5CBC"/>
    <w:multiLevelType w:val="hybridMultilevel"/>
    <w:tmpl w:val="AADE70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081E02"/>
    <w:multiLevelType w:val="multilevel"/>
    <w:tmpl w:val="CB2001B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6">
    <w:nsid w:val="1A461CDE"/>
    <w:multiLevelType w:val="multilevel"/>
    <w:tmpl w:val="2C86673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7">
    <w:nsid w:val="23C44ACC"/>
    <w:multiLevelType w:val="hybridMultilevel"/>
    <w:tmpl w:val="7F60E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923271D"/>
    <w:multiLevelType w:val="multilevel"/>
    <w:tmpl w:val="9600E2F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3ECE18C2"/>
    <w:multiLevelType w:val="multilevel"/>
    <w:tmpl w:val="1C8471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49F506EB"/>
    <w:multiLevelType w:val="multilevel"/>
    <w:tmpl w:val="AF3E81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4E850393"/>
    <w:multiLevelType w:val="multilevel"/>
    <w:tmpl w:val="662E758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2">
    <w:nsid w:val="56816A74"/>
    <w:multiLevelType w:val="multilevel"/>
    <w:tmpl w:val="52D4EA8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3">
    <w:nsid w:val="57E07893"/>
    <w:multiLevelType w:val="multilevel"/>
    <w:tmpl w:val="C8F4E1B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nsid w:val="676C73E5"/>
    <w:multiLevelType w:val="multilevel"/>
    <w:tmpl w:val="D22440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73C7749A"/>
    <w:multiLevelType w:val="hybridMultilevel"/>
    <w:tmpl w:val="1BCCBAE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A27725C"/>
    <w:multiLevelType w:val="multilevel"/>
    <w:tmpl w:val="061CB4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0"/>
  </w:num>
  <w:num w:numId="2">
    <w:abstractNumId w:val="5"/>
  </w:num>
  <w:num w:numId="3">
    <w:abstractNumId w:val="10"/>
  </w:num>
  <w:num w:numId="4">
    <w:abstractNumId w:val="2"/>
  </w:num>
  <w:num w:numId="5">
    <w:abstractNumId w:val="14"/>
  </w:num>
  <w:num w:numId="6">
    <w:abstractNumId w:val="9"/>
  </w:num>
  <w:num w:numId="7">
    <w:abstractNumId w:val="16"/>
  </w:num>
  <w:num w:numId="8">
    <w:abstractNumId w:val="8"/>
  </w:num>
  <w:num w:numId="9">
    <w:abstractNumId w:val="11"/>
  </w:num>
  <w:num w:numId="10">
    <w:abstractNumId w:val="3"/>
  </w:num>
  <w:num w:numId="11">
    <w:abstractNumId w:val="4"/>
  </w:num>
  <w:num w:numId="12">
    <w:abstractNumId w:val="7"/>
  </w:num>
  <w:num w:numId="13">
    <w:abstractNumId w:val="15"/>
  </w:num>
  <w:num w:numId="14">
    <w:abstractNumId w:val="12"/>
  </w:num>
  <w:num w:numId="15">
    <w:abstractNumId w:val="6"/>
  </w:num>
  <w:num w:numId="16">
    <w:abstractNumId w:val="1"/>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32DB"/>
    <w:rsid w:val="00001C6B"/>
    <w:rsid w:val="00002A82"/>
    <w:rsid w:val="00002B60"/>
    <w:rsid w:val="00003B97"/>
    <w:rsid w:val="00003D9B"/>
    <w:rsid w:val="000043D9"/>
    <w:rsid w:val="0001036E"/>
    <w:rsid w:val="00011366"/>
    <w:rsid w:val="00011B30"/>
    <w:rsid w:val="000142FD"/>
    <w:rsid w:val="000149BF"/>
    <w:rsid w:val="0001573D"/>
    <w:rsid w:val="0001620A"/>
    <w:rsid w:val="000169F0"/>
    <w:rsid w:val="00017C73"/>
    <w:rsid w:val="00020BEA"/>
    <w:rsid w:val="00023A57"/>
    <w:rsid w:val="00024215"/>
    <w:rsid w:val="000255EB"/>
    <w:rsid w:val="00026D43"/>
    <w:rsid w:val="000271C5"/>
    <w:rsid w:val="000308E3"/>
    <w:rsid w:val="00030959"/>
    <w:rsid w:val="00031210"/>
    <w:rsid w:val="000316BE"/>
    <w:rsid w:val="0003398C"/>
    <w:rsid w:val="00034B44"/>
    <w:rsid w:val="00036B32"/>
    <w:rsid w:val="00036C16"/>
    <w:rsid w:val="000373D8"/>
    <w:rsid w:val="00037DA4"/>
    <w:rsid w:val="0004248A"/>
    <w:rsid w:val="00044E66"/>
    <w:rsid w:val="00045068"/>
    <w:rsid w:val="0004585E"/>
    <w:rsid w:val="00045DF3"/>
    <w:rsid w:val="000463AC"/>
    <w:rsid w:val="000465CF"/>
    <w:rsid w:val="000504BD"/>
    <w:rsid w:val="0005376B"/>
    <w:rsid w:val="00053AEE"/>
    <w:rsid w:val="000544B9"/>
    <w:rsid w:val="00055452"/>
    <w:rsid w:val="00057078"/>
    <w:rsid w:val="00057676"/>
    <w:rsid w:val="00057D47"/>
    <w:rsid w:val="00060E53"/>
    <w:rsid w:val="00063890"/>
    <w:rsid w:val="00064091"/>
    <w:rsid w:val="00065171"/>
    <w:rsid w:val="00066D08"/>
    <w:rsid w:val="00066D42"/>
    <w:rsid w:val="000716D7"/>
    <w:rsid w:val="00071784"/>
    <w:rsid w:val="00071C15"/>
    <w:rsid w:val="000722E6"/>
    <w:rsid w:val="00072802"/>
    <w:rsid w:val="00072E74"/>
    <w:rsid w:val="00073115"/>
    <w:rsid w:val="00073BBE"/>
    <w:rsid w:val="00073D5C"/>
    <w:rsid w:val="00074A0C"/>
    <w:rsid w:val="00075021"/>
    <w:rsid w:val="00075BB3"/>
    <w:rsid w:val="0007744B"/>
    <w:rsid w:val="00080F69"/>
    <w:rsid w:val="000827B8"/>
    <w:rsid w:val="00082891"/>
    <w:rsid w:val="00082C70"/>
    <w:rsid w:val="00083DFC"/>
    <w:rsid w:val="0008503A"/>
    <w:rsid w:val="000851F6"/>
    <w:rsid w:val="0008635B"/>
    <w:rsid w:val="00090853"/>
    <w:rsid w:val="00092159"/>
    <w:rsid w:val="000935FF"/>
    <w:rsid w:val="00094386"/>
    <w:rsid w:val="000949C2"/>
    <w:rsid w:val="00094A80"/>
    <w:rsid w:val="000959EF"/>
    <w:rsid w:val="00097E51"/>
    <w:rsid w:val="000A18E2"/>
    <w:rsid w:val="000A2F77"/>
    <w:rsid w:val="000A2F9C"/>
    <w:rsid w:val="000A3D91"/>
    <w:rsid w:val="000A5503"/>
    <w:rsid w:val="000A7264"/>
    <w:rsid w:val="000B2A0A"/>
    <w:rsid w:val="000B7441"/>
    <w:rsid w:val="000C0346"/>
    <w:rsid w:val="000C1444"/>
    <w:rsid w:val="000C1662"/>
    <w:rsid w:val="000C70D2"/>
    <w:rsid w:val="000C7947"/>
    <w:rsid w:val="000D02FC"/>
    <w:rsid w:val="000D08FE"/>
    <w:rsid w:val="000D0D60"/>
    <w:rsid w:val="000D1632"/>
    <w:rsid w:val="000D2651"/>
    <w:rsid w:val="000D2AAB"/>
    <w:rsid w:val="000D3AE9"/>
    <w:rsid w:val="000D3DE9"/>
    <w:rsid w:val="000D4C91"/>
    <w:rsid w:val="000D7C31"/>
    <w:rsid w:val="000E0618"/>
    <w:rsid w:val="000E0887"/>
    <w:rsid w:val="000E12F0"/>
    <w:rsid w:val="000E1AAA"/>
    <w:rsid w:val="000E285E"/>
    <w:rsid w:val="000E2BB7"/>
    <w:rsid w:val="000E4274"/>
    <w:rsid w:val="000E4363"/>
    <w:rsid w:val="000E5066"/>
    <w:rsid w:val="000E66F0"/>
    <w:rsid w:val="000E7FEF"/>
    <w:rsid w:val="000F0D30"/>
    <w:rsid w:val="000F17BA"/>
    <w:rsid w:val="000F1AFB"/>
    <w:rsid w:val="000F1B1A"/>
    <w:rsid w:val="000F2492"/>
    <w:rsid w:val="000F2F2F"/>
    <w:rsid w:val="000F430E"/>
    <w:rsid w:val="000F4F00"/>
    <w:rsid w:val="00100FD7"/>
    <w:rsid w:val="001014B0"/>
    <w:rsid w:val="0010204D"/>
    <w:rsid w:val="001048B6"/>
    <w:rsid w:val="00106955"/>
    <w:rsid w:val="00107858"/>
    <w:rsid w:val="00110FE3"/>
    <w:rsid w:val="00111ADF"/>
    <w:rsid w:val="00111BBF"/>
    <w:rsid w:val="00111D0C"/>
    <w:rsid w:val="00112A26"/>
    <w:rsid w:val="00114E26"/>
    <w:rsid w:val="00120861"/>
    <w:rsid w:val="001208F8"/>
    <w:rsid w:val="00120B56"/>
    <w:rsid w:val="001217A8"/>
    <w:rsid w:val="00121ABB"/>
    <w:rsid w:val="0012229A"/>
    <w:rsid w:val="00124915"/>
    <w:rsid w:val="0012553E"/>
    <w:rsid w:val="00125CE0"/>
    <w:rsid w:val="0012602B"/>
    <w:rsid w:val="00126949"/>
    <w:rsid w:val="00127238"/>
    <w:rsid w:val="0012751B"/>
    <w:rsid w:val="00130000"/>
    <w:rsid w:val="00130AAA"/>
    <w:rsid w:val="00132CB8"/>
    <w:rsid w:val="0013300B"/>
    <w:rsid w:val="001344F2"/>
    <w:rsid w:val="00134562"/>
    <w:rsid w:val="00135DA4"/>
    <w:rsid w:val="00142C91"/>
    <w:rsid w:val="00143BC7"/>
    <w:rsid w:val="00143FEE"/>
    <w:rsid w:val="00144C0B"/>
    <w:rsid w:val="001503BC"/>
    <w:rsid w:val="001504A8"/>
    <w:rsid w:val="001510B0"/>
    <w:rsid w:val="00151413"/>
    <w:rsid w:val="00151492"/>
    <w:rsid w:val="00153008"/>
    <w:rsid w:val="0015311C"/>
    <w:rsid w:val="0015486C"/>
    <w:rsid w:val="0015502A"/>
    <w:rsid w:val="00155695"/>
    <w:rsid w:val="00156FF9"/>
    <w:rsid w:val="001612D5"/>
    <w:rsid w:val="001617FB"/>
    <w:rsid w:val="00162115"/>
    <w:rsid w:val="0016277D"/>
    <w:rsid w:val="00163ABB"/>
    <w:rsid w:val="001671C6"/>
    <w:rsid w:val="00167441"/>
    <w:rsid w:val="00167A63"/>
    <w:rsid w:val="001706C7"/>
    <w:rsid w:val="001716CB"/>
    <w:rsid w:val="0017456E"/>
    <w:rsid w:val="00174F10"/>
    <w:rsid w:val="00176C3B"/>
    <w:rsid w:val="001770C4"/>
    <w:rsid w:val="0018073B"/>
    <w:rsid w:val="00180834"/>
    <w:rsid w:val="00180C3D"/>
    <w:rsid w:val="00181FD7"/>
    <w:rsid w:val="001834D1"/>
    <w:rsid w:val="0018435F"/>
    <w:rsid w:val="00190298"/>
    <w:rsid w:val="00190B25"/>
    <w:rsid w:val="00191E4A"/>
    <w:rsid w:val="001958CC"/>
    <w:rsid w:val="001974A1"/>
    <w:rsid w:val="0019796B"/>
    <w:rsid w:val="00197F26"/>
    <w:rsid w:val="00197F56"/>
    <w:rsid w:val="001A03E6"/>
    <w:rsid w:val="001A0920"/>
    <w:rsid w:val="001A16D7"/>
    <w:rsid w:val="001A2565"/>
    <w:rsid w:val="001A2888"/>
    <w:rsid w:val="001A3E63"/>
    <w:rsid w:val="001A48AF"/>
    <w:rsid w:val="001A4F32"/>
    <w:rsid w:val="001A52EF"/>
    <w:rsid w:val="001A533A"/>
    <w:rsid w:val="001A7B1C"/>
    <w:rsid w:val="001B141D"/>
    <w:rsid w:val="001B2189"/>
    <w:rsid w:val="001B21F6"/>
    <w:rsid w:val="001B35CE"/>
    <w:rsid w:val="001B48E7"/>
    <w:rsid w:val="001B737C"/>
    <w:rsid w:val="001C0547"/>
    <w:rsid w:val="001C0709"/>
    <w:rsid w:val="001C072D"/>
    <w:rsid w:val="001C0F33"/>
    <w:rsid w:val="001C309E"/>
    <w:rsid w:val="001C4228"/>
    <w:rsid w:val="001C443B"/>
    <w:rsid w:val="001C474C"/>
    <w:rsid w:val="001C49DB"/>
    <w:rsid w:val="001C6862"/>
    <w:rsid w:val="001C6FEB"/>
    <w:rsid w:val="001C7473"/>
    <w:rsid w:val="001D086A"/>
    <w:rsid w:val="001D0D65"/>
    <w:rsid w:val="001D1448"/>
    <w:rsid w:val="001D1EFA"/>
    <w:rsid w:val="001D444E"/>
    <w:rsid w:val="001D7110"/>
    <w:rsid w:val="001E0655"/>
    <w:rsid w:val="001E0B27"/>
    <w:rsid w:val="001E0CE1"/>
    <w:rsid w:val="001E0F44"/>
    <w:rsid w:val="001E1C02"/>
    <w:rsid w:val="001E1DEE"/>
    <w:rsid w:val="001E36C4"/>
    <w:rsid w:val="001E39E2"/>
    <w:rsid w:val="001E514A"/>
    <w:rsid w:val="001F0696"/>
    <w:rsid w:val="001F2B71"/>
    <w:rsid w:val="001F4A4F"/>
    <w:rsid w:val="001F58E8"/>
    <w:rsid w:val="001F5A9F"/>
    <w:rsid w:val="001F6748"/>
    <w:rsid w:val="002000B5"/>
    <w:rsid w:val="0020147D"/>
    <w:rsid w:val="002026F4"/>
    <w:rsid w:val="0020294E"/>
    <w:rsid w:val="0020383E"/>
    <w:rsid w:val="00204202"/>
    <w:rsid w:val="002050DA"/>
    <w:rsid w:val="0020567D"/>
    <w:rsid w:val="0020627D"/>
    <w:rsid w:val="00206A3F"/>
    <w:rsid w:val="002106E6"/>
    <w:rsid w:val="0021139D"/>
    <w:rsid w:val="00213693"/>
    <w:rsid w:val="00214615"/>
    <w:rsid w:val="0021513A"/>
    <w:rsid w:val="002205CE"/>
    <w:rsid w:val="00221CCD"/>
    <w:rsid w:val="00222AED"/>
    <w:rsid w:val="00223C63"/>
    <w:rsid w:val="00224013"/>
    <w:rsid w:val="00224C15"/>
    <w:rsid w:val="00231526"/>
    <w:rsid w:val="002316C1"/>
    <w:rsid w:val="002345D9"/>
    <w:rsid w:val="002350D2"/>
    <w:rsid w:val="0023576C"/>
    <w:rsid w:val="00236405"/>
    <w:rsid w:val="002415F7"/>
    <w:rsid w:val="00241BE8"/>
    <w:rsid w:val="002509F8"/>
    <w:rsid w:val="002514DB"/>
    <w:rsid w:val="00251C26"/>
    <w:rsid w:val="00251F4D"/>
    <w:rsid w:val="0025243A"/>
    <w:rsid w:val="00252879"/>
    <w:rsid w:val="00255A85"/>
    <w:rsid w:val="00256D9D"/>
    <w:rsid w:val="0026053C"/>
    <w:rsid w:val="00260757"/>
    <w:rsid w:val="00260D45"/>
    <w:rsid w:val="00262832"/>
    <w:rsid w:val="00266F85"/>
    <w:rsid w:val="00267E0C"/>
    <w:rsid w:val="0027232C"/>
    <w:rsid w:val="002726DF"/>
    <w:rsid w:val="0027284F"/>
    <w:rsid w:val="002733D2"/>
    <w:rsid w:val="00274500"/>
    <w:rsid w:val="00276CF7"/>
    <w:rsid w:val="00280201"/>
    <w:rsid w:val="002829B9"/>
    <w:rsid w:val="00282C61"/>
    <w:rsid w:val="00282F64"/>
    <w:rsid w:val="00283D18"/>
    <w:rsid w:val="00285DA6"/>
    <w:rsid w:val="00285F23"/>
    <w:rsid w:val="00286414"/>
    <w:rsid w:val="00286A03"/>
    <w:rsid w:val="002878BE"/>
    <w:rsid w:val="00290F29"/>
    <w:rsid w:val="00291754"/>
    <w:rsid w:val="00294EEE"/>
    <w:rsid w:val="002967AA"/>
    <w:rsid w:val="00296F4E"/>
    <w:rsid w:val="0029725B"/>
    <w:rsid w:val="002A461A"/>
    <w:rsid w:val="002A51AC"/>
    <w:rsid w:val="002B1F3B"/>
    <w:rsid w:val="002B1F7F"/>
    <w:rsid w:val="002B2860"/>
    <w:rsid w:val="002B602C"/>
    <w:rsid w:val="002B78AF"/>
    <w:rsid w:val="002B79F2"/>
    <w:rsid w:val="002C43CF"/>
    <w:rsid w:val="002C4BD4"/>
    <w:rsid w:val="002C4C3D"/>
    <w:rsid w:val="002C663F"/>
    <w:rsid w:val="002C6951"/>
    <w:rsid w:val="002C76ED"/>
    <w:rsid w:val="002D2865"/>
    <w:rsid w:val="002D2C47"/>
    <w:rsid w:val="002D2DCC"/>
    <w:rsid w:val="002D42DE"/>
    <w:rsid w:val="002D438E"/>
    <w:rsid w:val="002D475E"/>
    <w:rsid w:val="002D54D3"/>
    <w:rsid w:val="002D5B52"/>
    <w:rsid w:val="002D5C8A"/>
    <w:rsid w:val="002D6A0E"/>
    <w:rsid w:val="002D7715"/>
    <w:rsid w:val="002E0ED9"/>
    <w:rsid w:val="002E1142"/>
    <w:rsid w:val="002E268A"/>
    <w:rsid w:val="002E3699"/>
    <w:rsid w:val="002E59F9"/>
    <w:rsid w:val="002E5FB6"/>
    <w:rsid w:val="002E68F8"/>
    <w:rsid w:val="002E6A22"/>
    <w:rsid w:val="002E6C4F"/>
    <w:rsid w:val="002F0447"/>
    <w:rsid w:val="002F23D3"/>
    <w:rsid w:val="002F2890"/>
    <w:rsid w:val="002F37B8"/>
    <w:rsid w:val="002F4102"/>
    <w:rsid w:val="002F4C7E"/>
    <w:rsid w:val="002F508A"/>
    <w:rsid w:val="002F746D"/>
    <w:rsid w:val="003004CF"/>
    <w:rsid w:val="00300E52"/>
    <w:rsid w:val="003028FB"/>
    <w:rsid w:val="00302C88"/>
    <w:rsid w:val="00303E89"/>
    <w:rsid w:val="003050A1"/>
    <w:rsid w:val="00307819"/>
    <w:rsid w:val="00307F32"/>
    <w:rsid w:val="003104CD"/>
    <w:rsid w:val="00311653"/>
    <w:rsid w:val="0031208B"/>
    <w:rsid w:val="0031274B"/>
    <w:rsid w:val="00313545"/>
    <w:rsid w:val="00314784"/>
    <w:rsid w:val="0031617F"/>
    <w:rsid w:val="0031794A"/>
    <w:rsid w:val="00320923"/>
    <w:rsid w:val="00321453"/>
    <w:rsid w:val="0032156E"/>
    <w:rsid w:val="00326B45"/>
    <w:rsid w:val="00327943"/>
    <w:rsid w:val="00327D23"/>
    <w:rsid w:val="0033246E"/>
    <w:rsid w:val="00332F81"/>
    <w:rsid w:val="00332FC8"/>
    <w:rsid w:val="00333DF0"/>
    <w:rsid w:val="00334FDA"/>
    <w:rsid w:val="0034030D"/>
    <w:rsid w:val="00340FF9"/>
    <w:rsid w:val="00342C3C"/>
    <w:rsid w:val="00345044"/>
    <w:rsid w:val="003454DF"/>
    <w:rsid w:val="00350B2B"/>
    <w:rsid w:val="00351D91"/>
    <w:rsid w:val="00352075"/>
    <w:rsid w:val="00352295"/>
    <w:rsid w:val="0035334A"/>
    <w:rsid w:val="00353A2A"/>
    <w:rsid w:val="00354890"/>
    <w:rsid w:val="00354ED1"/>
    <w:rsid w:val="0036088A"/>
    <w:rsid w:val="003629C2"/>
    <w:rsid w:val="00364ADD"/>
    <w:rsid w:val="00364F80"/>
    <w:rsid w:val="0036517E"/>
    <w:rsid w:val="003651CD"/>
    <w:rsid w:val="0036552E"/>
    <w:rsid w:val="00366C52"/>
    <w:rsid w:val="003672B2"/>
    <w:rsid w:val="00371DCB"/>
    <w:rsid w:val="00371EBB"/>
    <w:rsid w:val="00371F3A"/>
    <w:rsid w:val="00373642"/>
    <w:rsid w:val="00374EA3"/>
    <w:rsid w:val="00376476"/>
    <w:rsid w:val="00377816"/>
    <w:rsid w:val="003800B9"/>
    <w:rsid w:val="0038118E"/>
    <w:rsid w:val="00382377"/>
    <w:rsid w:val="0038416B"/>
    <w:rsid w:val="00385711"/>
    <w:rsid w:val="00390804"/>
    <w:rsid w:val="00390A03"/>
    <w:rsid w:val="0039190D"/>
    <w:rsid w:val="003926C9"/>
    <w:rsid w:val="003930E2"/>
    <w:rsid w:val="00393B7F"/>
    <w:rsid w:val="0039402E"/>
    <w:rsid w:val="003A02EB"/>
    <w:rsid w:val="003A1DD7"/>
    <w:rsid w:val="003A201C"/>
    <w:rsid w:val="003A2020"/>
    <w:rsid w:val="003A2BE5"/>
    <w:rsid w:val="003A3AEE"/>
    <w:rsid w:val="003A5651"/>
    <w:rsid w:val="003A6189"/>
    <w:rsid w:val="003B0053"/>
    <w:rsid w:val="003B20E0"/>
    <w:rsid w:val="003B20EC"/>
    <w:rsid w:val="003B4EF3"/>
    <w:rsid w:val="003B662D"/>
    <w:rsid w:val="003B755D"/>
    <w:rsid w:val="003B7AB7"/>
    <w:rsid w:val="003B7FD6"/>
    <w:rsid w:val="003C12C8"/>
    <w:rsid w:val="003C1388"/>
    <w:rsid w:val="003C1CB9"/>
    <w:rsid w:val="003C2FB9"/>
    <w:rsid w:val="003C37B4"/>
    <w:rsid w:val="003C436A"/>
    <w:rsid w:val="003C533B"/>
    <w:rsid w:val="003C5E9F"/>
    <w:rsid w:val="003C659C"/>
    <w:rsid w:val="003C7344"/>
    <w:rsid w:val="003D08F1"/>
    <w:rsid w:val="003D383F"/>
    <w:rsid w:val="003D3A2C"/>
    <w:rsid w:val="003E164C"/>
    <w:rsid w:val="003E4AF0"/>
    <w:rsid w:val="003E4B05"/>
    <w:rsid w:val="003F0226"/>
    <w:rsid w:val="003F3F11"/>
    <w:rsid w:val="003F5277"/>
    <w:rsid w:val="003F530F"/>
    <w:rsid w:val="003F571F"/>
    <w:rsid w:val="003F5D01"/>
    <w:rsid w:val="003F7252"/>
    <w:rsid w:val="003F7929"/>
    <w:rsid w:val="003F7BE0"/>
    <w:rsid w:val="004006D5"/>
    <w:rsid w:val="00401445"/>
    <w:rsid w:val="00403561"/>
    <w:rsid w:val="0040581E"/>
    <w:rsid w:val="00405976"/>
    <w:rsid w:val="004059AF"/>
    <w:rsid w:val="00405EF1"/>
    <w:rsid w:val="00410EC9"/>
    <w:rsid w:val="00411543"/>
    <w:rsid w:val="00412588"/>
    <w:rsid w:val="0041321B"/>
    <w:rsid w:val="004135F7"/>
    <w:rsid w:val="00414835"/>
    <w:rsid w:val="004148D5"/>
    <w:rsid w:val="00415B49"/>
    <w:rsid w:val="00417028"/>
    <w:rsid w:val="0042012E"/>
    <w:rsid w:val="00421685"/>
    <w:rsid w:val="00423D11"/>
    <w:rsid w:val="004252E2"/>
    <w:rsid w:val="00431AB6"/>
    <w:rsid w:val="00432B40"/>
    <w:rsid w:val="00432E02"/>
    <w:rsid w:val="00433BB8"/>
    <w:rsid w:val="00434DC3"/>
    <w:rsid w:val="00434F3A"/>
    <w:rsid w:val="00437D5C"/>
    <w:rsid w:val="00437D78"/>
    <w:rsid w:val="00443342"/>
    <w:rsid w:val="00444981"/>
    <w:rsid w:val="0044630E"/>
    <w:rsid w:val="004471B8"/>
    <w:rsid w:val="00447540"/>
    <w:rsid w:val="004476F0"/>
    <w:rsid w:val="00447EF2"/>
    <w:rsid w:val="00451474"/>
    <w:rsid w:val="00451E27"/>
    <w:rsid w:val="00452466"/>
    <w:rsid w:val="00453353"/>
    <w:rsid w:val="00453500"/>
    <w:rsid w:val="0045351D"/>
    <w:rsid w:val="00454EFB"/>
    <w:rsid w:val="00456040"/>
    <w:rsid w:val="0045691F"/>
    <w:rsid w:val="00456C59"/>
    <w:rsid w:val="004578CB"/>
    <w:rsid w:val="00457CB2"/>
    <w:rsid w:val="00457F75"/>
    <w:rsid w:val="00460539"/>
    <w:rsid w:val="00462E75"/>
    <w:rsid w:val="004638C0"/>
    <w:rsid w:val="00464358"/>
    <w:rsid w:val="004645AF"/>
    <w:rsid w:val="00464A12"/>
    <w:rsid w:val="00465643"/>
    <w:rsid w:val="00466DEF"/>
    <w:rsid w:val="00473A6A"/>
    <w:rsid w:val="00473AE4"/>
    <w:rsid w:val="00473D4F"/>
    <w:rsid w:val="00474A0B"/>
    <w:rsid w:val="00474E46"/>
    <w:rsid w:val="0047546D"/>
    <w:rsid w:val="00476346"/>
    <w:rsid w:val="0048012A"/>
    <w:rsid w:val="00486B39"/>
    <w:rsid w:val="004877A9"/>
    <w:rsid w:val="00487874"/>
    <w:rsid w:val="004900E8"/>
    <w:rsid w:val="004955B2"/>
    <w:rsid w:val="004958D5"/>
    <w:rsid w:val="00495C02"/>
    <w:rsid w:val="0049666B"/>
    <w:rsid w:val="004A0346"/>
    <w:rsid w:val="004A08FB"/>
    <w:rsid w:val="004A096B"/>
    <w:rsid w:val="004A0A4A"/>
    <w:rsid w:val="004A246A"/>
    <w:rsid w:val="004A29C6"/>
    <w:rsid w:val="004A405E"/>
    <w:rsid w:val="004A5CEF"/>
    <w:rsid w:val="004A6847"/>
    <w:rsid w:val="004B0D51"/>
    <w:rsid w:val="004B112F"/>
    <w:rsid w:val="004B198C"/>
    <w:rsid w:val="004B1EED"/>
    <w:rsid w:val="004B3DC6"/>
    <w:rsid w:val="004B4F70"/>
    <w:rsid w:val="004B5066"/>
    <w:rsid w:val="004B5806"/>
    <w:rsid w:val="004B6257"/>
    <w:rsid w:val="004C0E3D"/>
    <w:rsid w:val="004C1386"/>
    <w:rsid w:val="004C1860"/>
    <w:rsid w:val="004C2758"/>
    <w:rsid w:val="004C374D"/>
    <w:rsid w:val="004C419C"/>
    <w:rsid w:val="004C6D6D"/>
    <w:rsid w:val="004D015D"/>
    <w:rsid w:val="004D16B1"/>
    <w:rsid w:val="004D1CDD"/>
    <w:rsid w:val="004D2C0C"/>
    <w:rsid w:val="004D2CFA"/>
    <w:rsid w:val="004D333B"/>
    <w:rsid w:val="004D3370"/>
    <w:rsid w:val="004D3966"/>
    <w:rsid w:val="004D58BA"/>
    <w:rsid w:val="004D5CB5"/>
    <w:rsid w:val="004D61B3"/>
    <w:rsid w:val="004D6EA9"/>
    <w:rsid w:val="004D7AB8"/>
    <w:rsid w:val="004E06D7"/>
    <w:rsid w:val="004E2856"/>
    <w:rsid w:val="004E55BC"/>
    <w:rsid w:val="004E60F6"/>
    <w:rsid w:val="004E6852"/>
    <w:rsid w:val="004E6B55"/>
    <w:rsid w:val="004E71A1"/>
    <w:rsid w:val="004E7B4A"/>
    <w:rsid w:val="004F05FD"/>
    <w:rsid w:val="004F0DDA"/>
    <w:rsid w:val="004F19ED"/>
    <w:rsid w:val="004F3001"/>
    <w:rsid w:val="004F367F"/>
    <w:rsid w:val="004F492D"/>
    <w:rsid w:val="004F52E3"/>
    <w:rsid w:val="004F777F"/>
    <w:rsid w:val="005005CB"/>
    <w:rsid w:val="00500A67"/>
    <w:rsid w:val="00501523"/>
    <w:rsid w:val="00501B44"/>
    <w:rsid w:val="00501BD6"/>
    <w:rsid w:val="00501EB7"/>
    <w:rsid w:val="00504679"/>
    <w:rsid w:val="0050468F"/>
    <w:rsid w:val="00504815"/>
    <w:rsid w:val="00504BDB"/>
    <w:rsid w:val="0050598D"/>
    <w:rsid w:val="00506A0E"/>
    <w:rsid w:val="00506AE3"/>
    <w:rsid w:val="00507822"/>
    <w:rsid w:val="00507827"/>
    <w:rsid w:val="00507D0A"/>
    <w:rsid w:val="005123E7"/>
    <w:rsid w:val="005134F0"/>
    <w:rsid w:val="00513880"/>
    <w:rsid w:val="005145A9"/>
    <w:rsid w:val="00514BCC"/>
    <w:rsid w:val="0051595F"/>
    <w:rsid w:val="005203BB"/>
    <w:rsid w:val="00520B2F"/>
    <w:rsid w:val="00521B37"/>
    <w:rsid w:val="00523239"/>
    <w:rsid w:val="005253E2"/>
    <w:rsid w:val="00527BCA"/>
    <w:rsid w:val="00527E70"/>
    <w:rsid w:val="00531C39"/>
    <w:rsid w:val="005330DA"/>
    <w:rsid w:val="00536C87"/>
    <w:rsid w:val="00537B04"/>
    <w:rsid w:val="005403CB"/>
    <w:rsid w:val="00540C1F"/>
    <w:rsid w:val="00540DD5"/>
    <w:rsid w:val="00541B83"/>
    <w:rsid w:val="00542D84"/>
    <w:rsid w:val="0054300B"/>
    <w:rsid w:val="005431E1"/>
    <w:rsid w:val="00543874"/>
    <w:rsid w:val="0054406A"/>
    <w:rsid w:val="0054434A"/>
    <w:rsid w:val="00544475"/>
    <w:rsid w:val="00551563"/>
    <w:rsid w:val="005520ED"/>
    <w:rsid w:val="00553357"/>
    <w:rsid w:val="00553AA2"/>
    <w:rsid w:val="00554E74"/>
    <w:rsid w:val="00556092"/>
    <w:rsid w:val="005606A2"/>
    <w:rsid w:val="00560787"/>
    <w:rsid w:val="005614BA"/>
    <w:rsid w:val="005620F6"/>
    <w:rsid w:val="005635A3"/>
    <w:rsid w:val="0056365C"/>
    <w:rsid w:val="0057029F"/>
    <w:rsid w:val="005702D1"/>
    <w:rsid w:val="0057131C"/>
    <w:rsid w:val="00571BFC"/>
    <w:rsid w:val="00572C48"/>
    <w:rsid w:val="00572C7F"/>
    <w:rsid w:val="00573D06"/>
    <w:rsid w:val="0057689E"/>
    <w:rsid w:val="00577D42"/>
    <w:rsid w:val="0058019D"/>
    <w:rsid w:val="00580B7F"/>
    <w:rsid w:val="00582B89"/>
    <w:rsid w:val="00582D44"/>
    <w:rsid w:val="00583213"/>
    <w:rsid w:val="005836D4"/>
    <w:rsid w:val="00583E17"/>
    <w:rsid w:val="00583F93"/>
    <w:rsid w:val="00585227"/>
    <w:rsid w:val="0058563F"/>
    <w:rsid w:val="00585DDA"/>
    <w:rsid w:val="0058698C"/>
    <w:rsid w:val="00587901"/>
    <w:rsid w:val="00593126"/>
    <w:rsid w:val="00595AD2"/>
    <w:rsid w:val="005A0243"/>
    <w:rsid w:val="005A1C07"/>
    <w:rsid w:val="005A23C8"/>
    <w:rsid w:val="005A384F"/>
    <w:rsid w:val="005A3A4D"/>
    <w:rsid w:val="005A4A2E"/>
    <w:rsid w:val="005A5D83"/>
    <w:rsid w:val="005A70A0"/>
    <w:rsid w:val="005B0652"/>
    <w:rsid w:val="005B1FFB"/>
    <w:rsid w:val="005B2C4C"/>
    <w:rsid w:val="005B382F"/>
    <w:rsid w:val="005B4350"/>
    <w:rsid w:val="005B5CD2"/>
    <w:rsid w:val="005B613D"/>
    <w:rsid w:val="005C08F3"/>
    <w:rsid w:val="005C1C22"/>
    <w:rsid w:val="005C27CC"/>
    <w:rsid w:val="005C2ADE"/>
    <w:rsid w:val="005C318F"/>
    <w:rsid w:val="005C352E"/>
    <w:rsid w:val="005C46CA"/>
    <w:rsid w:val="005C5E6E"/>
    <w:rsid w:val="005C7F58"/>
    <w:rsid w:val="005D30A9"/>
    <w:rsid w:val="005D3D1B"/>
    <w:rsid w:val="005D413C"/>
    <w:rsid w:val="005D54B2"/>
    <w:rsid w:val="005D588C"/>
    <w:rsid w:val="005D6292"/>
    <w:rsid w:val="005D6CF8"/>
    <w:rsid w:val="005E1F39"/>
    <w:rsid w:val="005E26C4"/>
    <w:rsid w:val="005E2870"/>
    <w:rsid w:val="005E2F19"/>
    <w:rsid w:val="005E340E"/>
    <w:rsid w:val="005E3C0F"/>
    <w:rsid w:val="005E4EFC"/>
    <w:rsid w:val="005E59AD"/>
    <w:rsid w:val="005E62A2"/>
    <w:rsid w:val="005E6BA8"/>
    <w:rsid w:val="005E71A8"/>
    <w:rsid w:val="005E796A"/>
    <w:rsid w:val="005F00D4"/>
    <w:rsid w:val="005F1A17"/>
    <w:rsid w:val="005F24A6"/>
    <w:rsid w:val="005F2D76"/>
    <w:rsid w:val="005F3939"/>
    <w:rsid w:val="005F4894"/>
    <w:rsid w:val="005F4EF5"/>
    <w:rsid w:val="005F509E"/>
    <w:rsid w:val="005F7A63"/>
    <w:rsid w:val="006007B7"/>
    <w:rsid w:val="00601E10"/>
    <w:rsid w:val="00601F8B"/>
    <w:rsid w:val="006025A7"/>
    <w:rsid w:val="0060277B"/>
    <w:rsid w:val="006027CC"/>
    <w:rsid w:val="00603496"/>
    <w:rsid w:val="00603CE2"/>
    <w:rsid w:val="00603DD2"/>
    <w:rsid w:val="0061009A"/>
    <w:rsid w:val="00610BF1"/>
    <w:rsid w:val="00610D98"/>
    <w:rsid w:val="00611DEB"/>
    <w:rsid w:val="006128FF"/>
    <w:rsid w:val="00614951"/>
    <w:rsid w:val="006174A6"/>
    <w:rsid w:val="006178A4"/>
    <w:rsid w:val="00617DE7"/>
    <w:rsid w:val="00620539"/>
    <w:rsid w:val="0062095B"/>
    <w:rsid w:val="006228AE"/>
    <w:rsid w:val="00623157"/>
    <w:rsid w:val="006231A3"/>
    <w:rsid w:val="00624452"/>
    <w:rsid w:val="00624958"/>
    <w:rsid w:val="00624B02"/>
    <w:rsid w:val="006271F3"/>
    <w:rsid w:val="00632238"/>
    <w:rsid w:val="00632337"/>
    <w:rsid w:val="00636352"/>
    <w:rsid w:val="0063675C"/>
    <w:rsid w:val="0063681A"/>
    <w:rsid w:val="0063683A"/>
    <w:rsid w:val="0063710A"/>
    <w:rsid w:val="00637F46"/>
    <w:rsid w:val="006410B1"/>
    <w:rsid w:val="006412B6"/>
    <w:rsid w:val="0064168E"/>
    <w:rsid w:val="0064179B"/>
    <w:rsid w:val="00645740"/>
    <w:rsid w:val="00646D1F"/>
    <w:rsid w:val="00646E41"/>
    <w:rsid w:val="00646F30"/>
    <w:rsid w:val="00647674"/>
    <w:rsid w:val="00651DAD"/>
    <w:rsid w:val="00652AC0"/>
    <w:rsid w:val="006539AE"/>
    <w:rsid w:val="0065477E"/>
    <w:rsid w:val="006569B4"/>
    <w:rsid w:val="00656F0B"/>
    <w:rsid w:val="006574D3"/>
    <w:rsid w:val="00657B60"/>
    <w:rsid w:val="0066027B"/>
    <w:rsid w:val="00660D28"/>
    <w:rsid w:val="00660D31"/>
    <w:rsid w:val="00662101"/>
    <w:rsid w:val="00662768"/>
    <w:rsid w:val="00666329"/>
    <w:rsid w:val="00666F40"/>
    <w:rsid w:val="00671641"/>
    <w:rsid w:val="00672A63"/>
    <w:rsid w:val="00673585"/>
    <w:rsid w:val="00676DE1"/>
    <w:rsid w:val="00677752"/>
    <w:rsid w:val="00677994"/>
    <w:rsid w:val="006800C3"/>
    <w:rsid w:val="00680194"/>
    <w:rsid w:val="00682E72"/>
    <w:rsid w:val="006879D8"/>
    <w:rsid w:val="00687C25"/>
    <w:rsid w:val="00687EEF"/>
    <w:rsid w:val="0069012A"/>
    <w:rsid w:val="006902C6"/>
    <w:rsid w:val="00690E23"/>
    <w:rsid w:val="006912B0"/>
    <w:rsid w:val="006919FB"/>
    <w:rsid w:val="00691DD9"/>
    <w:rsid w:val="00692D31"/>
    <w:rsid w:val="00692FE4"/>
    <w:rsid w:val="0069428E"/>
    <w:rsid w:val="006946A2"/>
    <w:rsid w:val="006952C6"/>
    <w:rsid w:val="00696825"/>
    <w:rsid w:val="006976C0"/>
    <w:rsid w:val="006A23F1"/>
    <w:rsid w:val="006A2FA6"/>
    <w:rsid w:val="006A424C"/>
    <w:rsid w:val="006A6A3D"/>
    <w:rsid w:val="006A6DC8"/>
    <w:rsid w:val="006A72F8"/>
    <w:rsid w:val="006A7C74"/>
    <w:rsid w:val="006B06BD"/>
    <w:rsid w:val="006B2CC8"/>
    <w:rsid w:val="006B2F9B"/>
    <w:rsid w:val="006B38CE"/>
    <w:rsid w:val="006B5AE0"/>
    <w:rsid w:val="006B5D04"/>
    <w:rsid w:val="006B5F21"/>
    <w:rsid w:val="006B60BF"/>
    <w:rsid w:val="006B6E7F"/>
    <w:rsid w:val="006B6E87"/>
    <w:rsid w:val="006C0678"/>
    <w:rsid w:val="006C0A53"/>
    <w:rsid w:val="006C23DD"/>
    <w:rsid w:val="006C369A"/>
    <w:rsid w:val="006C47D0"/>
    <w:rsid w:val="006C4FF4"/>
    <w:rsid w:val="006C5813"/>
    <w:rsid w:val="006C5B96"/>
    <w:rsid w:val="006C5E2C"/>
    <w:rsid w:val="006C6747"/>
    <w:rsid w:val="006C6BAF"/>
    <w:rsid w:val="006D0F36"/>
    <w:rsid w:val="006D39A3"/>
    <w:rsid w:val="006D493E"/>
    <w:rsid w:val="006D5564"/>
    <w:rsid w:val="006D585E"/>
    <w:rsid w:val="006D628F"/>
    <w:rsid w:val="006D63F1"/>
    <w:rsid w:val="006D688D"/>
    <w:rsid w:val="006E0244"/>
    <w:rsid w:val="006E19CE"/>
    <w:rsid w:val="006E2AC6"/>
    <w:rsid w:val="006E33CF"/>
    <w:rsid w:val="006E4ED0"/>
    <w:rsid w:val="006E567F"/>
    <w:rsid w:val="006E5A05"/>
    <w:rsid w:val="006E6566"/>
    <w:rsid w:val="006E66CD"/>
    <w:rsid w:val="006F0E2A"/>
    <w:rsid w:val="006F282A"/>
    <w:rsid w:val="006F282B"/>
    <w:rsid w:val="006F4194"/>
    <w:rsid w:val="006F4DB3"/>
    <w:rsid w:val="006F525A"/>
    <w:rsid w:val="006F5968"/>
    <w:rsid w:val="006F6244"/>
    <w:rsid w:val="006F7FF0"/>
    <w:rsid w:val="007004B9"/>
    <w:rsid w:val="007007AB"/>
    <w:rsid w:val="007021C1"/>
    <w:rsid w:val="00704F16"/>
    <w:rsid w:val="007050B9"/>
    <w:rsid w:val="0070597C"/>
    <w:rsid w:val="00706BE6"/>
    <w:rsid w:val="00707370"/>
    <w:rsid w:val="00712399"/>
    <w:rsid w:val="0071270B"/>
    <w:rsid w:val="00713913"/>
    <w:rsid w:val="007143D5"/>
    <w:rsid w:val="0071466C"/>
    <w:rsid w:val="00716FDD"/>
    <w:rsid w:val="00720557"/>
    <w:rsid w:val="00722BF3"/>
    <w:rsid w:val="007246A5"/>
    <w:rsid w:val="00725C48"/>
    <w:rsid w:val="0073211B"/>
    <w:rsid w:val="00732C6C"/>
    <w:rsid w:val="007336F0"/>
    <w:rsid w:val="0073383C"/>
    <w:rsid w:val="007360C9"/>
    <w:rsid w:val="00736171"/>
    <w:rsid w:val="0073758A"/>
    <w:rsid w:val="0074105C"/>
    <w:rsid w:val="007426E8"/>
    <w:rsid w:val="00743322"/>
    <w:rsid w:val="007449F1"/>
    <w:rsid w:val="00745337"/>
    <w:rsid w:val="00745778"/>
    <w:rsid w:val="00746272"/>
    <w:rsid w:val="00746D72"/>
    <w:rsid w:val="00747E08"/>
    <w:rsid w:val="007505B8"/>
    <w:rsid w:val="00751299"/>
    <w:rsid w:val="00751807"/>
    <w:rsid w:val="0075453C"/>
    <w:rsid w:val="00754BB6"/>
    <w:rsid w:val="007567BE"/>
    <w:rsid w:val="007602D6"/>
    <w:rsid w:val="007639C9"/>
    <w:rsid w:val="00765426"/>
    <w:rsid w:val="0076595F"/>
    <w:rsid w:val="00766A7F"/>
    <w:rsid w:val="00767323"/>
    <w:rsid w:val="00771DD6"/>
    <w:rsid w:val="00773FF9"/>
    <w:rsid w:val="007756BA"/>
    <w:rsid w:val="007757DB"/>
    <w:rsid w:val="00776DD3"/>
    <w:rsid w:val="00777216"/>
    <w:rsid w:val="00777F1B"/>
    <w:rsid w:val="007804DC"/>
    <w:rsid w:val="007814E9"/>
    <w:rsid w:val="00783A89"/>
    <w:rsid w:val="00783C62"/>
    <w:rsid w:val="00783F10"/>
    <w:rsid w:val="00785772"/>
    <w:rsid w:val="0078632A"/>
    <w:rsid w:val="00786F9C"/>
    <w:rsid w:val="0078762F"/>
    <w:rsid w:val="007922F4"/>
    <w:rsid w:val="007929E5"/>
    <w:rsid w:val="00792B1F"/>
    <w:rsid w:val="007A15D0"/>
    <w:rsid w:val="007A278E"/>
    <w:rsid w:val="007A40F5"/>
    <w:rsid w:val="007A517F"/>
    <w:rsid w:val="007A5FBC"/>
    <w:rsid w:val="007A67D1"/>
    <w:rsid w:val="007A67F6"/>
    <w:rsid w:val="007A74D5"/>
    <w:rsid w:val="007B05B5"/>
    <w:rsid w:val="007B1157"/>
    <w:rsid w:val="007B3E46"/>
    <w:rsid w:val="007B3E8A"/>
    <w:rsid w:val="007B6953"/>
    <w:rsid w:val="007B6AAB"/>
    <w:rsid w:val="007B7DED"/>
    <w:rsid w:val="007C05BB"/>
    <w:rsid w:val="007C06D6"/>
    <w:rsid w:val="007C1674"/>
    <w:rsid w:val="007C3119"/>
    <w:rsid w:val="007C3557"/>
    <w:rsid w:val="007C4224"/>
    <w:rsid w:val="007C4810"/>
    <w:rsid w:val="007C502C"/>
    <w:rsid w:val="007C532F"/>
    <w:rsid w:val="007C6907"/>
    <w:rsid w:val="007C6DDF"/>
    <w:rsid w:val="007C6EA3"/>
    <w:rsid w:val="007C7258"/>
    <w:rsid w:val="007D08B6"/>
    <w:rsid w:val="007D28E4"/>
    <w:rsid w:val="007D37A2"/>
    <w:rsid w:val="007D3FD3"/>
    <w:rsid w:val="007E08C8"/>
    <w:rsid w:val="007E0A10"/>
    <w:rsid w:val="007E1F99"/>
    <w:rsid w:val="007E2456"/>
    <w:rsid w:val="007E2DDC"/>
    <w:rsid w:val="007E4D7B"/>
    <w:rsid w:val="007E7AA4"/>
    <w:rsid w:val="007F215D"/>
    <w:rsid w:val="007F3242"/>
    <w:rsid w:val="007F3AD9"/>
    <w:rsid w:val="007F462D"/>
    <w:rsid w:val="007F63B5"/>
    <w:rsid w:val="008011C5"/>
    <w:rsid w:val="0080152C"/>
    <w:rsid w:val="00801A67"/>
    <w:rsid w:val="008021AA"/>
    <w:rsid w:val="00804BFA"/>
    <w:rsid w:val="0080579F"/>
    <w:rsid w:val="008060B0"/>
    <w:rsid w:val="008063B9"/>
    <w:rsid w:val="00807805"/>
    <w:rsid w:val="00807B63"/>
    <w:rsid w:val="008114C2"/>
    <w:rsid w:val="00812C20"/>
    <w:rsid w:val="008135A0"/>
    <w:rsid w:val="008139D8"/>
    <w:rsid w:val="008151D3"/>
    <w:rsid w:val="008161DE"/>
    <w:rsid w:val="00816A8B"/>
    <w:rsid w:val="008178B5"/>
    <w:rsid w:val="00817BD9"/>
    <w:rsid w:val="008247D6"/>
    <w:rsid w:val="00826267"/>
    <w:rsid w:val="00827492"/>
    <w:rsid w:val="008311A3"/>
    <w:rsid w:val="008325BA"/>
    <w:rsid w:val="00832EB3"/>
    <w:rsid w:val="00833265"/>
    <w:rsid w:val="00833B2C"/>
    <w:rsid w:val="00833DC8"/>
    <w:rsid w:val="008352D9"/>
    <w:rsid w:val="00837D1F"/>
    <w:rsid w:val="00837D8D"/>
    <w:rsid w:val="008401B2"/>
    <w:rsid w:val="008407C7"/>
    <w:rsid w:val="00840A10"/>
    <w:rsid w:val="008414C5"/>
    <w:rsid w:val="00841547"/>
    <w:rsid w:val="0084183F"/>
    <w:rsid w:val="00843E0F"/>
    <w:rsid w:val="00845941"/>
    <w:rsid w:val="00846913"/>
    <w:rsid w:val="00846C11"/>
    <w:rsid w:val="00847957"/>
    <w:rsid w:val="008507E7"/>
    <w:rsid w:val="00850931"/>
    <w:rsid w:val="008520EA"/>
    <w:rsid w:val="008527D8"/>
    <w:rsid w:val="00852DCD"/>
    <w:rsid w:val="00853DCC"/>
    <w:rsid w:val="008554E5"/>
    <w:rsid w:val="0085604A"/>
    <w:rsid w:val="008560C4"/>
    <w:rsid w:val="008561F5"/>
    <w:rsid w:val="008602C1"/>
    <w:rsid w:val="008619C0"/>
    <w:rsid w:val="00861D43"/>
    <w:rsid w:val="00861F7E"/>
    <w:rsid w:val="00862461"/>
    <w:rsid w:val="00863F64"/>
    <w:rsid w:val="0087509C"/>
    <w:rsid w:val="00875E0F"/>
    <w:rsid w:val="008764F1"/>
    <w:rsid w:val="00877BA2"/>
    <w:rsid w:val="00877F77"/>
    <w:rsid w:val="00880B94"/>
    <w:rsid w:val="0088183C"/>
    <w:rsid w:val="00883F8C"/>
    <w:rsid w:val="00884BBA"/>
    <w:rsid w:val="008870D3"/>
    <w:rsid w:val="00890CA9"/>
    <w:rsid w:val="00892C08"/>
    <w:rsid w:val="00893611"/>
    <w:rsid w:val="008939CF"/>
    <w:rsid w:val="0089766D"/>
    <w:rsid w:val="00897D9D"/>
    <w:rsid w:val="008A1772"/>
    <w:rsid w:val="008A1A17"/>
    <w:rsid w:val="008A4137"/>
    <w:rsid w:val="008A5328"/>
    <w:rsid w:val="008A5742"/>
    <w:rsid w:val="008A6126"/>
    <w:rsid w:val="008B1421"/>
    <w:rsid w:val="008B1870"/>
    <w:rsid w:val="008B1B1D"/>
    <w:rsid w:val="008B1E42"/>
    <w:rsid w:val="008B2426"/>
    <w:rsid w:val="008B2548"/>
    <w:rsid w:val="008B3487"/>
    <w:rsid w:val="008B3B59"/>
    <w:rsid w:val="008B3FB4"/>
    <w:rsid w:val="008B4204"/>
    <w:rsid w:val="008B45D3"/>
    <w:rsid w:val="008B4B1D"/>
    <w:rsid w:val="008B4F50"/>
    <w:rsid w:val="008B6733"/>
    <w:rsid w:val="008B7634"/>
    <w:rsid w:val="008C264F"/>
    <w:rsid w:val="008C29FF"/>
    <w:rsid w:val="008C4146"/>
    <w:rsid w:val="008C4381"/>
    <w:rsid w:val="008C5D42"/>
    <w:rsid w:val="008C79AA"/>
    <w:rsid w:val="008C7ACB"/>
    <w:rsid w:val="008D04FF"/>
    <w:rsid w:val="008D06D1"/>
    <w:rsid w:val="008D1971"/>
    <w:rsid w:val="008D3DC7"/>
    <w:rsid w:val="008D615D"/>
    <w:rsid w:val="008E352C"/>
    <w:rsid w:val="008E3873"/>
    <w:rsid w:val="008E4982"/>
    <w:rsid w:val="008E499A"/>
    <w:rsid w:val="008E6061"/>
    <w:rsid w:val="008F0C5E"/>
    <w:rsid w:val="008F33D5"/>
    <w:rsid w:val="008F39BC"/>
    <w:rsid w:val="008F3FC1"/>
    <w:rsid w:val="008F5FE0"/>
    <w:rsid w:val="008F6095"/>
    <w:rsid w:val="008F6FD2"/>
    <w:rsid w:val="008F70B9"/>
    <w:rsid w:val="0090050A"/>
    <w:rsid w:val="00900738"/>
    <w:rsid w:val="00902571"/>
    <w:rsid w:val="0090262F"/>
    <w:rsid w:val="009027D6"/>
    <w:rsid w:val="009029DB"/>
    <w:rsid w:val="009055B2"/>
    <w:rsid w:val="00906746"/>
    <w:rsid w:val="009079E1"/>
    <w:rsid w:val="00907C2E"/>
    <w:rsid w:val="00911035"/>
    <w:rsid w:val="00912B05"/>
    <w:rsid w:val="00913DAE"/>
    <w:rsid w:val="00915147"/>
    <w:rsid w:val="009159BB"/>
    <w:rsid w:val="00917FE4"/>
    <w:rsid w:val="00920197"/>
    <w:rsid w:val="00921D2A"/>
    <w:rsid w:val="009230E1"/>
    <w:rsid w:val="00923972"/>
    <w:rsid w:val="009248BB"/>
    <w:rsid w:val="009268E4"/>
    <w:rsid w:val="00926A88"/>
    <w:rsid w:val="0093001F"/>
    <w:rsid w:val="0093012B"/>
    <w:rsid w:val="00931918"/>
    <w:rsid w:val="00932451"/>
    <w:rsid w:val="009334D9"/>
    <w:rsid w:val="00933565"/>
    <w:rsid w:val="009336FA"/>
    <w:rsid w:val="009348C1"/>
    <w:rsid w:val="009349E5"/>
    <w:rsid w:val="00936103"/>
    <w:rsid w:val="0093634B"/>
    <w:rsid w:val="00936BFB"/>
    <w:rsid w:val="00937F8F"/>
    <w:rsid w:val="009401FD"/>
    <w:rsid w:val="00940B73"/>
    <w:rsid w:val="009411BC"/>
    <w:rsid w:val="00943516"/>
    <w:rsid w:val="00944E04"/>
    <w:rsid w:val="0094583C"/>
    <w:rsid w:val="00945AF6"/>
    <w:rsid w:val="00945B93"/>
    <w:rsid w:val="009464D3"/>
    <w:rsid w:val="00947223"/>
    <w:rsid w:val="00947480"/>
    <w:rsid w:val="009479CD"/>
    <w:rsid w:val="009508E2"/>
    <w:rsid w:val="00951F38"/>
    <w:rsid w:val="00952099"/>
    <w:rsid w:val="00952152"/>
    <w:rsid w:val="00952BC8"/>
    <w:rsid w:val="00953097"/>
    <w:rsid w:val="0095316C"/>
    <w:rsid w:val="00960C66"/>
    <w:rsid w:val="00960CC1"/>
    <w:rsid w:val="00960EA8"/>
    <w:rsid w:val="0096179C"/>
    <w:rsid w:val="00962B41"/>
    <w:rsid w:val="0096467B"/>
    <w:rsid w:val="0096572B"/>
    <w:rsid w:val="00965B5E"/>
    <w:rsid w:val="009665E9"/>
    <w:rsid w:val="00967129"/>
    <w:rsid w:val="00967BD7"/>
    <w:rsid w:val="00970662"/>
    <w:rsid w:val="00970B5D"/>
    <w:rsid w:val="0097267B"/>
    <w:rsid w:val="009732DB"/>
    <w:rsid w:val="009733A5"/>
    <w:rsid w:val="00974583"/>
    <w:rsid w:val="0097776B"/>
    <w:rsid w:val="00981093"/>
    <w:rsid w:val="00981D1A"/>
    <w:rsid w:val="00981D55"/>
    <w:rsid w:val="009837DE"/>
    <w:rsid w:val="00985919"/>
    <w:rsid w:val="009877A4"/>
    <w:rsid w:val="00987DAF"/>
    <w:rsid w:val="00990DBF"/>
    <w:rsid w:val="0099109D"/>
    <w:rsid w:val="009923F3"/>
    <w:rsid w:val="0099334C"/>
    <w:rsid w:val="00995193"/>
    <w:rsid w:val="00995A69"/>
    <w:rsid w:val="009960F9"/>
    <w:rsid w:val="009963CE"/>
    <w:rsid w:val="0099644F"/>
    <w:rsid w:val="00996D08"/>
    <w:rsid w:val="00997078"/>
    <w:rsid w:val="009A0ADA"/>
    <w:rsid w:val="009A10B3"/>
    <w:rsid w:val="009A1303"/>
    <w:rsid w:val="009A18C4"/>
    <w:rsid w:val="009A4448"/>
    <w:rsid w:val="009A629A"/>
    <w:rsid w:val="009A6548"/>
    <w:rsid w:val="009A6B91"/>
    <w:rsid w:val="009A6E26"/>
    <w:rsid w:val="009A7174"/>
    <w:rsid w:val="009B1EE5"/>
    <w:rsid w:val="009B3883"/>
    <w:rsid w:val="009B4C09"/>
    <w:rsid w:val="009B4FAD"/>
    <w:rsid w:val="009C07D9"/>
    <w:rsid w:val="009C1C76"/>
    <w:rsid w:val="009C2F48"/>
    <w:rsid w:val="009C3472"/>
    <w:rsid w:val="009C7694"/>
    <w:rsid w:val="009D01DF"/>
    <w:rsid w:val="009D080C"/>
    <w:rsid w:val="009D1EAF"/>
    <w:rsid w:val="009D28EE"/>
    <w:rsid w:val="009D3133"/>
    <w:rsid w:val="009D3B79"/>
    <w:rsid w:val="009D3BC5"/>
    <w:rsid w:val="009D58E6"/>
    <w:rsid w:val="009D66FA"/>
    <w:rsid w:val="009E0018"/>
    <w:rsid w:val="009E0A57"/>
    <w:rsid w:val="009E24D0"/>
    <w:rsid w:val="009E48EB"/>
    <w:rsid w:val="009E500A"/>
    <w:rsid w:val="009E630A"/>
    <w:rsid w:val="009F0CC2"/>
    <w:rsid w:val="009F2C0A"/>
    <w:rsid w:val="009F4A09"/>
    <w:rsid w:val="009F5576"/>
    <w:rsid w:val="009F6137"/>
    <w:rsid w:val="009F7707"/>
    <w:rsid w:val="00A011A4"/>
    <w:rsid w:val="00A0134E"/>
    <w:rsid w:val="00A0156B"/>
    <w:rsid w:val="00A01F6F"/>
    <w:rsid w:val="00A06C2E"/>
    <w:rsid w:val="00A074EE"/>
    <w:rsid w:val="00A07730"/>
    <w:rsid w:val="00A1071F"/>
    <w:rsid w:val="00A116A3"/>
    <w:rsid w:val="00A119C2"/>
    <w:rsid w:val="00A11D40"/>
    <w:rsid w:val="00A1348F"/>
    <w:rsid w:val="00A13FD4"/>
    <w:rsid w:val="00A16B5A"/>
    <w:rsid w:val="00A177DC"/>
    <w:rsid w:val="00A20C1D"/>
    <w:rsid w:val="00A2162D"/>
    <w:rsid w:val="00A239C6"/>
    <w:rsid w:val="00A246B9"/>
    <w:rsid w:val="00A264CA"/>
    <w:rsid w:val="00A27244"/>
    <w:rsid w:val="00A27B31"/>
    <w:rsid w:val="00A31696"/>
    <w:rsid w:val="00A360E4"/>
    <w:rsid w:val="00A363D0"/>
    <w:rsid w:val="00A36710"/>
    <w:rsid w:val="00A3672B"/>
    <w:rsid w:val="00A36C4A"/>
    <w:rsid w:val="00A371F3"/>
    <w:rsid w:val="00A42CB9"/>
    <w:rsid w:val="00A43503"/>
    <w:rsid w:val="00A44AE7"/>
    <w:rsid w:val="00A44D12"/>
    <w:rsid w:val="00A45E7A"/>
    <w:rsid w:val="00A461D8"/>
    <w:rsid w:val="00A46547"/>
    <w:rsid w:val="00A46C68"/>
    <w:rsid w:val="00A472BF"/>
    <w:rsid w:val="00A51276"/>
    <w:rsid w:val="00A51339"/>
    <w:rsid w:val="00A539E9"/>
    <w:rsid w:val="00A53CD6"/>
    <w:rsid w:val="00A5557B"/>
    <w:rsid w:val="00A560F4"/>
    <w:rsid w:val="00A565D8"/>
    <w:rsid w:val="00A57312"/>
    <w:rsid w:val="00A6099E"/>
    <w:rsid w:val="00A60DCA"/>
    <w:rsid w:val="00A60EDB"/>
    <w:rsid w:val="00A611A3"/>
    <w:rsid w:val="00A62208"/>
    <w:rsid w:val="00A6267A"/>
    <w:rsid w:val="00A62C36"/>
    <w:rsid w:val="00A62C41"/>
    <w:rsid w:val="00A63720"/>
    <w:rsid w:val="00A637E5"/>
    <w:rsid w:val="00A666B8"/>
    <w:rsid w:val="00A66F79"/>
    <w:rsid w:val="00A670AC"/>
    <w:rsid w:val="00A67E5A"/>
    <w:rsid w:val="00A705A1"/>
    <w:rsid w:val="00A717B6"/>
    <w:rsid w:val="00A7238E"/>
    <w:rsid w:val="00A72B43"/>
    <w:rsid w:val="00A72C56"/>
    <w:rsid w:val="00A73A47"/>
    <w:rsid w:val="00A7667E"/>
    <w:rsid w:val="00A76A53"/>
    <w:rsid w:val="00A77165"/>
    <w:rsid w:val="00A77E7A"/>
    <w:rsid w:val="00A80B30"/>
    <w:rsid w:val="00A810D3"/>
    <w:rsid w:val="00A8145E"/>
    <w:rsid w:val="00A82320"/>
    <w:rsid w:val="00A8282B"/>
    <w:rsid w:val="00A8291D"/>
    <w:rsid w:val="00A85668"/>
    <w:rsid w:val="00A85741"/>
    <w:rsid w:val="00A85EB5"/>
    <w:rsid w:val="00A87860"/>
    <w:rsid w:val="00A90ABA"/>
    <w:rsid w:val="00A92A58"/>
    <w:rsid w:val="00A93697"/>
    <w:rsid w:val="00A948D8"/>
    <w:rsid w:val="00A95DC5"/>
    <w:rsid w:val="00A95ECA"/>
    <w:rsid w:val="00A96870"/>
    <w:rsid w:val="00A96DB6"/>
    <w:rsid w:val="00A97288"/>
    <w:rsid w:val="00AA16C1"/>
    <w:rsid w:val="00AA1736"/>
    <w:rsid w:val="00AA1E30"/>
    <w:rsid w:val="00AA264B"/>
    <w:rsid w:val="00AA5467"/>
    <w:rsid w:val="00AA6A28"/>
    <w:rsid w:val="00AB0ACD"/>
    <w:rsid w:val="00AB0EE3"/>
    <w:rsid w:val="00AB29BA"/>
    <w:rsid w:val="00AB367C"/>
    <w:rsid w:val="00AB36FC"/>
    <w:rsid w:val="00AB4F3B"/>
    <w:rsid w:val="00AB50D0"/>
    <w:rsid w:val="00AB5C48"/>
    <w:rsid w:val="00AB5E1F"/>
    <w:rsid w:val="00AC0400"/>
    <w:rsid w:val="00AC0473"/>
    <w:rsid w:val="00AC06A8"/>
    <w:rsid w:val="00AC0751"/>
    <w:rsid w:val="00AC3564"/>
    <w:rsid w:val="00AC3668"/>
    <w:rsid w:val="00AC3785"/>
    <w:rsid w:val="00AC6689"/>
    <w:rsid w:val="00AD109F"/>
    <w:rsid w:val="00AD5A2F"/>
    <w:rsid w:val="00AD688A"/>
    <w:rsid w:val="00AE142B"/>
    <w:rsid w:val="00AE2AC4"/>
    <w:rsid w:val="00AE34B9"/>
    <w:rsid w:val="00AE36D8"/>
    <w:rsid w:val="00AE43BC"/>
    <w:rsid w:val="00AE50D2"/>
    <w:rsid w:val="00AE7233"/>
    <w:rsid w:val="00AE7B4D"/>
    <w:rsid w:val="00AF710B"/>
    <w:rsid w:val="00B00382"/>
    <w:rsid w:val="00B0165B"/>
    <w:rsid w:val="00B02975"/>
    <w:rsid w:val="00B03AD5"/>
    <w:rsid w:val="00B03DC7"/>
    <w:rsid w:val="00B0462E"/>
    <w:rsid w:val="00B0529A"/>
    <w:rsid w:val="00B0612C"/>
    <w:rsid w:val="00B066F9"/>
    <w:rsid w:val="00B07CC3"/>
    <w:rsid w:val="00B1016A"/>
    <w:rsid w:val="00B136A7"/>
    <w:rsid w:val="00B14A75"/>
    <w:rsid w:val="00B1559C"/>
    <w:rsid w:val="00B167F1"/>
    <w:rsid w:val="00B16ED3"/>
    <w:rsid w:val="00B17F3F"/>
    <w:rsid w:val="00B20574"/>
    <w:rsid w:val="00B20C68"/>
    <w:rsid w:val="00B21B39"/>
    <w:rsid w:val="00B24C9D"/>
    <w:rsid w:val="00B25974"/>
    <w:rsid w:val="00B25A7A"/>
    <w:rsid w:val="00B25B6A"/>
    <w:rsid w:val="00B26398"/>
    <w:rsid w:val="00B307F1"/>
    <w:rsid w:val="00B3424E"/>
    <w:rsid w:val="00B34FEA"/>
    <w:rsid w:val="00B357C9"/>
    <w:rsid w:val="00B35CB5"/>
    <w:rsid w:val="00B36680"/>
    <w:rsid w:val="00B375DD"/>
    <w:rsid w:val="00B37F00"/>
    <w:rsid w:val="00B43374"/>
    <w:rsid w:val="00B4465B"/>
    <w:rsid w:val="00B46AF9"/>
    <w:rsid w:val="00B470EC"/>
    <w:rsid w:val="00B52B77"/>
    <w:rsid w:val="00B52F16"/>
    <w:rsid w:val="00B549B8"/>
    <w:rsid w:val="00B54CCF"/>
    <w:rsid w:val="00B55B80"/>
    <w:rsid w:val="00B57DED"/>
    <w:rsid w:val="00B60EC3"/>
    <w:rsid w:val="00B614D6"/>
    <w:rsid w:val="00B649FD"/>
    <w:rsid w:val="00B64D1E"/>
    <w:rsid w:val="00B66C22"/>
    <w:rsid w:val="00B70294"/>
    <w:rsid w:val="00B72CDD"/>
    <w:rsid w:val="00B74C5E"/>
    <w:rsid w:val="00B75035"/>
    <w:rsid w:val="00B75B93"/>
    <w:rsid w:val="00B77811"/>
    <w:rsid w:val="00B800C2"/>
    <w:rsid w:val="00B817D9"/>
    <w:rsid w:val="00B8236D"/>
    <w:rsid w:val="00B838E8"/>
    <w:rsid w:val="00B83EAE"/>
    <w:rsid w:val="00B86B19"/>
    <w:rsid w:val="00B87279"/>
    <w:rsid w:val="00B9142C"/>
    <w:rsid w:val="00B917D7"/>
    <w:rsid w:val="00B956D7"/>
    <w:rsid w:val="00B95B16"/>
    <w:rsid w:val="00B96373"/>
    <w:rsid w:val="00B96738"/>
    <w:rsid w:val="00BA2198"/>
    <w:rsid w:val="00BA2CCB"/>
    <w:rsid w:val="00BA362E"/>
    <w:rsid w:val="00BA3632"/>
    <w:rsid w:val="00BA41AD"/>
    <w:rsid w:val="00BA5778"/>
    <w:rsid w:val="00BA5F38"/>
    <w:rsid w:val="00BA61CB"/>
    <w:rsid w:val="00BA6AF6"/>
    <w:rsid w:val="00BA7B0B"/>
    <w:rsid w:val="00BB2970"/>
    <w:rsid w:val="00BB2D0A"/>
    <w:rsid w:val="00BB34E7"/>
    <w:rsid w:val="00BB357B"/>
    <w:rsid w:val="00BB44E7"/>
    <w:rsid w:val="00BB4FA8"/>
    <w:rsid w:val="00BB5A87"/>
    <w:rsid w:val="00BC0385"/>
    <w:rsid w:val="00BC1294"/>
    <w:rsid w:val="00BC1932"/>
    <w:rsid w:val="00BC38F0"/>
    <w:rsid w:val="00BC3A47"/>
    <w:rsid w:val="00BC7696"/>
    <w:rsid w:val="00BD182B"/>
    <w:rsid w:val="00BD2B0A"/>
    <w:rsid w:val="00BD3BFE"/>
    <w:rsid w:val="00BD4BBB"/>
    <w:rsid w:val="00BD579C"/>
    <w:rsid w:val="00BD778C"/>
    <w:rsid w:val="00BD7BC1"/>
    <w:rsid w:val="00BE071D"/>
    <w:rsid w:val="00BE1583"/>
    <w:rsid w:val="00BE204F"/>
    <w:rsid w:val="00BE455E"/>
    <w:rsid w:val="00BE7AE8"/>
    <w:rsid w:val="00BE7EA0"/>
    <w:rsid w:val="00BF4D15"/>
    <w:rsid w:val="00BF5564"/>
    <w:rsid w:val="00BF63A8"/>
    <w:rsid w:val="00C0048C"/>
    <w:rsid w:val="00C00C95"/>
    <w:rsid w:val="00C01361"/>
    <w:rsid w:val="00C02CF6"/>
    <w:rsid w:val="00C02F5A"/>
    <w:rsid w:val="00C03BF5"/>
    <w:rsid w:val="00C077F6"/>
    <w:rsid w:val="00C07D46"/>
    <w:rsid w:val="00C10B5D"/>
    <w:rsid w:val="00C10BA1"/>
    <w:rsid w:val="00C10E0C"/>
    <w:rsid w:val="00C11A74"/>
    <w:rsid w:val="00C12096"/>
    <w:rsid w:val="00C1503A"/>
    <w:rsid w:val="00C16930"/>
    <w:rsid w:val="00C1698F"/>
    <w:rsid w:val="00C2048E"/>
    <w:rsid w:val="00C20E7D"/>
    <w:rsid w:val="00C2113D"/>
    <w:rsid w:val="00C21539"/>
    <w:rsid w:val="00C25D88"/>
    <w:rsid w:val="00C266BE"/>
    <w:rsid w:val="00C26882"/>
    <w:rsid w:val="00C30263"/>
    <w:rsid w:val="00C32090"/>
    <w:rsid w:val="00C32660"/>
    <w:rsid w:val="00C32EC5"/>
    <w:rsid w:val="00C33667"/>
    <w:rsid w:val="00C336A0"/>
    <w:rsid w:val="00C338D0"/>
    <w:rsid w:val="00C33A17"/>
    <w:rsid w:val="00C35DF5"/>
    <w:rsid w:val="00C3663D"/>
    <w:rsid w:val="00C3798B"/>
    <w:rsid w:val="00C40371"/>
    <w:rsid w:val="00C4189D"/>
    <w:rsid w:val="00C435C4"/>
    <w:rsid w:val="00C457D1"/>
    <w:rsid w:val="00C45D4B"/>
    <w:rsid w:val="00C46B93"/>
    <w:rsid w:val="00C479D4"/>
    <w:rsid w:val="00C50E60"/>
    <w:rsid w:val="00C50F60"/>
    <w:rsid w:val="00C520CC"/>
    <w:rsid w:val="00C53092"/>
    <w:rsid w:val="00C53CAA"/>
    <w:rsid w:val="00C541D7"/>
    <w:rsid w:val="00C562C4"/>
    <w:rsid w:val="00C5659D"/>
    <w:rsid w:val="00C57BD6"/>
    <w:rsid w:val="00C61558"/>
    <w:rsid w:val="00C61F7F"/>
    <w:rsid w:val="00C63084"/>
    <w:rsid w:val="00C63A97"/>
    <w:rsid w:val="00C63DBC"/>
    <w:rsid w:val="00C65928"/>
    <w:rsid w:val="00C65933"/>
    <w:rsid w:val="00C6690E"/>
    <w:rsid w:val="00C66C9E"/>
    <w:rsid w:val="00C710D0"/>
    <w:rsid w:val="00C72FA5"/>
    <w:rsid w:val="00C73CA3"/>
    <w:rsid w:val="00C7456C"/>
    <w:rsid w:val="00C746A0"/>
    <w:rsid w:val="00C74A67"/>
    <w:rsid w:val="00C75920"/>
    <w:rsid w:val="00C763A1"/>
    <w:rsid w:val="00C80BFB"/>
    <w:rsid w:val="00C80C40"/>
    <w:rsid w:val="00C822F6"/>
    <w:rsid w:val="00C84176"/>
    <w:rsid w:val="00C84392"/>
    <w:rsid w:val="00C85856"/>
    <w:rsid w:val="00C85A13"/>
    <w:rsid w:val="00C86A6B"/>
    <w:rsid w:val="00C87E06"/>
    <w:rsid w:val="00C91C52"/>
    <w:rsid w:val="00C91C7D"/>
    <w:rsid w:val="00C9240A"/>
    <w:rsid w:val="00C92477"/>
    <w:rsid w:val="00C927E9"/>
    <w:rsid w:val="00C946A4"/>
    <w:rsid w:val="00C94CAC"/>
    <w:rsid w:val="00C963B5"/>
    <w:rsid w:val="00C97456"/>
    <w:rsid w:val="00C97FBD"/>
    <w:rsid w:val="00CA373F"/>
    <w:rsid w:val="00CA3AD6"/>
    <w:rsid w:val="00CA6092"/>
    <w:rsid w:val="00CA6C3B"/>
    <w:rsid w:val="00CB1774"/>
    <w:rsid w:val="00CB27A2"/>
    <w:rsid w:val="00CB33F3"/>
    <w:rsid w:val="00CB707E"/>
    <w:rsid w:val="00CC00D1"/>
    <w:rsid w:val="00CC06B9"/>
    <w:rsid w:val="00CC0EC4"/>
    <w:rsid w:val="00CC0ED2"/>
    <w:rsid w:val="00CC1288"/>
    <w:rsid w:val="00CC1C8C"/>
    <w:rsid w:val="00CC1F91"/>
    <w:rsid w:val="00CC2B58"/>
    <w:rsid w:val="00CC42E0"/>
    <w:rsid w:val="00CC4D01"/>
    <w:rsid w:val="00CC6036"/>
    <w:rsid w:val="00CC7B9A"/>
    <w:rsid w:val="00CD11B3"/>
    <w:rsid w:val="00CD1AFC"/>
    <w:rsid w:val="00CD2960"/>
    <w:rsid w:val="00CD38A2"/>
    <w:rsid w:val="00CD3F38"/>
    <w:rsid w:val="00CD4B97"/>
    <w:rsid w:val="00CD5ACD"/>
    <w:rsid w:val="00CD7667"/>
    <w:rsid w:val="00CD7BBA"/>
    <w:rsid w:val="00CD7F5D"/>
    <w:rsid w:val="00CE0458"/>
    <w:rsid w:val="00CE07B0"/>
    <w:rsid w:val="00CE07E9"/>
    <w:rsid w:val="00CE2328"/>
    <w:rsid w:val="00CE248A"/>
    <w:rsid w:val="00CE2FC3"/>
    <w:rsid w:val="00CE3819"/>
    <w:rsid w:val="00CE3E72"/>
    <w:rsid w:val="00CE4042"/>
    <w:rsid w:val="00CE4CAA"/>
    <w:rsid w:val="00CE4DC7"/>
    <w:rsid w:val="00CE6284"/>
    <w:rsid w:val="00CE641D"/>
    <w:rsid w:val="00CE7661"/>
    <w:rsid w:val="00CF0FEA"/>
    <w:rsid w:val="00CF20A2"/>
    <w:rsid w:val="00CF292A"/>
    <w:rsid w:val="00CF3D03"/>
    <w:rsid w:val="00D00284"/>
    <w:rsid w:val="00D024F8"/>
    <w:rsid w:val="00D02DCC"/>
    <w:rsid w:val="00D04A8F"/>
    <w:rsid w:val="00D04C56"/>
    <w:rsid w:val="00D065F2"/>
    <w:rsid w:val="00D0727B"/>
    <w:rsid w:val="00D11126"/>
    <w:rsid w:val="00D12800"/>
    <w:rsid w:val="00D1366D"/>
    <w:rsid w:val="00D13AF6"/>
    <w:rsid w:val="00D15841"/>
    <w:rsid w:val="00D159E3"/>
    <w:rsid w:val="00D15BFF"/>
    <w:rsid w:val="00D17EB6"/>
    <w:rsid w:val="00D209F8"/>
    <w:rsid w:val="00D23C06"/>
    <w:rsid w:val="00D2424A"/>
    <w:rsid w:val="00D24F95"/>
    <w:rsid w:val="00D26F34"/>
    <w:rsid w:val="00D3126D"/>
    <w:rsid w:val="00D31704"/>
    <w:rsid w:val="00D326AF"/>
    <w:rsid w:val="00D340D4"/>
    <w:rsid w:val="00D34151"/>
    <w:rsid w:val="00D34755"/>
    <w:rsid w:val="00D36460"/>
    <w:rsid w:val="00D36470"/>
    <w:rsid w:val="00D37961"/>
    <w:rsid w:val="00D37ABB"/>
    <w:rsid w:val="00D40946"/>
    <w:rsid w:val="00D410CA"/>
    <w:rsid w:val="00D4144F"/>
    <w:rsid w:val="00D41D83"/>
    <w:rsid w:val="00D420C8"/>
    <w:rsid w:val="00D4295B"/>
    <w:rsid w:val="00D42C00"/>
    <w:rsid w:val="00D430DB"/>
    <w:rsid w:val="00D439C2"/>
    <w:rsid w:val="00D44B27"/>
    <w:rsid w:val="00D457D2"/>
    <w:rsid w:val="00D474E0"/>
    <w:rsid w:val="00D47683"/>
    <w:rsid w:val="00D47C6C"/>
    <w:rsid w:val="00D47F96"/>
    <w:rsid w:val="00D50698"/>
    <w:rsid w:val="00D53B2C"/>
    <w:rsid w:val="00D56A7F"/>
    <w:rsid w:val="00D57307"/>
    <w:rsid w:val="00D573F8"/>
    <w:rsid w:val="00D60A0A"/>
    <w:rsid w:val="00D60C3B"/>
    <w:rsid w:val="00D61293"/>
    <w:rsid w:val="00D6133D"/>
    <w:rsid w:val="00D61B6C"/>
    <w:rsid w:val="00D620CE"/>
    <w:rsid w:val="00D64739"/>
    <w:rsid w:val="00D67937"/>
    <w:rsid w:val="00D707AC"/>
    <w:rsid w:val="00D70AE3"/>
    <w:rsid w:val="00D71455"/>
    <w:rsid w:val="00D77269"/>
    <w:rsid w:val="00D77A2F"/>
    <w:rsid w:val="00D81045"/>
    <w:rsid w:val="00D82829"/>
    <w:rsid w:val="00D8797B"/>
    <w:rsid w:val="00D87BC7"/>
    <w:rsid w:val="00D87C4F"/>
    <w:rsid w:val="00D90111"/>
    <w:rsid w:val="00D905E3"/>
    <w:rsid w:val="00D90CEE"/>
    <w:rsid w:val="00D93562"/>
    <w:rsid w:val="00D94EDE"/>
    <w:rsid w:val="00D95582"/>
    <w:rsid w:val="00D9579A"/>
    <w:rsid w:val="00D973DB"/>
    <w:rsid w:val="00DA0F94"/>
    <w:rsid w:val="00DA2A12"/>
    <w:rsid w:val="00DA43D9"/>
    <w:rsid w:val="00DA5443"/>
    <w:rsid w:val="00DA6321"/>
    <w:rsid w:val="00DB0065"/>
    <w:rsid w:val="00DB1809"/>
    <w:rsid w:val="00DB3C88"/>
    <w:rsid w:val="00DB56FA"/>
    <w:rsid w:val="00DC0057"/>
    <w:rsid w:val="00DC0C17"/>
    <w:rsid w:val="00DC1C05"/>
    <w:rsid w:val="00DC1E7B"/>
    <w:rsid w:val="00DC3259"/>
    <w:rsid w:val="00DC580A"/>
    <w:rsid w:val="00DC6B36"/>
    <w:rsid w:val="00DC6F37"/>
    <w:rsid w:val="00DC72A0"/>
    <w:rsid w:val="00DC7ECC"/>
    <w:rsid w:val="00DD24B5"/>
    <w:rsid w:val="00DD265E"/>
    <w:rsid w:val="00DD2B68"/>
    <w:rsid w:val="00DD37CF"/>
    <w:rsid w:val="00DD5F4C"/>
    <w:rsid w:val="00DD6526"/>
    <w:rsid w:val="00DE0152"/>
    <w:rsid w:val="00DE1774"/>
    <w:rsid w:val="00DE1AB0"/>
    <w:rsid w:val="00DE2144"/>
    <w:rsid w:val="00DE3361"/>
    <w:rsid w:val="00DE3A68"/>
    <w:rsid w:val="00DE75FC"/>
    <w:rsid w:val="00DE7A3A"/>
    <w:rsid w:val="00DF036C"/>
    <w:rsid w:val="00DF3A7C"/>
    <w:rsid w:val="00DF477A"/>
    <w:rsid w:val="00DF4EC3"/>
    <w:rsid w:val="00DF558A"/>
    <w:rsid w:val="00DF68BB"/>
    <w:rsid w:val="00DF7931"/>
    <w:rsid w:val="00E005C2"/>
    <w:rsid w:val="00E025A2"/>
    <w:rsid w:val="00E03308"/>
    <w:rsid w:val="00E05506"/>
    <w:rsid w:val="00E068C5"/>
    <w:rsid w:val="00E07725"/>
    <w:rsid w:val="00E107A7"/>
    <w:rsid w:val="00E10D91"/>
    <w:rsid w:val="00E11156"/>
    <w:rsid w:val="00E116D1"/>
    <w:rsid w:val="00E121EA"/>
    <w:rsid w:val="00E13050"/>
    <w:rsid w:val="00E1406F"/>
    <w:rsid w:val="00E15DD4"/>
    <w:rsid w:val="00E15F4F"/>
    <w:rsid w:val="00E166B1"/>
    <w:rsid w:val="00E20664"/>
    <w:rsid w:val="00E21273"/>
    <w:rsid w:val="00E21D4C"/>
    <w:rsid w:val="00E22A86"/>
    <w:rsid w:val="00E22E39"/>
    <w:rsid w:val="00E2515E"/>
    <w:rsid w:val="00E25CF9"/>
    <w:rsid w:val="00E25D8E"/>
    <w:rsid w:val="00E26665"/>
    <w:rsid w:val="00E27D34"/>
    <w:rsid w:val="00E3157B"/>
    <w:rsid w:val="00E33799"/>
    <w:rsid w:val="00E33A62"/>
    <w:rsid w:val="00E343DE"/>
    <w:rsid w:val="00E34483"/>
    <w:rsid w:val="00E34548"/>
    <w:rsid w:val="00E402BF"/>
    <w:rsid w:val="00E409E8"/>
    <w:rsid w:val="00E428B2"/>
    <w:rsid w:val="00E43441"/>
    <w:rsid w:val="00E4448C"/>
    <w:rsid w:val="00E449D2"/>
    <w:rsid w:val="00E4547E"/>
    <w:rsid w:val="00E46635"/>
    <w:rsid w:val="00E47134"/>
    <w:rsid w:val="00E475B0"/>
    <w:rsid w:val="00E477EB"/>
    <w:rsid w:val="00E503AE"/>
    <w:rsid w:val="00E5517C"/>
    <w:rsid w:val="00E551E5"/>
    <w:rsid w:val="00E61C33"/>
    <w:rsid w:val="00E651DE"/>
    <w:rsid w:val="00E65D55"/>
    <w:rsid w:val="00E660B0"/>
    <w:rsid w:val="00E677A8"/>
    <w:rsid w:val="00E67DDB"/>
    <w:rsid w:val="00E702A2"/>
    <w:rsid w:val="00E708EC"/>
    <w:rsid w:val="00E71853"/>
    <w:rsid w:val="00E7520D"/>
    <w:rsid w:val="00E75901"/>
    <w:rsid w:val="00E75D06"/>
    <w:rsid w:val="00E767F8"/>
    <w:rsid w:val="00E76B5E"/>
    <w:rsid w:val="00E76BFE"/>
    <w:rsid w:val="00E77717"/>
    <w:rsid w:val="00E80292"/>
    <w:rsid w:val="00E80A49"/>
    <w:rsid w:val="00E80BC8"/>
    <w:rsid w:val="00E80DCB"/>
    <w:rsid w:val="00E80E6E"/>
    <w:rsid w:val="00E8302A"/>
    <w:rsid w:val="00E83CB4"/>
    <w:rsid w:val="00E83CEE"/>
    <w:rsid w:val="00E84ACC"/>
    <w:rsid w:val="00E858A2"/>
    <w:rsid w:val="00E86E20"/>
    <w:rsid w:val="00E878C0"/>
    <w:rsid w:val="00E91822"/>
    <w:rsid w:val="00E91A0A"/>
    <w:rsid w:val="00E92247"/>
    <w:rsid w:val="00E9250B"/>
    <w:rsid w:val="00E93E48"/>
    <w:rsid w:val="00E94666"/>
    <w:rsid w:val="00E94B79"/>
    <w:rsid w:val="00E97ABD"/>
    <w:rsid w:val="00EA1593"/>
    <w:rsid w:val="00EA216F"/>
    <w:rsid w:val="00EA317B"/>
    <w:rsid w:val="00EA3B22"/>
    <w:rsid w:val="00EB0A5A"/>
    <w:rsid w:val="00EB326D"/>
    <w:rsid w:val="00EB32DD"/>
    <w:rsid w:val="00EB4B71"/>
    <w:rsid w:val="00EB5E84"/>
    <w:rsid w:val="00EB626F"/>
    <w:rsid w:val="00EC0C5C"/>
    <w:rsid w:val="00EC38EF"/>
    <w:rsid w:val="00EC4D78"/>
    <w:rsid w:val="00EC5519"/>
    <w:rsid w:val="00EC5C80"/>
    <w:rsid w:val="00EC6001"/>
    <w:rsid w:val="00EC78C9"/>
    <w:rsid w:val="00ED0212"/>
    <w:rsid w:val="00ED080F"/>
    <w:rsid w:val="00ED085A"/>
    <w:rsid w:val="00ED23DE"/>
    <w:rsid w:val="00ED48E2"/>
    <w:rsid w:val="00ED727E"/>
    <w:rsid w:val="00ED731E"/>
    <w:rsid w:val="00ED76CE"/>
    <w:rsid w:val="00ED79C1"/>
    <w:rsid w:val="00ED7CC7"/>
    <w:rsid w:val="00ED7D59"/>
    <w:rsid w:val="00EE28D5"/>
    <w:rsid w:val="00EE2B5E"/>
    <w:rsid w:val="00EE4C06"/>
    <w:rsid w:val="00EE4CD9"/>
    <w:rsid w:val="00EE4E69"/>
    <w:rsid w:val="00EE5249"/>
    <w:rsid w:val="00EE5EAF"/>
    <w:rsid w:val="00EE6246"/>
    <w:rsid w:val="00EE6A88"/>
    <w:rsid w:val="00EE7B10"/>
    <w:rsid w:val="00EF1E36"/>
    <w:rsid w:val="00EF2A37"/>
    <w:rsid w:val="00EF46CD"/>
    <w:rsid w:val="00EF548E"/>
    <w:rsid w:val="00EF5BFB"/>
    <w:rsid w:val="00EF619C"/>
    <w:rsid w:val="00EF7F46"/>
    <w:rsid w:val="00F0027A"/>
    <w:rsid w:val="00F01AA6"/>
    <w:rsid w:val="00F01AEA"/>
    <w:rsid w:val="00F032C8"/>
    <w:rsid w:val="00F03F74"/>
    <w:rsid w:val="00F03FEF"/>
    <w:rsid w:val="00F049C8"/>
    <w:rsid w:val="00F05EB0"/>
    <w:rsid w:val="00F07AC4"/>
    <w:rsid w:val="00F1045C"/>
    <w:rsid w:val="00F1287C"/>
    <w:rsid w:val="00F151D0"/>
    <w:rsid w:val="00F156B5"/>
    <w:rsid w:val="00F17A76"/>
    <w:rsid w:val="00F20406"/>
    <w:rsid w:val="00F205AA"/>
    <w:rsid w:val="00F20A06"/>
    <w:rsid w:val="00F21818"/>
    <w:rsid w:val="00F2270C"/>
    <w:rsid w:val="00F22FD2"/>
    <w:rsid w:val="00F23BE9"/>
    <w:rsid w:val="00F24405"/>
    <w:rsid w:val="00F25A86"/>
    <w:rsid w:val="00F26393"/>
    <w:rsid w:val="00F26B8D"/>
    <w:rsid w:val="00F27419"/>
    <w:rsid w:val="00F30317"/>
    <w:rsid w:val="00F30C6F"/>
    <w:rsid w:val="00F3300F"/>
    <w:rsid w:val="00F3403D"/>
    <w:rsid w:val="00F34873"/>
    <w:rsid w:val="00F3556F"/>
    <w:rsid w:val="00F358E4"/>
    <w:rsid w:val="00F35C45"/>
    <w:rsid w:val="00F3661C"/>
    <w:rsid w:val="00F4067C"/>
    <w:rsid w:val="00F42946"/>
    <w:rsid w:val="00F43AF7"/>
    <w:rsid w:val="00F45124"/>
    <w:rsid w:val="00F45C37"/>
    <w:rsid w:val="00F45FE8"/>
    <w:rsid w:val="00F46BF9"/>
    <w:rsid w:val="00F47C97"/>
    <w:rsid w:val="00F47F34"/>
    <w:rsid w:val="00F52238"/>
    <w:rsid w:val="00F522AC"/>
    <w:rsid w:val="00F54B2B"/>
    <w:rsid w:val="00F62564"/>
    <w:rsid w:val="00F634A9"/>
    <w:rsid w:val="00F654DF"/>
    <w:rsid w:val="00F65587"/>
    <w:rsid w:val="00F66C8A"/>
    <w:rsid w:val="00F6718A"/>
    <w:rsid w:val="00F6776A"/>
    <w:rsid w:val="00F729DE"/>
    <w:rsid w:val="00F755BB"/>
    <w:rsid w:val="00F7668B"/>
    <w:rsid w:val="00F77C92"/>
    <w:rsid w:val="00F82307"/>
    <w:rsid w:val="00F82E7D"/>
    <w:rsid w:val="00F84274"/>
    <w:rsid w:val="00F872D2"/>
    <w:rsid w:val="00F87346"/>
    <w:rsid w:val="00F90BC3"/>
    <w:rsid w:val="00F910FF"/>
    <w:rsid w:val="00F93348"/>
    <w:rsid w:val="00F93AF0"/>
    <w:rsid w:val="00F93FBB"/>
    <w:rsid w:val="00F96A34"/>
    <w:rsid w:val="00F96AE3"/>
    <w:rsid w:val="00FA167F"/>
    <w:rsid w:val="00FA195B"/>
    <w:rsid w:val="00FA3776"/>
    <w:rsid w:val="00FA3949"/>
    <w:rsid w:val="00FA412F"/>
    <w:rsid w:val="00FA46D0"/>
    <w:rsid w:val="00FA5F38"/>
    <w:rsid w:val="00FA6098"/>
    <w:rsid w:val="00FA78AA"/>
    <w:rsid w:val="00FB0E6D"/>
    <w:rsid w:val="00FB231E"/>
    <w:rsid w:val="00FB2720"/>
    <w:rsid w:val="00FB3F0D"/>
    <w:rsid w:val="00FB6122"/>
    <w:rsid w:val="00FB6BC2"/>
    <w:rsid w:val="00FB6C8A"/>
    <w:rsid w:val="00FB745D"/>
    <w:rsid w:val="00FC0BA6"/>
    <w:rsid w:val="00FC260F"/>
    <w:rsid w:val="00FC2E6A"/>
    <w:rsid w:val="00FC354F"/>
    <w:rsid w:val="00FC492E"/>
    <w:rsid w:val="00FC574D"/>
    <w:rsid w:val="00FC6048"/>
    <w:rsid w:val="00FC6313"/>
    <w:rsid w:val="00FC70A4"/>
    <w:rsid w:val="00FC7A55"/>
    <w:rsid w:val="00FC7D5D"/>
    <w:rsid w:val="00FD00C6"/>
    <w:rsid w:val="00FD139A"/>
    <w:rsid w:val="00FD1785"/>
    <w:rsid w:val="00FD41F3"/>
    <w:rsid w:val="00FD42DE"/>
    <w:rsid w:val="00FD4C54"/>
    <w:rsid w:val="00FD5082"/>
    <w:rsid w:val="00FD6F54"/>
    <w:rsid w:val="00FD6FCD"/>
    <w:rsid w:val="00FD7C0F"/>
    <w:rsid w:val="00FD7CE2"/>
    <w:rsid w:val="00FE0340"/>
    <w:rsid w:val="00FE0CE2"/>
    <w:rsid w:val="00FE2103"/>
    <w:rsid w:val="00FE2248"/>
    <w:rsid w:val="00FE3E5E"/>
    <w:rsid w:val="00FE4AB4"/>
    <w:rsid w:val="00FE7503"/>
    <w:rsid w:val="00FF0DEC"/>
    <w:rsid w:val="00FF3703"/>
    <w:rsid w:val="00FF479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5FC34B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rsid w:val="009732DB"/>
    <w:pPr>
      <w:spacing w:line="276" w:lineRule="auto"/>
    </w:pPr>
    <w:rPr>
      <w:rFonts w:ascii="Arial" w:eastAsia="Arial" w:hAnsi="Arial" w:cs="Arial"/>
      <w:color w:val="000000"/>
      <w:sz w:val="22"/>
      <w:szCs w:val="20"/>
    </w:rPr>
  </w:style>
  <w:style w:type="paragraph" w:styleId="BalloonText">
    <w:name w:val="Balloon Text"/>
    <w:basedOn w:val="Normal"/>
    <w:link w:val="BalloonTextChar"/>
    <w:uiPriority w:val="99"/>
    <w:semiHidden/>
    <w:unhideWhenUsed/>
    <w:rsid w:val="003E4AF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E4AF0"/>
    <w:rPr>
      <w:rFonts w:ascii="Lucida Grande" w:hAnsi="Lucida Grande" w:cs="Lucida Grande"/>
      <w:sz w:val="18"/>
      <w:szCs w:val="18"/>
    </w:rPr>
  </w:style>
  <w:style w:type="paragraph" w:styleId="ListParagraph">
    <w:name w:val="List Paragraph"/>
    <w:basedOn w:val="Normal"/>
    <w:uiPriority w:val="34"/>
    <w:qFormat/>
    <w:rsid w:val="00167A63"/>
    <w:pPr>
      <w:ind w:left="720"/>
      <w:contextualSpacing/>
    </w:pPr>
  </w:style>
  <w:style w:type="paragraph" w:styleId="Footer">
    <w:name w:val="footer"/>
    <w:basedOn w:val="Normal"/>
    <w:link w:val="FooterChar"/>
    <w:uiPriority w:val="99"/>
    <w:unhideWhenUsed/>
    <w:rsid w:val="00D60A0A"/>
    <w:pPr>
      <w:tabs>
        <w:tab w:val="center" w:pos="4320"/>
        <w:tab w:val="right" w:pos="8640"/>
      </w:tabs>
    </w:pPr>
  </w:style>
  <w:style w:type="character" w:customStyle="1" w:styleId="FooterChar">
    <w:name w:val="Footer Char"/>
    <w:basedOn w:val="DefaultParagraphFont"/>
    <w:link w:val="Footer"/>
    <w:uiPriority w:val="99"/>
    <w:rsid w:val="00D60A0A"/>
  </w:style>
  <w:style w:type="character" w:styleId="PageNumber">
    <w:name w:val="page number"/>
    <w:basedOn w:val="DefaultParagraphFont"/>
    <w:uiPriority w:val="99"/>
    <w:semiHidden/>
    <w:unhideWhenUsed/>
    <w:rsid w:val="00D60A0A"/>
  </w:style>
  <w:style w:type="character" w:styleId="Hyperlink">
    <w:name w:val="Hyperlink"/>
    <w:basedOn w:val="DefaultParagraphFont"/>
    <w:uiPriority w:val="99"/>
    <w:unhideWhenUsed/>
    <w:rsid w:val="005330DA"/>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rsid w:val="009732DB"/>
    <w:pPr>
      <w:spacing w:line="276" w:lineRule="auto"/>
    </w:pPr>
    <w:rPr>
      <w:rFonts w:ascii="Arial" w:eastAsia="Arial" w:hAnsi="Arial" w:cs="Arial"/>
      <w:color w:val="000000"/>
      <w:sz w:val="22"/>
      <w:szCs w:val="20"/>
    </w:rPr>
  </w:style>
  <w:style w:type="paragraph" w:styleId="BalloonText">
    <w:name w:val="Balloon Text"/>
    <w:basedOn w:val="Normal"/>
    <w:link w:val="BalloonTextChar"/>
    <w:uiPriority w:val="99"/>
    <w:semiHidden/>
    <w:unhideWhenUsed/>
    <w:rsid w:val="003E4AF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E4AF0"/>
    <w:rPr>
      <w:rFonts w:ascii="Lucida Grande" w:hAnsi="Lucida Grande" w:cs="Lucida Grande"/>
      <w:sz w:val="18"/>
      <w:szCs w:val="18"/>
    </w:rPr>
  </w:style>
  <w:style w:type="paragraph" w:styleId="ListParagraph">
    <w:name w:val="List Paragraph"/>
    <w:basedOn w:val="Normal"/>
    <w:uiPriority w:val="34"/>
    <w:qFormat/>
    <w:rsid w:val="00167A63"/>
    <w:pPr>
      <w:ind w:left="720"/>
      <w:contextualSpacing/>
    </w:pPr>
  </w:style>
  <w:style w:type="paragraph" w:styleId="Footer">
    <w:name w:val="footer"/>
    <w:basedOn w:val="Normal"/>
    <w:link w:val="FooterChar"/>
    <w:uiPriority w:val="99"/>
    <w:unhideWhenUsed/>
    <w:rsid w:val="00D60A0A"/>
    <w:pPr>
      <w:tabs>
        <w:tab w:val="center" w:pos="4320"/>
        <w:tab w:val="right" w:pos="8640"/>
      </w:tabs>
    </w:pPr>
  </w:style>
  <w:style w:type="character" w:customStyle="1" w:styleId="FooterChar">
    <w:name w:val="Footer Char"/>
    <w:basedOn w:val="DefaultParagraphFont"/>
    <w:link w:val="Footer"/>
    <w:uiPriority w:val="99"/>
    <w:rsid w:val="00D60A0A"/>
  </w:style>
  <w:style w:type="character" w:styleId="PageNumber">
    <w:name w:val="page number"/>
    <w:basedOn w:val="DefaultParagraphFont"/>
    <w:uiPriority w:val="99"/>
    <w:semiHidden/>
    <w:unhideWhenUsed/>
    <w:rsid w:val="00D60A0A"/>
  </w:style>
  <w:style w:type="character" w:styleId="Hyperlink">
    <w:name w:val="Hyperlink"/>
    <w:basedOn w:val="DefaultParagraphFont"/>
    <w:uiPriority w:val="99"/>
    <w:unhideWhenUsed/>
    <w:rsid w:val="005330D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278017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hyperlink" Target="http://angularjs.org/" TargetMode="External"/><Relationship Id="rId26" Type="http://schemas.openxmlformats.org/officeDocument/2006/relationships/hyperlink" Target="http://connectsdk.com/" TargetMode="External"/><Relationship Id="rId27" Type="http://schemas.openxmlformats.org/officeDocument/2006/relationships/hyperlink" Target="http://cordova.apache.org/" TargetMode="External"/><Relationship Id="rId28" Type="http://schemas.openxmlformats.org/officeDocument/2006/relationships/hyperlink" Target="http://nodejs.org/" TargetMode="External"/><Relationship Id="rId29" Type="http://schemas.openxmlformats.org/officeDocument/2006/relationships/hyperlink" Target="https://www.npmjs.com/"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www.techsmith.com/camtasia.html/" TargetMode="External"/><Relationship Id="rId31" Type="http://schemas.openxmlformats.org/officeDocument/2006/relationships/hyperlink" Target="http://newegg.com/" TargetMode="External"/><Relationship Id="rId32" Type="http://schemas.openxmlformats.org/officeDocument/2006/relationships/hyperlink" Target="http://photoshop.com/" TargetMode="Externa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hyperlink" Target="http://www.bryntum.com/docs/siesta/" TargetMode="External"/><Relationship Id="rId34" Type="http://schemas.openxmlformats.org/officeDocument/2006/relationships/hyperlink" Target="http://jasmine.github.io/" TargetMode="External"/><Relationship Id="rId35" Type="http://schemas.openxmlformats.org/officeDocument/2006/relationships/hyperlink" Target="http://angular.github.io/protractor/" TargetMode="External"/><Relationship Id="rId36" Type="http://schemas.openxmlformats.org/officeDocument/2006/relationships/footer" Target="footer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footer" Target="footer2.xml"/><Relationship Id="rId38" Type="http://schemas.openxmlformats.org/officeDocument/2006/relationships/fontTable" Target="fontTable.xml"/><Relationship Id="rId3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631</TotalTime>
  <Pages>47</Pages>
  <Words>5530</Words>
  <Characters>31522</Characters>
  <Application>Microsoft Macintosh Word</Application>
  <DocSecurity>0</DocSecurity>
  <Lines>262</Lines>
  <Paragraphs>73</Paragraphs>
  <ScaleCrop>false</ScaleCrop>
  <Company/>
  <LinksUpToDate>false</LinksUpToDate>
  <CharactersWithSpaces>36979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steve-0 Nolan</dc:creator>
  <cp:keywords/>
  <dc:description/>
  <cp:lastModifiedBy>steve-0 Nolan</cp:lastModifiedBy>
  <cp:revision>1980</cp:revision>
  <dcterms:created xsi:type="dcterms:W3CDTF">2015-02-02T21:51:00Z</dcterms:created>
  <dcterms:modified xsi:type="dcterms:W3CDTF">2015-04-30T13:58:00Z</dcterms:modified>
</cp:coreProperties>
</file>